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D3" w:rsidRDefault="001114D3" w:rsidP="001114D3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25797">
        <w:rPr>
          <w:rFonts w:ascii="TH SarabunIT๙" w:hAnsi="TH SarabunIT๙" w:cs="TH SarabunIT๙"/>
          <w:sz w:val="144"/>
          <w:szCs w:val="144"/>
          <w:cs/>
        </w:rPr>
        <w:t xml:space="preserve">ส่วนที่ </w:t>
      </w:r>
      <w:r>
        <w:rPr>
          <w:rFonts w:ascii="TH SarabunIT๙" w:hAnsi="TH SarabunIT๙" w:cs="TH SarabunIT๙" w:hint="cs"/>
          <w:sz w:val="144"/>
          <w:szCs w:val="144"/>
          <w:cs/>
        </w:rPr>
        <w:t>3</w:t>
      </w:r>
    </w:p>
    <w:p w:rsidR="00A90B5B" w:rsidRPr="00A90B5B" w:rsidRDefault="00A90B5B" w:rsidP="001114D3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รายละเอียดโครงการ/มาตรการ/กิจกรรม</w:t>
      </w:r>
    </w:p>
    <w:p w:rsidR="00CA51B4" w:rsidRDefault="00CA51B4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0F2977" w:rsidRDefault="000F2977"/>
    <w:p w:rsidR="00C417B4" w:rsidRPr="00C417B4" w:rsidRDefault="00C417B4" w:rsidP="00C417B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16.</w:t>
      </w:r>
    </w:p>
    <w:p w:rsidR="000F2977" w:rsidRPr="00BE6B52" w:rsidRDefault="000F2977" w:rsidP="000F297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๓</w:t>
      </w:r>
    </w:p>
    <w:p w:rsidR="000F2977" w:rsidRPr="00BE6B52" w:rsidRDefault="000F2977" w:rsidP="000F2977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103505</wp:posOffset>
                </wp:positionV>
                <wp:extent cx="4238625" cy="358775"/>
                <wp:effectExtent l="19050" t="19050" r="38100" b="508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587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3301" w:rsidRPr="00CC2689" w:rsidRDefault="00783301" w:rsidP="000F29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รายละเอียดโครงการ/กิจกรรม/มาตรการ  ตามแผนปฏิบัติการ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8.15pt;width:333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:rsidR="00783301" w:rsidRPr="00CC2689" w:rsidRDefault="00783301" w:rsidP="000F29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รายละเอียดโครงการ/กิจกรรม/มาตรการ  ตามแผนปฏิบัติการ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F2977" w:rsidRPr="00BE6B52" w:rsidRDefault="000F2977" w:rsidP="000F29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977" w:rsidRPr="00BE6B52" w:rsidRDefault="000F2977" w:rsidP="000F29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2977" w:rsidRPr="00D72C5A" w:rsidRDefault="000F2977" w:rsidP="000F297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2977" w:rsidRPr="00D72C5A" w:rsidRDefault="000F2977" w:rsidP="000F297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ข้าราชการการเมืองฝ่ายสภาท้องถิ่น และฝ่ายประจําขององค์กรปกครองส่วนท้องถิ่น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2977" w:rsidRDefault="000F2977" w:rsidP="000F297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สร้างจิตสํานึกและความตระหนักในการปฏิบัติราชการตามอํานาจหน้าที่ให้บังเกิดประโยชน์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สุขแก่ประชาชนในท้องถิ่น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2977" w:rsidRDefault="000F2977" w:rsidP="000F297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D34C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D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โครงการบริหารงานตามหลักธรรมาภิบาล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2977" w:rsidRDefault="000F2977" w:rsidP="000F297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F2977" w:rsidRDefault="000F2977" w:rsidP="00912FB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34CE">
        <w:rPr>
          <w:rFonts w:ascii="TH SarabunIT๙" w:hAnsi="TH SarabunIT๙" w:cs="TH SarabunIT๙"/>
          <w:sz w:val="32"/>
          <w:szCs w:val="32"/>
          <w:cs/>
        </w:rPr>
        <w:t>หลักธรรมาภิบาล หรือ การบริหารจัดการที่ดี (</w:t>
      </w:r>
      <w:r w:rsidRPr="005D34C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เป็นหลักสําคัญในการบริหารและการ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ปฏิบัติงานจะต้องมีความสุจริต โปร่งใส และสามารถตรวจสอบได้ รวมทั้งเป็นการเสริมสร้างจิตสํานึกในการทํางานและความรับผิดชอบต่อหน้าที่ของตนเอง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มีประสิทธิภาพ และนําไปสู่การพัฒนาองค์กรอย่างต่อเนื่อง อีกทั้งสามารถแก้ปัญหาความขัดแย้งภายในองค์กรได้อีกด้วย จาก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สภาพปัญหาการทุจริตคอร์รัปชันที่เป็นปัญหาเรื้อรังที่มีส่วนบั่นทอนความเจริญของประเทศไทยมานาน จึงจําเป็นอย่างยิ่งที่จะต้องมีการป้องกันและแก้ไขปัญหาการทุจริตคอร์รัปชันอย่างจริงจัง ในสถานการณ์</w:t>
      </w:r>
      <w:r>
        <w:rPr>
          <w:rFonts w:ascii="TH SarabunIT๙" w:hAnsi="TH SarabunIT๙" w:cs="TH SarabunIT๙"/>
          <w:sz w:val="32"/>
          <w:szCs w:val="32"/>
          <w:cs/>
        </w:rPr>
        <w:t>วิกฤติปัญหาการทุจริตคอร์รัปชันใ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D34CE">
        <w:rPr>
          <w:rFonts w:ascii="TH SarabunIT๙" w:hAnsi="TH SarabunIT๙" w:cs="TH SarabunIT๙"/>
          <w:sz w:val="32"/>
          <w:szCs w:val="32"/>
          <w:cs/>
        </w:rPr>
        <w:t>สังคมไทยดังกล่าว ทุกภาคส่วนในสังคมไทยต่างเห็นพ้องตรงกันว่าการที่จะทําให้ปัญหาการคอร์รัปชันลดน้อยลงและหมดไปได้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ในที่สุดนั้น ต้องนําหลักธรรมาภิบาลไปปรับใช้กับทุกภาคส่วนไม่ว่าจะเป็นภาคส่วนการเมือง ภาคราชการ ภาคธุรกิจเอกชน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ตลอดจนภาคประชาสังคมอย่างเข้มงวดจริงจัง พร้อมทั้งสร้างทัศนคติใหม่ปลูกจิตสํานึก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D34CE">
        <w:rPr>
          <w:rFonts w:ascii="TH SarabunIT๙" w:hAnsi="TH SarabunIT๙" w:cs="TH SarabunIT๙"/>
          <w:sz w:val="32"/>
          <w:szCs w:val="32"/>
          <w:cs/>
        </w:rPr>
        <w:t>ของคนไทยร่วมต้านภัยการทุจริต ควบคู่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กับการเปลี่ยนแปลงค่านิยมไปในทิศทางที่ไม่เอื้อหรือสนับสนุนการทุจริตคอร์รัปชัน ทั้งนี้ กลไกการนําหลักธรรมาภิบาล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ราชอาณาจักรไทยฉบับปัจจุบัน ซึ่งได้วางกรอบการนําหลักธรรมาภิบาลไปเป็นแนวทางการปฏิรูปการบริหารการปกครองของ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ที่ดีขึ้นแล้ว แต่อย่างไรก็ตาม สําหรับกรอบการนําหลักธรรมาภิบาลไปเป็นแนวทางการปฏิรูปการบริหารการปกครองของ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หลักความชอบธรรม (</w:t>
      </w:r>
      <w:r w:rsidRPr="005D34CE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หลักความโปร่งใส (</w:t>
      </w:r>
      <w:r w:rsidRPr="005D34CE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(Accountability)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 (</w:t>
      </w:r>
      <w:r w:rsidRPr="005D34CE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5D34CE">
        <w:rPr>
          <w:rFonts w:ascii="TH SarabunIT๙" w:hAnsi="TH SarabunIT๙" w:cs="TH SarabunIT๙"/>
          <w:sz w:val="32"/>
          <w:szCs w:val="32"/>
        </w:rPr>
        <w:t xml:space="preserve">Participation) </w:t>
      </w:r>
      <w:r w:rsidRPr="005D34CE">
        <w:rPr>
          <w:rFonts w:ascii="TH SarabunIT๙" w:hAnsi="TH SarabunIT๙" w:cs="TH SarabunIT๙"/>
          <w:sz w:val="32"/>
          <w:szCs w:val="32"/>
          <w:cs/>
        </w:rPr>
        <w:t>ดังนั้น การพิจารณา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คัดเลือกนําองค์ประกอบหลักของธรรมาภิบาลเหล่านั้นมาใช้เป็นเครื่องมือกลไกในการสร้างมาตรฐานด้านความโปร่งใสสําหรับ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หรืองค์กรใดๆ จะต้องคํานึงถึงกรอบเป้าหมาย วัตถุประสงค์แนวทาง หรือวิธีการดําเนินงานที่หน่วยงานองค์กร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สามารถปฏิบัติ เพื่อสร้างระบบบริหารกิจการบ้านเมืองและสังคมที่ดีได้ต่อไป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องค์การบริหารส่วนตำบลเกาะกลาง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จึงจัดทําโครงการบริหารงานตามหลักธรรมาภิบาลขึ้น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2977" w:rsidRDefault="000F2977" w:rsidP="000F29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2789" w:rsidRP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/>
          <w:b/>
          <w:bCs/>
          <w:sz w:val="32"/>
          <w:szCs w:val="32"/>
        </w:rPr>
        <w:lastRenderedPageBreak/>
        <w:t>17.</w:t>
      </w:r>
    </w:p>
    <w:p w:rsidR="00152789" w:rsidRPr="00EB1E37" w:rsidRDefault="00152789" w:rsidP="001527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Pr="005D34CE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นําไปประยุกต์ใช้ในการทํางานและการดําเนินชีวิตได้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ไปประยุกต์ใช้ในการทํางานให้กับองค์กรได้อย่างมีประสิทธิภาพ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Pr="00EB1E37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Pr="00EB1E37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เทศบาลตำบลทรายขาว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Pr="00EB1E37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Pr="005D34CE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จัดทําโครงการเพื่อขออนุมัติจากผู้บริหารท้องถิ่น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Pr="005D34CE"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 และผู้ที่เกี่ยวข้อง เพื่อวางแผนและจัดเตรียมโครงการ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 เพื่อจัดหาวิทยากร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Pr="005D34CE">
        <w:rPr>
          <w:rFonts w:ascii="TH SarabunIT๙" w:hAnsi="TH SarabunIT๙" w:cs="TH SarabunIT๙"/>
          <w:sz w:val="32"/>
          <w:szCs w:val="32"/>
          <w:cs/>
        </w:rPr>
        <w:t>จัดทํากําหนดการและหัวข้อการอบรม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5.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สรุปผลในภาพรวมและรายงานผลการดําเนินการตามโครงการให้ผู้บริหารท้องถิ่นทราบ</w:t>
      </w:r>
    </w:p>
    <w:p w:rsidR="00152789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ระยะเวลาการดําเนินงาน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58B9">
        <w:rPr>
          <w:rFonts w:ascii="TH SarabunIT๙" w:hAnsi="TH SarabunIT๙" w:cs="TH SarabunIT๙" w:hint="cs"/>
          <w:sz w:val="32"/>
          <w:szCs w:val="32"/>
          <w:cs/>
        </w:rPr>
        <w:t>3</w:t>
      </w:r>
      <w:proofErr w:type="gramEnd"/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D34C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D34C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D34C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52789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ไม่ใช้งบประมาณ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34CE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เทศบาลตำบลทรายขาว</w:t>
      </w:r>
    </w:p>
    <w:p w:rsidR="00152789" w:rsidRPr="00EB1E37" w:rsidRDefault="00152789" w:rsidP="0015278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Pr="005D34CE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บุคลากรมีความรู้ความเข้าใจในหลักและแนวคิดปรัชญาเศรษฐกิจพอเพียง และสามารถนําไป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ประยุกต์ใช้ในการทํางานและการดําเนินชีวิตได้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2789" w:rsidRPr="005D34CE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152789" w:rsidRDefault="0015278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FB2" w:rsidRDefault="00912FB2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FB2" w:rsidRDefault="00912FB2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680" w:rsidRP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/>
          <w:b/>
          <w:bCs/>
          <w:sz w:val="32"/>
          <w:szCs w:val="32"/>
        </w:rPr>
        <w:lastRenderedPageBreak/>
        <w:t>18.</w:t>
      </w:r>
    </w:p>
    <w:p w:rsidR="00912FB2" w:rsidRPr="007F4BAD" w:rsidRDefault="00912FB2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โครงการส่งเสริมคุณธรรมและจริยธรรมในการป้องกันการทุจริต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FB2" w:rsidRPr="002B0BAE" w:rsidRDefault="00912FB2" w:rsidP="00912FB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2FB2" w:rsidRDefault="00912FB2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ab/>
        <w:t>บุคลากรหรือทรัพยากรบุคคลในองค์กรเป็นรากฐานสําคัญยิ่งในการพัฒนาและขับเคลื่อนองค์กรไปสู่ความสําเร็จ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ทั้งด้านคุณภาพ ประสิทธิภาพและประสิทธิผล องค์กรนั้นๆ ย่อมประสบความสําเร็จ มีความเจริญก้าวหน้าต่อไป ทั้งนี้ขึ้นอยู่กับ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เมื่อได้รับบทบาทให้กระทําหน้าที่ใดๆ แล้ว ย่อมสามารถแสดงบทบาทนั้นๆ ได้อย่างถูกต้องและเหมาะสมเสมอ ในทางตรงกัน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ข้ามหากบุคลากรในองค์กรด้อยความสามารถ ไร้อุดมการณ์ ไม่มีทักษะหรือประสบการณ์ที่จําเป็นในการทํางาน ย่อมทําให้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องค์กรนั้นๆ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การทํางานสูงแล้ว ย่อมมีคุณธรรมจริยธรรมในการป้องกันการทุจริต มีจรรยาบรรณ ค่านิยม บุคลิกภาพหรือคุณลักษณะอันพึง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ประสงค์ เป็นตัวชี้นําทางในการปฏิบัติงานตามตําแหน่ง หน้าที่และบทบาทแห่งตนเอง บุคลากรที่ปฏิบัติหน้าที่โดยยึดมั่นในหลัก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คุณธรรม จริยธรรม มีจิตสํานึกที่ดี มีความซื่อสัตย์ สุจริต มีความรับผิดชอบ ตั้งใจทํางานด้วยความทุ่มเท เสียสละ มีความ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ประชาชนและประเทศชาติแล้ว ย่อมนําพาองค์กรหรือหน่วยงานมุ่งไปสู่ความเจริญก้าวหน้ามากยิ่งขึ้น มีความโปร่งใสมีการ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ป้องกันการทุจริต และสามารถตรวจสอบได้ตามหลักการแห่งธรรมาภิบาล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เกาะกลาง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จึงได้จัดโครงการส่งเสริมคุณธรรมและจริยธรรมในการป้องกันการทุจริตขึ้น เพื่อเป็น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ประชาชนทั่วไปให้มีความรู้ ความเข้าใจในหลัก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คำสอนศาสนาอิสลาม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สามารถนํามาประยุกต์ใช้ในการปฏิบัติงานให้ห่างไกล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จากการทุจริต และการดําเนินชีวิตประจําวันได้อย่างปกติสุข รู้จักความพอดีมีความพอเพียง ปฏิบัติตามระเบียบกฎหมายและ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ข้อบังคับ มีเจตคติที่ดี มีจรรยาบรรณวิชาชีพต่อตนเอง ต่อการทํางาน ต่อเพื่อนร่วมงาน ต่อผู้มาขอรับบริการ ต่อผู้บังคับบัญชา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และต่อประเทศชาติบ้านเมืองต่อไป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FB2" w:rsidRPr="002B0BAE" w:rsidRDefault="00912FB2" w:rsidP="007D468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2FB2" w:rsidRDefault="00912FB2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2.1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เพื่อให้บุคลากรมีความรู้ ความเข้าใจในหลัก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คำสอนศาสนาอิสลาม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FB2" w:rsidRDefault="00912FB2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2.2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เพื่อให้บุคลากรสามารถนําหลัก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คำสอนศาสนาอิสลามม</w:t>
      </w:r>
      <w:r w:rsidRPr="007F4BAD">
        <w:rPr>
          <w:rFonts w:ascii="TH SarabunIT๙" w:hAnsi="TH SarabunIT๙" w:cs="TH SarabunIT๙"/>
          <w:sz w:val="32"/>
          <w:szCs w:val="32"/>
          <w:cs/>
        </w:rPr>
        <w:t>าประยุกต์ใช้ในการปฏิบัติงานและการดําเนินชีวิตได้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FB2" w:rsidRDefault="00912FB2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2.3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 ค่านิยมและเจตคติของบุคลากรต่อองค์กร ต่อการทํางาน ต่อเพื่อนร่วมงาน ต่อผู้มา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ขอรับบริการและต่อผู้บังคับบัญชาให้ดียิ่งขึ้น</w:t>
      </w:r>
    </w:p>
    <w:p w:rsidR="007D4680" w:rsidRDefault="007D4680" w:rsidP="007D468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4BAD">
        <w:rPr>
          <w:rFonts w:ascii="TH SarabunIT๙" w:hAnsi="TH SarabunIT๙" w:cs="TH SarabunIT๙"/>
          <w:sz w:val="32"/>
          <w:szCs w:val="32"/>
        </w:rPr>
        <w:t xml:space="preserve">2.4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เพื่อให้สถาบันทางศาสนามีบทบาทในการปลูกจิตสํานึกมีคุณธรรม จริยธรรม มีความซื่อสัตย์ สุจริต ให้แก่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B2261D">
        <w:rPr>
          <w:rFonts w:ascii="TH SarabunIT๙" w:hAnsi="TH SarabunIT๙" w:cs="TH SarabunIT๙" w:hint="cs"/>
          <w:sz w:val="32"/>
          <w:szCs w:val="32"/>
          <w:cs/>
        </w:rPr>
        <w:t>ของเทศบาลตำบลทรายขาว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สมาชิกสภาฯ ข้าราชการ/พนักงาน ทั้งหมด จํานวน </w:t>
      </w:r>
      <w:r w:rsidR="00B2261D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คน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="00B2261D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จํานวน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ระหว่างเดือนมกราคม </w:t>
      </w:r>
      <w:r w:rsidRPr="007F4BAD">
        <w:rPr>
          <w:rFonts w:ascii="TH SarabunIT๙" w:hAnsi="TH SarabunIT๙" w:cs="TH SarabunIT๙"/>
          <w:sz w:val="32"/>
          <w:szCs w:val="32"/>
        </w:rPr>
        <w:t xml:space="preserve">–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ธันวาคม พ.ศ. </w:t>
      </w:r>
      <w:r w:rsidRPr="007F4BA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4680" w:rsidRDefault="00C417B4" w:rsidP="00C417B4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19.</w:t>
      </w:r>
    </w:p>
    <w:p w:rsidR="007D4680" w:rsidRPr="00CA50BE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กิจกรรมและวิธีการดําเนินการ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6.1 </w:t>
      </w:r>
      <w:r w:rsidRPr="007F4BAD">
        <w:rPr>
          <w:rFonts w:ascii="TH SarabunIT๙" w:hAnsi="TH SarabunIT๙" w:cs="TH SarabunIT๙"/>
          <w:sz w:val="32"/>
          <w:szCs w:val="32"/>
          <w:cs/>
        </w:rPr>
        <w:t>ติดต่อประสานและขอความร่วมมือไปยัง</w:t>
      </w:r>
      <w:r>
        <w:rPr>
          <w:rFonts w:ascii="TH SarabunIT๙" w:hAnsi="TH SarabunIT๙" w:cs="TH SarabunIT๙" w:hint="cs"/>
          <w:sz w:val="32"/>
          <w:szCs w:val="32"/>
          <w:cs/>
        </w:rPr>
        <w:t>มัสยิด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(สถานที่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เรียนศาสนา)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6.2 </w:t>
      </w:r>
      <w:r w:rsidRPr="007F4BAD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ชี้แจงรายละเอียดและวางแผนการดําเนินงานตามโครงการฯ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Pr="007F4BAD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6.3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จัดทํารายละเอียดโครงการฯ กําหนดการและหลักสูตรการจัดการอบรมฯ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6.4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 กําหนดการและหลักสูตร เพื่อพิจารณาปรับปรุงและแก้ไขให้ถูกต้องและเกิดความ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6.5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6.6 </w:t>
      </w:r>
      <w:r w:rsidRPr="007F4BAD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="00BA527D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B849E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7D4680" w:rsidRPr="00CA50BE" w:rsidRDefault="007D4680" w:rsidP="007D468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10.1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บุคลากรและประชาชนมีความรู้ ความเข้าใจใน</w:t>
      </w:r>
      <w:r>
        <w:rPr>
          <w:rFonts w:ascii="TH SarabunIT๙" w:hAnsi="TH SarabunIT๙" w:cs="TH SarabunIT๙" w:hint="cs"/>
          <w:sz w:val="32"/>
          <w:szCs w:val="32"/>
          <w:cs/>
        </w:rPr>
        <w:t>คำสอนของศาสนาอิสลาม</w:t>
      </w:r>
      <w:r w:rsidRPr="007F4BAD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10.2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บุคลากรและประชาชนสามารถนําหลัก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คำสอนของศาสนาอิสลามม</w:t>
      </w:r>
      <w:r w:rsidRPr="007F4BAD">
        <w:rPr>
          <w:rFonts w:ascii="TH SarabunIT๙" w:hAnsi="TH SarabunIT๙" w:cs="TH SarabunIT๙"/>
          <w:sz w:val="32"/>
          <w:szCs w:val="32"/>
          <w:cs/>
        </w:rPr>
        <w:t>าใช้ในการปฏิบัติงานและการดําเนินชีวิตได้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80" w:rsidRPr="007F4BAD" w:rsidRDefault="007D4680" w:rsidP="007D46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10.3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ปลูกจิตสํานึกให้บุคลากรและประชาชนมีทัศนคติ ค่านิยม ความซื่อสัตย์สุจริต และเจตคติต่อองค์กรต่อการ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ทํางาน ต่อเพื่อนร่วมงานต่อผู้มาขอรับบริการและต่อผู้บังคับบัญชาที่ดี</w:t>
      </w:r>
    </w:p>
    <w:p w:rsidR="007D4680" w:rsidRDefault="007D4680" w:rsidP="00912F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680" w:rsidRDefault="001D0E33" w:rsidP="00912FB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</w:t>
      </w:r>
      <w:r w:rsidR="00A735A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</w:p>
    <w:p w:rsidR="001D0E33" w:rsidRPr="00CA50BE" w:rsidRDefault="001D0E33" w:rsidP="001D0E3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F13811">
        <w:rPr>
          <w:rFonts w:ascii="TH SarabunIT๙" w:hAnsi="TH SarabunIT๙" w:cs="TH SarabunIT๙"/>
          <w:sz w:val="32"/>
          <w:szCs w:val="32"/>
        </w:rPr>
        <w:t xml:space="preserve">2550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3811">
        <w:rPr>
          <w:rFonts w:ascii="TH SarabunIT๙" w:hAnsi="TH SarabunIT๙" w:cs="TH SarabunIT๙"/>
          <w:sz w:val="32"/>
          <w:szCs w:val="32"/>
        </w:rPr>
        <w:t xml:space="preserve">279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บัญญัติให้มีประมวลจริยธรรม เพื่อกําหนด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มาตรฐานทางจริยธรรมของผู้ดํารงตําแหน่งทางการเมือง ข้าราชการ หรือเจ้าหน้าที่ของรัฐแต่ละประเภท โดยให้มีกลไกและ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ระบบในการบังคับใช้อย่างมีประสิทธิภาพ และประกอบกับประกาศประมวลจริยธรรม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องค์การบริหารส่วนตำบลเกาะกลาง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ซึ่งหัวใจสําคัญของการทํางานร่วมกันเป็นหมู่คณะอีกอย่างที่ขาดไม่ได้คือคุณธรรม จริยธรรม เพราะคุณธรรม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บุคลากรทุกคนที่ทํางานร่วมกันมีคุณธรรมและจริยธรรมประจําใจของตนเองแล้ว การปฏิบัติงานทุกอย่างต้องลุล่วงไปด้วยดี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ไว้วางใจที่จะเข้ามารับบริการที่องค์กรนั้นๆ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องค์การบริหารส่วนตำบลเกาะกลาง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ได้รับการประเมินคัดเลือกจากสํานักงาน ป.ป.ช. ตามโครงการส่งเสริม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ท้องถิ่นปลอดทุจริตในการเป็นองค์กรปกครองส่วนท้องถิ่นดีเด่นและที่ดี และเพื่อเป็น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และข้าราชการฝ่ายประจํา รวมถึงพนักงานจ้าง จึงได้มีการจัดทําโครงการอบรมคุณธรรม และจริยธรรม แก่ผู้บริหาร สมาชิก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สภา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องค์การบริหารส่วนตำบลเกาะกลาง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ดังกล่าวนี้ขึ้น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17B4" w:rsidRDefault="00C417B4" w:rsidP="00C417B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D0E33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20.</w:t>
      </w:r>
    </w:p>
    <w:p w:rsidR="001D0E33" w:rsidRPr="00CA50BE" w:rsidRDefault="001D0E33" w:rsidP="001D0E3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เพื่อเป็นการปลูกและปล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13811">
        <w:rPr>
          <w:rFonts w:ascii="TH SarabunIT๙" w:hAnsi="TH SarabunIT๙" w:cs="TH SarabunIT๙"/>
          <w:sz w:val="32"/>
          <w:szCs w:val="32"/>
          <w:cs/>
        </w:rPr>
        <w:t>กจิตสํานึกการต่อต้านการทุจริต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3.2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และความตระหนักในการปฏิบัติราชการตามอํานาจหน้าที่ให้เกิดประโยชน์สุขแก่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3.3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เพื่อสร้างจิตสํานึกและความตระหนักในการประพฤติปฏิบัติตามประมวลจริยธรรม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3.4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เพื่อสร้างจิตสํานึกและความตระหนักที่จะไม่กระทําการขัดกันแห่งผลประโยชน์หรือมีผลประโยชน์ทับซ้อน</w:t>
      </w:r>
    </w:p>
    <w:p w:rsidR="001D0E33" w:rsidRDefault="001D0E33" w:rsidP="001D0E3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ผู้บริหาร สมาชิกสภา </w:t>
      </w:r>
      <w:proofErr w:type="gramStart"/>
      <w:r w:rsidRPr="00F1381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คน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1D0E33" w:rsidRDefault="001D0E33" w:rsidP="001D0E3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D0E33" w:rsidRDefault="001D0E33" w:rsidP="001D0E3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จัดอบรมคุณธรรมและจริยธรรมแก่ผู้บริหาร สมาชิกสภา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  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โดยเชิญ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วิทยากรที่มีความรู้ ความสามารถมาถ่ายทอดความรู้และประสบการณ์ต่างๆ ในการปลูกและปลุกจิตสํานึกการต่อต้านการ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ทุจริต ให้ประพฤติปฏิบัติราชการโดยยึดมั่นในหลักคุณธรรม และจริยธรรม และมีการศึกษาดูงานหรือทํากิจกรรมนอกสถานที่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ในบางโอกาส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07699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="00123B7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138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23B7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1381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1381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D0E33" w:rsidRDefault="001D0E33" w:rsidP="0007699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ในการดําเนินการ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๒๐,๐๐๐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0E33" w:rsidRDefault="001D0E33" w:rsidP="0007699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1D0E33" w:rsidRPr="00F13811" w:rsidRDefault="001D0E33" w:rsidP="0007699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ประชาชนผู้มารับบริการที่</w:t>
      </w:r>
      <w:r w:rsidR="00AC0E0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 โดยใช้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แบบประเมินเป็นตัวชี้วัด และต้องได้รับผลกาประเมินมา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Pr="00F13811">
        <w:rPr>
          <w:rFonts w:ascii="TH SarabunIT๙" w:hAnsi="TH SarabunIT๙" w:cs="TH SarabunIT๙"/>
          <w:sz w:val="32"/>
          <w:szCs w:val="32"/>
        </w:rPr>
        <w:t xml:space="preserve">70 </w:t>
      </w:r>
    </w:p>
    <w:p w:rsidR="001D0E33" w:rsidRDefault="001D0E33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และพนักงาน</w:t>
      </w:r>
      <w:r w:rsidR="00AC0E0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เกิดจิตสํานึกที่ดีในการต่อต้านการทุจริต 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ประพฤติปฏิบัติโดยยึดมั่นตามหลักประมวลจริยธรรม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990" w:rsidRPr="00F13811" w:rsidRDefault="00076990" w:rsidP="001D0E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990" w:rsidRPr="0020389A" w:rsidRDefault="00076990" w:rsidP="0007699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1.1.2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สร้างจิตสํานึกและความตระหนักในการประพฤติตามประมวลจริยธรรม</w:t>
      </w:r>
    </w:p>
    <w:p w:rsidR="00076990" w:rsidRDefault="00076990" w:rsidP="0007699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proofErr w:type="gramEnd"/>
      <w:r w:rsidR="00EC74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</w:t>
      </w:r>
      <w:r w:rsidR="00EC74B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เทศบาลตำบลทรายขาว”</w:t>
      </w:r>
    </w:p>
    <w:p w:rsidR="00076990" w:rsidRPr="0020389A" w:rsidRDefault="00076990" w:rsidP="0007699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17B4" w:rsidRDefault="00A918B6" w:rsidP="000B32B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7FD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0B32B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B32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โดยกําหนดกลไกและระบบในการ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ให้ถือว่าเป็นการกระทําผิดทาง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วินัย ซึ่งมีการกําหนดขั้นตอนการลงโทษตามความร้ายแรงแห่งการกระทํา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ประกอบกับได้มีประกาศคณะกรรมการพนักงานเทศบาลจังหวัด</w:t>
      </w:r>
      <w:r w:rsidRPr="00D75E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กาฬสินธุ์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หลักเกณฑ์และเงื่อนไขเกี่ยวกับจริยธรรมของพนักงานเทศบาล ลูกจ้างประจํา และพนักงานจ้าง</w:t>
      </w:r>
      <w:r w:rsidRPr="00161BF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กําหนดให้พนักงานเทศบาล ลูกจ้างประจํา และพนักงานจ้างของเทศบาล มีหน้าที่ดําเนินการให้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เป็นไปตามกฎหมายเพื่อรักษาประโยชน์ส่วนรวมและประเทศชาติ อํานวยความสะดวกและให้บริการแก่ประชาชนตามหลัก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ธรรมาภิบาล โดยจะต้องยึดมั่นในค่านิยมหลักของมาตรฐานจริยธรรม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ประการ ได้แก่ ยึดมั่นใน</w:t>
      </w:r>
    </w:p>
    <w:p w:rsid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21.</w:t>
      </w:r>
    </w:p>
    <w:p w:rsidR="00C417B4" w:rsidRP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63EA7" w:rsidRDefault="00A918B6" w:rsidP="00C417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97FDF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มีจิตสํานึกที่ดี ซื่อสัตย์ สุจริต และรับผิดชอบ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ยึดถือประโยชน์ของ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ประเทศชาติเหนือกว่าประโยชน์ส่วนตน และไม่มีประโยชน์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F63EA7" w:rsidRPr="00097FDF">
        <w:rPr>
          <w:rFonts w:ascii="TH SarabunIT๙" w:hAnsi="TH SarabunIT๙" w:cs="TH SarabunIT๙"/>
          <w:sz w:val="32"/>
          <w:szCs w:val="32"/>
        </w:rPr>
        <w:t>,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ยืนหยัดทําในสิ่งที่ถูกต้อง เป็นธรรม และถูกกฎหมาย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ให้บริการแก่ประชาชนด้วยความรวดเร็วมีอัธยาศัย และไม่เลือก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="00F63EA7" w:rsidRPr="00097FDF">
        <w:rPr>
          <w:rFonts w:ascii="TH SarabunIT๙" w:hAnsi="TH SarabunIT๙" w:cs="TH SarabunIT๙"/>
          <w:sz w:val="32"/>
          <w:szCs w:val="32"/>
        </w:rPr>
        <w:t>,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รักษามาตรฐาน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มีคุณภาพโปร่งใส และตรวจสอบได้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จรรยาวิชาชีพขององค์กร นอกจากนี้ สํานักงาน ก.พ. ได้กําหนดแนวทางการดําเนินการตามประมวลจริยธรรมข้าราชการ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พลเรือนกรณีการเรี่ยไร และกรณีการให้หรือรับของขวัญหรือประโยชน์อื่นใด โดยมีวัตถุประสงค์เพื่อกําหนดให้ข้าราชการต้อง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ละเว้นจากการแสวงหาประโยชน์ที่มิชอบ โดยอาศัยตําแหน่งหน้าที่และไม่กระทําการอันเป็นการขัดกันระหว่างประโยชน์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ส่วนตนและประโยชน์ส่วนรวม ตามนัยหนังสือสํานักงาน ก.พ. ที่ นร </w:t>
      </w:r>
      <w:r w:rsidR="00F63EA7" w:rsidRPr="00097FDF">
        <w:rPr>
          <w:rFonts w:ascii="TH SarabunIT๙" w:hAnsi="TH SarabunIT๙" w:cs="TH SarabunIT๙"/>
          <w:sz w:val="32"/>
          <w:szCs w:val="32"/>
        </w:rPr>
        <w:t>1013.7/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11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25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2557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ซึ่ง</w:t>
      </w:r>
      <w:r w:rsidR="000B32B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เทศบาลตำบลทรายขาว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ควรนําแนวทางการดําเนินการดังกล่าวมาปรับใช้เป็นแนวทางในการถือปฏิบัติโดยอนุโลม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0B32B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="00F63EA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63EA7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 xml:space="preserve">ได้จัดทํามาตรการ </w:t>
      </w:r>
      <w:r w:rsidR="00F63EA7" w:rsidRPr="00097FDF">
        <w:rPr>
          <w:rFonts w:ascii="TH SarabunIT๙" w:hAnsi="TH SarabunIT๙" w:cs="TH SarabunIT๙"/>
          <w:sz w:val="32"/>
          <w:szCs w:val="32"/>
        </w:rPr>
        <w:t>“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="000B32B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="00F63EA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เพื่อให้บุคลากรทั้งฝ่ายการเมืองและฝ่ายประจํา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ทุกระดับนําไปใช้ในการปฏิบัติหน้าที่ด้วยความซื่อสัตย์ สุจริต มีคุณธรรม จริยธรรม ไม่กระทําการอันเป็นการขัดกันแห่ง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F63EA7" w:rsidRPr="00097FDF">
        <w:rPr>
          <w:rFonts w:ascii="TH SarabunIT๙" w:hAnsi="TH SarabunIT๙" w:cs="TH SarabunIT๙"/>
          <w:sz w:val="32"/>
          <w:szCs w:val="32"/>
          <w:cs/>
        </w:rPr>
        <w:t>ผลประโยชน์หรือการมีผลประโยชน์ทับซ้อน</w:t>
      </w:r>
      <w:r w:rsidR="00F63EA7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EEE" w:rsidRPr="00A157DC" w:rsidRDefault="00277EEE" w:rsidP="00277EE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7EEE" w:rsidRDefault="00277EEE" w:rsidP="00277E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เพื่อเป็นเครื่องมือกํากับความประพฤติของข้าราชการที่สร้างความโปร่งใส มีมาตรฐานในการปฏิบัติงานที่ชัดเจน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EEE" w:rsidRDefault="00277EEE" w:rsidP="00277E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เพื่อยึดถือเป็นหลักการและแนวทางการปฏิบัติงานอย่างสม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097FDF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ทั้งในระดับองค์กรและระดับบุคคลและเป็น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เครื่องมือการตรวจสอบการทํางานด้านต่างๆ </w:t>
      </w:r>
      <w:proofErr w:type="gramStart"/>
      <w:r w:rsidRPr="00097FDF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เพื่อให้การดําเนินงานเป็นไปตามหลักคุณธรรม</w:t>
      </w:r>
      <w:proofErr w:type="gram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จริยธรรม มี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EEE" w:rsidRDefault="00277EEE" w:rsidP="00277E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3.3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เพื่อทําให้เกิดรูปแบบองค์กรอันเป็นที่ยอมรับ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ทั่วไป ตลอดจนผู้มีส่วนได้เสีย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EEE" w:rsidRDefault="00277EEE" w:rsidP="00277E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3.4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โดยให้ฝ่ายบริหารใช้อํานาจ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97FDF">
        <w:rPr>
          <w:rFonts w:ascii="TH SarabunIT๙" w:hAnsi="TH SarabunIT๙" w:cs="TH SarabunIT๙"/>
          <w:sz w:val="32"/>
          <w:szCs w:val="32"/>
          <w:cs/>
        </w:rPr>
        <w:t>ในขอบเขต สร้าง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ระบบความรับผิดชอบของข้าราชการต่อตนเอง ต่อองค์กร ต่อผู้บังคับบัญชาต่อประชาชนและต่อสังคมตามลําดับ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EEE" w:rsidRDefault="00277EEE" w:rsidP="00277E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ความโปร่งใสในการปฏิบัติงาน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416" w:rsidRDefault="009C6416" w:rsidP="009C641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ลูกจ้างประจํา และพนักงานจ้างทั่วไป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416" w:rsidRDefault="009C6416" w:rsidP="009C641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417B4" w:rsidRDefault="00C417B4" w:rsidP="009C641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9C641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9C641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9C641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C417B4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22.</w:t>
      </w:r>
    </w:p>
    <w:p w:rsidR="00277EEE" w:rsidRDefault="009C6416" w:rsidP="009C641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</w:p>
    <w:p w:rsidR="009C6416" w:rsidRDefault="009C6416" w:rsidP="009C641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7FDF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เพื่อใช้เป็นค่านิยมสําหรับองค์กร</w:t>
      </w:r>
      <w:proofErr w:type="gram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ข้าราชการทุกคนพึงยึดถือเป็น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แนวทางปฏิบัติควบคู่ไปกับระเบียบและกฎข้อบังคับอื่นๆ อย่างทั่วถึงและมีประสิทธิภาพ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6416" w:rsidRDefault="009C6416" w:rsidP="009C641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เปิดเผยเป็นการทั่วไปแก่สาธารณชนให้มีส่วนร่วม</w:t>
      </w:r>
      <w:proofErr w:type="gramEnd"/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กําหนดให้ข้อมูลข่าวสารตามเกณฑ์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Pr="00097FDF">
        <w:rPr>
          <w:rFonts w:ascii="TH SarabunIT๙" w:hAnsi="TH SarabunIT๙" w:cs="TH SarabunIT๙"/>
          <w:sz w:val="32"/>
          <w:szCs w:val="32"/>
        </w:rPr>
        <w:t xml:space="preserve">8) </w:t>
      </w:r>
    </w:p>
    <w:p w:rsidR="009C6416" w:rsidRDefault="009C6416" w:rsidP="009C641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23B7D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-๒๕๖๔</w:t>
      </w:r>
    </w:p>
    <w:p w:rsidR="00543DDA" w:rsidRDefault="00543DDA" w:rsidP="00543DD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DDA" w:rsidRDefault="00543DDA" w:rsidP="00543DD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43DDA" w:rsidRDefault="00543DDA" w:rsidP="00543DD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 ลูกจ้างประจํา พนักงานปฏิบัติงานตามประมวลจริยธรรมของ</w:t>
      </w:r>
      <w:r w:rsidR="007533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543DDA" w:rsidRDefault="00543DDA" w:rsidP="00543DD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10EF7" w:rsidRDefault="008260EB" w:rsidP="008260E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684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สร้างจิตสํานึกและความตระหนักที่จะไม่กระทําการอันเป็นการขัดกันแห่งผลประโยชน์หรือ</w:t>
      </w:r>
      <w:r w:rsidRPr="00A35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การมีผลประโยชน์ทับซ้อน</w:t>
      </w:r>
    </w:p>
    <w:p w:rsidR="008260EB" w:rsidRDefault="008260EB" w:rsidP="008260E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</w:t>
      </w:r>
      <w:r w:rsidR="00AB5B93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และพนักงานจ้างของ</w:t>
      </w:r>
      <w:r w:rsidR="00AB5B9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เทศบาลตำบลทรายขาว</w:t>
      </w:r>
    </w:p>
    <w:p w:rsidR="008260EB" w:rsidRDefault="008260EB" w:rsidP="008260E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0DDB" w:rsidRDefault="00510EF7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7802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ําของบุคคลมีผลประโยชน์ส่วนตนเข้ามาเกี่ยวข้องจนส่งผลกระทบต่อการตัดสินใจหรือ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การปฏิบัติหน้าที่ในตําแหน่ง การกระทําดังกล่าวอาจเกิดขึ้นโดยรู้ตัวหรือไม่รู้ตัว ทั้งเจตนาหรือไม่เจตนาหรือหรือบางเรื่องเป็น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การปฏิบัติสืบต่อกันมาจนไม่เห็นว่าจะเป็นสิ่งผิดแต่อย่างใด พฤติกรรมเหล่านี้เป็นการกระทําความผิดทางจริยธรรมของ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เจ้าหน้าที่ของรัฐที่ต้องคํานึงถึงผลประโยชน์สาธารณะ (ประโยชน์ของส่วนรวม) แต่กลับตัดสินใจปฏิบัติหน้าที่โดยคํานึงถึง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ประโยชน์ของตนเองหรือพวกพ้อง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“</w:t>
      </w:r>
      <w:r w:rsidRPr="009C7802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”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อํานาจหน้าที่ละความรับผิดชอบเพื่อให้เกิดประโยชน์ส่วนตัว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ไม่จํากัดอยู่ในรูปของตัวเงินหรือทรัพย์สินเท่านั้น แต่รวมถึงผลประโยชน์อื่นๆ ที่ไม่ใช่รูปตัวเงิน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หรือทรัพย์สินก็ได้ อาทิการแต่งตั้งพรรคพวกเข้าไปดํารงตําแหน่งในองค์กรต่างๆ ทั้งในหน่วยราชการ รัฐวิสาหกิจ และบริษัท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จํากัด หรือการที่บุคคลผู้มีอํานาจที่ตัดสินใจให้ญาติพี่น้องหรือบริษัทที่ตนมีส่วนได้ส่วนเสียได้รับสัมปทานหรือผลประโยชน์จาก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9C7802">
        <w:rPr>
          <w:rFonts w:ascii="TH SarabunIT๙" w:hAnsi="TH SarabunIT๙" w:cs="TH SarabunIT๙"/>
          <w:sz w:val="32"/>
          <w:szCs w:val="32"/>
        </w:rPr>
        <w:t xml:space="preserve">2559 - 2560 </w:t>
      </w:r>
      <w:r w:rsidRPr="009C7802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ดําเนินงานของหน่วยงานภาครัฐ โดยกําหนดให้หน่วยงานควรมีการประชุมหรือสัมมนาภายในองค์กร เพื่อให้ความรู้เรื่องการ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ป้องกันผลประโยชน์ทับซ้อนแก่เจ้าหน้าที่ เพื่อป้องกันผลประโยชน์ทับซ้อน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17B4" w:rsidRDefault="00C417B4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23.</w:t>
      </w:r>
    </w:p>
    <w:p w:rsidR="00C417B4" w:rsidRP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0DDB" w:rsidRDefault="00DD0DDB" w:rsidP="00C417B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</w:t>
      </w:r>
      <w:r w:rsidR="00C417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ทับซ้อนแก่บุคลากรใน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เพื่อป้องกันการทุจริตในการปฏิบัติราชการ จึงได้จัดกิจกรรมป้องกันผลประโยชน์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ทับ</w:t>
      </w:r>
      <w:r w:rsidRPr="009C7802">
        <w:rPr>
          <w:rFonts w:ascii="TH SarabunIT๙" w:hAnsi="TH SarabunIT๙" w:cs="TH SarabunIT๙"/>
          <w:sz w:val="32"/>
          <w:szCs w:val="32"/>
          <w:cs/>
        </w:rPr>
        <w:t>บซ้อน ผ่านการประชุมผู้บริหารกับพนักงาน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C7802">
        <w:rPr>
          <w:rFonts w:ascii="TH SarabunIT๙" w:hAnsi="TH SarabunIT๙" w:cs="TH SarabunIT๙"/>
          <w:sz w:val="32"/>
          <w:szCs w:val="32"/>
          <w:cs/>
        </w:rPr>
        <w:t>ทุกคนทํางานโดยยึดถือระเบียบ กฎหมาย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 เพื่อเป็นเครื่องกํากับความประพฤติของตน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เพื่อไม่ให้เกิดผลประโยชน์ทับซ้อน</w:t>
      </w:r>
      <w:r w:rsidR="00510E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0DDB" w:rsidRPr="00555B58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C7802">
        <w:rPr>
          <w:rFonts w:ascii="TH SarabunIT๙" w:hAnsi="TH SarabunIT๙" w:cs="TH SarabunIT๙"/>
          <w:sz w:val="32"/>
          <w:szCs w:val="32"/>
        </w:rPr>
        <w:t xml:space="preserve">3.1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เพื่อให้ความรู้ </w:t>
      </w:r>
      <w:proofErr w:type="gramStart"/>
      <w:r w:rsidRPr="009C7802">
        <w:rPr>
          <w:rFonts w:ascii="TH SarabunIT๙" w:hAnsi="TH SarabunIT๙" w:cs="TH SarabunIT๙"/>
          <w:sz w:val="32"/>
          <w:szCs w:val="32"/>
          <w:cs/>
        </w:rPr>
        <w:t>ความเข้าใจแก่พนักงาน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พนักงานจ้างเกี่ยวกับการป้องกันผลประโยชน์ทับซ้อน</w:t>
      </w:r>
      <w:proofErr w:type="gramEnd"/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C7802">
        <w:rPr>
          <w:rFonts w:ascii="TH SarabunIT๙" w:hAnsi="TH SarabunIT๙" w:cs="TH SarabunIT๙"/>
          <w:sz w:val="32"/>
          <w:szCs w:val="32"/>
        </w:rPr>
        <w:t xml:space="preserve">3.2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เพื่อเสริมสร้างพฤติกรรมและวิธีการทํางานที่สุจริตโปร่งใสของข้าราชการและเจ้าหน้าที่ของ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C7802">
        <w:rPr>
          <w:rFonts w:ascii="TH SarabunIT๙" w:hAnsi="TH SarabunIT๙" w:cs="TH SarabunIT๙"/>
          <w:sz w:val="32"/>
          <w:szCs w:val="32"/>
        </w:rPr>
        <w:t xml:space="preserve">3.3 </w:t>
      </w:r>
      <w:proofErr w:type="gramStart"/>
      <w:r w:rsidRPr="009C7802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เพื่อเสริมสร้างให้ข้าราชการและเจ้าหน้าที่ของ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มีจิตสํานึก</w:t>
      </w:r>
      <w:proofErr w:type="gramEnd"/>
      <w:r w:rsidRPr="009C7802">
        <w:rPr>
          <w:rFonts w:ascii="TH SarabunIT๙" w:hAnsi="TH SarabunIT๙" w:cs="TH SarabunIT๙"/>
          <w:sz w:val="32"/>
          <w:szCs w:val="32"/>
          <w:cs/>
        </w:rPr>
        <w:t xml:space="preserve"> ค่านิยม และวัฒนธรรม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เรื่องความซื่อสัตย์ สุจริต มุ่งมั่นทํางานอย่างมีประสิทธิภาพ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มุ่งสู่การเป็นข้าราชการท้องถิ่นไทยใสสะอาด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จัดประชุมประจําเดือน และให้ความรู้เรื่องผลประโยชน์ทับซ้อน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C7802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C780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C7802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61BF1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๑๐,๐๐๐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</w:p>
    <w:p w:rsidR="00DD0DDB" w:rsidRPr="001C5F88" w:rsidRDefault="00DD0DDB" w:rsidP="00DD0DD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0DDB" w:rsidRDefault="00DD0DDB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และมีความประพฤติปฏิบัติงานไม่ยุ่ง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เกี่ยวกับผลประโยชน์ทับซ้อน</w:t>
      </w:r>
    </w:p>
    <w:p w:rsidR="00240701" w:rsidRPr="009C7802" w:rsidRDefault="00240701" w:rsidP="00DD0D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510EF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0EF7" w:rsidRPr="00C417B4" w:rsidRDefault="00C417B4" w:rsidP="00C417B4">
      <w:pPr>
        <w:pStyle w:val="Default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 w:hint="cs"/>
          <w:b/>
          <w:bCs/>
          <w:sz w:val="32"/>
          <w:szCs w:val="32"/>
          <w:cs/>
        </w:rPr>
        <w:t>24.</w:t>
      </w:r>
      <w:r w:rsidR="00510EF7" w:rsidRPr="00C41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มาตรการจัดทําคู่มือการป้องกันผลประโยชน์ทับซ้อน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60EB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8F6">
        <w:rPr>
          <w:rFonts w:ascii="TH SarabunIT๙" w:hAnsi="TH SarabunIT๙" w:cs="TH SarabunIT๙"/>
          <w:sz w:val="32"/>
          <w:szCs w:val="32"/>
          <w:cs/>
        </w:rPr>
        <w:t>รัฐบาลภายใต้การนําของพลเอกประยุทธ์ จันทร์โอชา ได้ให้ความสําคัญกับการผลักดันให้การป้องกันและปราบปราม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การทุจริตเป็นวาระแห่งชาติ และรัฐบาลได้แถลงนโยบาย </w:t>
      </w:r>
      <w:r w:rsidRPr="00ED08F6">
        <w:rPr>
          <w:rFonts w:ascii="TH SarabunIT๙" w:hAnsi="TH SarabunIT๙" w:cs="TH SarabunIT๙"/>
          <w:sz w:val="32"/>
          <w:szCs w:val="32"/>
        </w:rPr>
        <w:t xml:space="preserve">11 </w:t>
      </w:r>
      <w:r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อันรวมถึงประเด็นเรื่องการส่งเสริมการบริหารราชการ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แผ่นดินที่มีธรรมาภิบาลและการป้องกันและปราบปรามการทุจริตและประพฤติมิชอบในภาครัฐ โดยจัดระบบอัตรากําลังและ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การทุจริตและการมีผลประโยชน์ทับซ้อนในภาครัฐทุกระดับ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ปัจจุบันหน่วยงานต่างๆ เช่น สํานักงาน ก.พ. จึงได้เผยแพร่องค์ความรู้ที่เกี่ยวข้องกับการป้องกันและปราบปรามการ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ทุจริต โดยเฉพาะเรื่องผลประโยชน์ทับซ้อน (</w:t>
      </w:r>
      <w:r w:rsidRPr="00ED08F6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Pr="00ED08F6">
        <w:rPr>
          <w:rFonts w:ascii="TH SarabunIT๙" w:hAnsi="TH SarabunIT๙" w:cs="TH SarabunIT๙"/>
          <w:sz w:val="32"/>
          <w:szCs w:val="32"/>
          <w:cs/>
        </w:rPr>
        <w:t>สํานักงานคณะกรรมการป้องกันและปราบปรามการทุจริต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แห่งชาติ ร่วมกับสํานักงานคณะกรรมการป้องกันและปราบปรามการทุจริตในภาครัฐ และองค์กรตามรัฐธรรมนูญ ได้จัดทํา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Pr="00ED08F6">
        <w:rPr>
          <w:rFonts w:ascii="TH SarabunIT๙" w:hAnsi="TH SarabunIT๙" w:cs="TH SarabunIT๙"/>
          <w:sz w:val="32"/>
          <w:szCs w:val="32"/>
        </w:rPr>
        <w:t>3 (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D08F6">
        <w:rPr>
          <w:rFonts w:ascii="TH SarabunIT๙" w:hAnsi="TH SarabunIT๙" w:cs="TH SarabunIT๙"/>
          <w:sz w:val="32"/>
          <w:szCs w:val="32"/>
        </w:rPr>
        <w:t xml:space="preserve">2560-2564)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คุณธรรมและความโปร่งใสการดําเนินงานของหน่วยงานภาครัฐ (</w:t>
      </w:r>
      <w:r w:rsidRPr="00ED08F6">
        <w:rPr>
          <w:rFonts w:ascii="TH SarabunIT๙" w:hAnsi="TH SarabunIT๙" w:cs="TH SarabunIT๙"/>
          <w:sz w:val="32"/>
          <w:szCs w:val="32"/>
        </w:rPr>
        <w:t>Integrity and Transparency</w:t>
      </w:r>
    </w:p>
    <w:p w:rsidR="001D0E33" w:rsidRDefault="00240701" w:rsidP="00543D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D08F6">
        <w:rPr>
          <w:rFonts w:ascii="TH SarabunIT๙" w:hAnsi="TH SarabunIT๙" w:cs="TH SarabunIT๙"/>
          <w:sz w:val="32"/>
          <w:szCs w:val="32"/>
        </w:rPr>
        <w:t xml:space="preserve">Assessment : ITA)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D08F6">
        <w:rPr>
          <w:rFonts w:ascii="TH SarabunIT๙" w:hAnsi="TH SarabunIT๙" w:cs="TH SarabunIT๙"/>
          <w:sz w:val="32"/>
          <w:szCs w:val="32"/>
        </w:rPr>
        <w:t xml:space="preserve">2560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ครอบคลุมประเด็นการประเมิน </w:t>
      </w:r>
      <w:r w:rsidRPr="00ED08F6">
        <w:rPr>
          <w:rFonts w:ascii="TH SarabunIT๙" w:hAnsi="TH SarabunIT๙" w:cs="TH SarabunIT๙"/>
          <w:sz w:val="32"/>
          <w:szCs w:val="32"/>
        </w:rPr>
        <w:t xml:space="preserve">5 </w:t>
      </w:r>
      <w:r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 การต่อต้านการทุจริตในองค์กร ซึ่งสนับสนุนให้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หน่วยงานภาครัฐดําเนินการเรื่องเกี่ยวกับผลประโยชน์ทับซ้อน ผ่านกิจกรรมต่างๆ อันรวมถึงการให้ความรู้ตามคู่มือหรือ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ประมวลจริยธรรมเกี่ยวกับการป้องกันผลประโยชน์ทับซ้อนแก่เจ้าหน้าที่ในหน่วยงานด้วย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และเพื่อนํา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และความโปร่งใสในการดําเนินงานของหน่วยงานภาครัฐการปฏิบัติให้เป็นกลไกสําคัญที่จะ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โดยเฉพาะการกระทําที่เอื้อต่อการมีผลประโยชน์ทับซ้อนของเจ้าหน้าที่ในภาครัฐ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จึงได้ตระหนัก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และเห็นถึงความสําคัญของการจัดหาคู่มือการป้องกันผลประโยชน์ทับซ้อนขึ้น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สังคมไทยให้เทียบเท่าระดับมาตรฐานสากลได้ต่อไป</w:t>
      </w:r>
    </w:p>
    <w:p w:rsidR="00240701" w:rsidRPr="001C5F88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3.1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เพื่อผลิตคู่มือการป้องกันผลประโยชน์ทับซ้อนของ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ให้บุคลากรผู้ปฏิบัติงานนําไปเป็นองค์ความรู้ในการทํางานให้เป็นไปด้วยความถูกต้อง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3.2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ความเข้าใจแก่บุคลากรให้เกิดความตระหนักถึงปัญหาการทุจริตคอร์รัปชัน   </w:t>
      </w:r>
    </w:p>
    <w:p w:rsidR="00240701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  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417B4" w:rsidRDefault="00C417B4" w:rsidP="0024070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C417B4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25.</w:t>
      </w:r>
    </w:p>
    <w:p w:rsidR="00240701" w:rsidRPr="001C5F88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1. </w:t>
      </w:r>
      <w:r w:rsidRPr="00ED08F6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2. </w:t>
      </w:r>
      <w:r w:rsidRPr="00ED08F6">
        <w:rPr>
          <w:rFonts w:ascii="TH SarabunIT๙" w:hAnsi="TH SarabunIT๙" w:cs="TH SarabunIT๙"/>
          <w:sz w:val="32"/>
          <w:szCs w:val="32"/>
          <w:cs/>
        </w:rPr>
        <w:t>จัดทํา (ร่าง) คู่มือการป้องกันผลประโยชน์ทับซ้อน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3. </w:t>
      </w:r>
      <w:r w:rsidRPr="00ED08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4. </w:t>
      </w:r>
      <w:r w:rsidRPr="00ED08F6">
        <w:rPr>
          <w:rFonts w:ascii="TH SarabunIT๙" w:hAnsi="TH SarabunIT๙" w:cs="TH SarabunIT๙"/>
          <w:sz w:val="32"/>
          <w:szCs w:val="32"/>
          <w:cs/>
        </w:rPr>
        <w:t>จัดทําคู่มือการป้องกันผลประโยชน์ทับซ้อน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5.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D08F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0701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240701" w:rsidRPr="00ED08F6" w:rsidRDefault="00240701" w:rsidP="0024070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มีการจัดทําคู่มือการปฏิบัติงานเพื่อป้องกันผลประโยชน์ทับซ้อน</w:t>
      </w:r>
    </w:p>
    <w:p w:rsidR="00240701" w:rsidRDefault="00240701" w:rsidP="00543D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DB3" w:rsidRPr="00543DDA" w:rsidRDefault="006C5DB3" w:rsidP="00543D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DB3" w:rsidRPr="00EA6037" w:rsidRDefault="006C5DB3" w:rsidP="00C417B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การสร้างจิตสํานึกและความตระหนักแก่ประชาชนทุกภาคส่วนในท้องถิ่น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DB3" w:rsidRPr="00F57624" w:rsidRDefault="006C5DB3" w:rsidP="00C417B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ปลูกต้นไม้เพื่อเพิ่มพื้นที่สีเขียว ลดภาวะโลกร้อน ในพื้นที่</w:t>
      </w:r>
      <w:r w:rsidR="00040C1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เทศบาลตำบลทรายขาว</w:t>
      </w:r>
      <w:r w:rsidRPr="00F5762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F5762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ประจําปี 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040C13">
        <w:rPr>
          <w:rFonts w:ascii="TH SarabunIT๙" w:hAnsi="TH SarabunIT๙" w:cs="TH SarabunIT๙"/>
          <w:b/>
          <w:bCs/>
          <w:sz w:val="32"/>
          <w:szCs w:val="32"/>
        </w:rPr>
        <w:t>62-2564</w:t>
      </w:r>
    </w:p>
    <w:p w:rsidR="006C5DB3" w:rsidRDefault="006C5DB3" w:rsidP="00C417B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C417B4" w:rsidP="00C417B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 xml:space="preserve">เนื่องด้วยปัจจุบัน โลกกําลังเผชิญกับสภาวะการเปลี่ยนแปลงของสภาพภูมิอากาศ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(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จึงได้ร่วมมือกันป้องกันและแก้ไขภาวะโลก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ซึ่งเป็นปัญหาที่สําคัญส่งผลกระทบต่อคุณภาพชีวิตของประชาชนทั้งในระดับภูมิภาคและระดับประเทศ การเพิ่มพื้นที่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2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 xml:space="preserve">องศาเซลเซียส เพื่อเป็นการแก้ไขปัญหาภาวะโลกร้อน </w:t>
      </w:r>
      <w:r w:rsidR="006C5DB3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="006C5DB3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C5DB3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="006C5DB3" w:rsidRPr="00EA6037">
        <w:rPr>
          <w:rFonts w:ascii="TH SarabunIT๙" w:hAnsi="TH SarabunIT๙" w:cs="TH SarabunIT๙"/>
          <w:sz w:val="32"/>
          <w:szCs w:val="32"/>
        </w:rPr>
        <w:t>“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ปลูกต้นไม้เพื่อเพิ่มพื้นที่สีเขียว ลดภาวะโลกร้อนในพื้นที่</w:t>
      </w:r>
      <w:r w:rsidR="00040C13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="006C5DB3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="006C5DB3" w:rsidRPr="00EA6037">
        <w:rPr>
          <w:rFonts w:ascii="TH SarabunIT๙" w:hAnsi="TH SarabunIT๙" w:cs="TH SarabunIT๙"/>
          <w:sz w:val="32"/>
          <w:szCs w:val="32"/>
        </w:rPr>
        <w:t>25</w:t>
      </w:r>
      <w:r w:rsidR="00040C13">
        <w:rPr>
          <w:rFonts w:ascii="TH SarabunIT๙" w:hAnsi="TH SarabunIT๙" w:cs="TH SarabunIT๙" w:hint="cs"/>
          <w:sz w:val="32"/>
          <w:szCs w:val="32"/>
          <w:cs/>
        </w:rPr>
        <w:t>62-2564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”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เพื่อให้ประชาชนได้มีส่วนร่วมในการแก้ไขปัญหาภาวะโลกร้อนสร้างเมืองน่าอยู่สวยงาม (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วโรกาสมหามงคลดังกล่าว ดังนั้น</w:t>
      </w:r>
      <w:r w:rsidR="00040C13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สำนักปลัดเทศบาลตำบลทรายขาว</w:t>
      </w:r>
      <w:r w:rsidR="006C5DB3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C5DB3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</w:t>
      </w:r>
      <w:r w:rsidR="006C5DB3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="00040C1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</w:t>
      </w:r>
      <w:r w:rsidR="00040C1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C5DB3" w:rsidRPr="00EA6037">
        <w:rPr>
          <w:rFonts w:ascii="TH SarabunIT๙" w:hAnsi="TH SarabunIT๙" w:cs="TH SarabunIT๙"/>
          <w:sz w:val="32"/>
          <w:szCs w:val="32"/>
          <w:cs/>
        </w:rPr>
        <w:t>ของประชาชนในชุมชน</w:t>
      </w:r>
      <w:r w:rsidR="006C5DB3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17B4" w:rsidRDefault="00C417B4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C417B4">
      <w:pPr>
        <w:pStyle w:val="Default"/>
        <w:spacing w:before="120"/>
        <w:ind w:left="35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26.</w:t>
      </w:r>
    </w:p>
    <w:p w:rsidR="006C5DB3" w:rsidRPr="00EA6037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3.1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3.2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โดยเพิ่มพื้นที่สีเขียวในตําบล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3.3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3.4 </w:t>
      </w:r>
      <w:r w:rsidRPr="00EA6037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EA6037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 w:rsidR="00E17F38">
        <w:rPr>
          <w:rFonts w:ascii="TH SarabunIT๙" w:hAnsi="TH SarabunIT๙" w:cs="TH SarabunIT๙"/>
          <w:sz w:val="32"/>
          <w:szCs w:val="32"/>
        </w:rPr>
        <w:t>1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,000 ต้น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F38" w:rsidRPr="00C417B4" w:rsidRDefault="006C5DB3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สาธารณะในตำบลทรายขาว</w:t>
      </w:r>
    </w:p>
    <w:p w:rsidR="006C5DB3" w:rsidRPr="005D39D5" w:rsidRDefault="006C5DB3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6.1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6.2 </w:t>
      </w:r>
      <w:r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6.3 </w:t>
      </w:r>
      <w:r w:rsidRPr="00EA6037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6.4 </w:t>
      </w:r>
      <w:r w:rsidRPr="00EA6037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ดําเนินการปลูกต้นไม้โดยส่วนราชการ องค์กรภาคเอกชน สถาบันการศึกษา กลุ่มพลังมวลชน และประชาชนใน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F38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6.5 </w:t>
      </w:r>
      <w:r w:rsidRPr="00EA6037">
        <w:rPr>
          <w:rFonts w:ascii="TH SarabunIT๙" w:hAnsi="TH SarabunIT๙" w:cs="TH SarabunIT๙"/>
          <w:sz w:val="32"/>
          <w:szCs w:val="32"/>
          <w:cs/>
        </w:rPr>
        <w:t>ดูแลรักษาและติดตามผลโดย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สำนักปลัดเทศบาลตำบลทรายขาว</w:t>
      </w:r>
    </w:p>
    <w:p w:rsidR="006C5DB3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A603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6037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A6037">
        <w:rPr>
          <w:rFonts w:ascii="TH SarabunIT๙" w:hAnsi="TH SarabunIT๙" w:cs="TH SarabunIT๙"/>
          <w:sz w:val="32"/>
          <w:szCs w:val="32"/>
        </w:rPr>
        <w:t>)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C5DB3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17F38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C5DB3" w:rsidRPr="005D39D5" w:rsidRDefault="006C5DB3" w:rsidP="00E17F38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10.1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10.2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10.3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DB3" w:rsidRPr="00EA6037" w:rsidRDefault="006C5DB3" w:rsidP="006C5DB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A6037">
        <w:rPr>
          <w:rFonts w:ascii="TH SarabunIT๙" w:hAnsi="TH SarabunIT๙" w:cs="TH SarabunIT๙"/>
          <w:sz w:val="32"/>
          <w:szCs w:val="32"/>
        </w:rPr>
        <w:t xml:space="preserve">10.4 </w:t>
      </w:r>
      <w:r w:rsidRPr="00EA6037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912FB2" w:rsidRDefault="00912FB2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3A29" w:rsidRDefault="00E53A29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E53A2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E53A2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C417B4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27.</w:t>
      </w:r>
    </w:p>
    <w:p w:rsidR="00C417B4" w:rsidRDefault="00C417B4" w:rsidP="00E53A2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53A29" w:rsidRPr="005B4922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 อนุรักษ์ ฟื้นฟู ทรัพยากรธรรมชาติและสิ่งแวดล้อม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53A29" w:rsidRPr="005B4922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ประจําปีงบประมาณ พ.ศ. </w:t>
      </w:r>
      <w:r w:rsidRPr="005B4922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-๒๕๖๔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D84">
        <w:rPr>
          <w:rFonts w:ascii="TH SarabunIT๙" w:hAnsi="TH SarabunIT๙" w:cs="TH SarabunIT๙"/>
          <w:sz w:val="32"/>
          <w:szCs w:val="32"/>
          <w:cs/>
        </w:rPr>
        <w:t>ประเทศไทยในอดีตเป็นพื้นที่ที่มีทรัพยากรป่าไม้อยู่เป็นจํานวนมาก แต่การลักลอบตัดไม้ทําลายป่าไม้ที่ผิดกฎหมายได้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เพิ่มมากขึ้นอย่างรวดเร็ว ทําให้ปัจจุบันทรัพยากรป่าไม้ของประเทศไทยมีจํานวนลดน้อยลง ซึ่งส่งผลกระทบต่อธรรมชาติ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ซึ่งจะสามารถช่วยให้ธรรมชาติของประเทศไทยกลับมามีความ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และยั่งยืน ซึ่งพระองค์ท่านได้เสนอวิธีที่เรียบง่ายและประหยัดในการดําเนินงาน คือ แนวคิดเรื่อง </w:t>
      </w:r>
      <w:r w:rsidRPr="00FD0D84">
        <w:rPr>
          <w:rFonts w:ascii="TH SarabunIT๙" w:hAnsi="TH SarabunIT๙" w:cs="TH SarabunIT๙"/>
          <w:sz w:val="32"/>
          <w:szCs w:val="32"/>
        </w:rPr>
        <w:t>“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Pr="00FD0D84">
        <w:rPr>
          <w:rFonts w:ascii="TH SarabunIT๙" w:hAnsi="TH SarabunIT๙" w:cs="TH SarabunIT๙"/>
          <w:sz w:val="32"/>
          <w:szCs w:val="32"/>
        </w:rPr>
        <w:t xml:space="preserve">3 </w:t>
      </w:r>
      <w:r w:rsidRPr="00FD0D84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 </w:t>
      </w:r>
      <w:r w:rsidRPr="00FD0D84">
        <w:rPr>
          <w:rFonts w:ascii="TH SarabunIT๙" w:hAnsi="TH SarabunIT๙" w:cs="TH SarabunIT๙"/>
          <w:sz w:val="32"/>
          <w:szCs w:val="32"/>
        </w:rPr>
        <w:t xml:space="preserve">4 </w:t>
      </w:r>
      <w:r w:rsidRPr="00FD0D84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Pr="00FD0D84">
        <w:rPr>
          <w:rFonts w:ascii="TH SarabunIT๙" w:hAnsi="TH SarabunIT๙" w:cs="TH SarabunIT๙"/>
          <w:sz w:val="32"/>
          <w:szCs w:val="32"/>
        </w:rPr>
        <w:t xml:space="preserve">3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อย่าง ได้แก่ ปลูกไม้ให้พออยู่ พอกิน พอใช้ และระบบนิเวศน์ </w:t>
      </w:r>
      <w:r w:rsidRPr="00FD0D84">
        <w:rPr>
          <w:rFonts w:ascii="TH SarabunIT๙" w:hAnsi="TH SarabunIT๙" w:cs="TH SarabunIT๙"/>
          <w:sz w:val="32"/>
          <w:szCs w:val="32"/>
        </w:rPr>
        <w:t>“</w:t>
      </w:r>
      <w:r w:rsidRPr="00FD0D84">
        <w:rPr>
          <w:rFonts w:ascii="TH SarabunIT๙" w:hAnsi="TH SarabunIT๙" w:cs="TH SarabunIT๙"/>
          <w:sz w:val="32"/>
          <w:szCs w:val="32"/>
          <w:cs/>
        </w:rPr>
        <w:t>พออยู่</w:t>
      </w:r>
      <w:r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Pr="00FD0D8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ไม้เศรษฐกิจ ปลูกไว้ทําที่อยู่อาศัยและจําหน่าย </w:t>
      </w:r>
      <w:r w:rsidRPr="00FD0D84">
        <w:rPr>
          <w:rFonts w:ascii="TH SarabunIT๙" w:hAnsi="TH SarabunIT๙" w:cs="TH SarabunIT๙"/>
          <w:sz w:val="32"/>
          <w:szCs w:val="32"/>
        </w:rPr>
        <w:t>“</w:t>
      </w:r>
      <w:r w:rsidRPr="00FD0D84">
        <w:rPr>
          <w:rFonts w:ascii="TH SarabunIT๙" w:hAnsi="TH SarabunIT๙" w:cs="TH SarabunIT๙"/>
          <w:sz w:val="32"/>
          <w:szCs w:val="32"/>
          <w:cs/>
        </w:rPr>
        <w:t>พอกิน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หมายถึง ปลูกพืชเกษตรเพื่อการกินและสมุนไพร </w:t>
      </w:r>
      <w:r w:rsidRPr="00FD0D84">
        <w:rPr>
          <w:rFonts w:ascii="TH SarabunIT๙" w:hAnsi="TH SarabunIT๙" w:cs="TH SarabunIT๙"/>
          <w:sz w:val="32"/>
          <w:szCs w:val="32"/>
        </w:rPr>
        <w:t>“</w:t>
      </w:r>
      <w:r w:rsidRPr="00FD0D84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Pr="00FD0D8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ในฐานะเป็นองค์กรปกครองส่วนท้องถิ่นที่อยู่ใกล้ชิดกับประชาชนมากที่สุด ได้ตระหนัก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จึงได้จัดทําโครงการ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 ฟื้นฟู ทรัพยากรธรรมชาติและสิ่งแวดล้อมในชุมชนและในเขต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เพื่อส่งเสริมให้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ประชาชนในชุมชนได้ร่วมกันอนุรักษ์ ดูแลรักษาทรัพยากรธรรมชาติและสิ่งแวดล้อมในชุมชนของตนเอง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Pr="005B211C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D84">
        <w:rPr>
          <w:rFonts w:ascii="TH SarabunIT๙" w:hAnsi="TH SarabunIT๙" w:cs="TH SarabunIT๙"/>
          <w:sz w:val="32"/>
          <w:szCs w:val="32"/>
          <w:cs/>
        </w:rPr>
        <w:t>เพื่อเป็นการรักษาประโยชน์สาธารณะ สร้างความสามัคคี และสร้างกลุ่มอาสาสมัครและพิทักษ์สิ่งแวดล้อมในชุมชน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Pr="005B211C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4.1 </w:t>
      </w:r>
      <w:r w:rsidRPr="00FD0D84">
        <w:rPr>
          <w:rFonts w:ascii="TH SarabunIT๙" w:hAnsi="TH SarabunIT๙" w:cs="TH SarabunIT๙"/>
          <w:sz w:val="32"/>
          <w:szCs w:val="32"/>
          <w:cs/>
        </w:rPr>
        <w:t>ปลูกต้นไม้และปลูกป่าชุมชนในเขตพื้นที่รับผิดชอบของ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เทศบาลตำบลทรายขาว 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หมู่บ้าน โดย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ปลูกพันธุ์ไม้ประเภทต่างๆ ทั้งไม้ยืนต้น ไม้ประดับ ไม้ผล ไม้ดอก และพืชผักสวนครัว เป็นต้น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4.2 </w:t>
      </w:r>
      <w:r w:rsidRPr="00FD0D84">
        <w:rPr>
          <w:rFonts w:ascii="TH SarabunIT๙" w:hAnsi="TH SarabunIT๙" w:cs="TH SarabunIT๙"/>
          <w:sz w:val="32"/>
          <w:szCs w:val="32"/>
          <w:cs/>
        </w:rPr>
        <w:t>ดูแล อนุรักษ์ ฟื้นฟู สภาพแหล่ง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 คูคลอง </w:t>
      </w:r>
      <w:proofErr w:type="gramStart"/>
      <w:r w:rsidRPr="00FD0D84">
        <w:rPr>
          <w:rFonts w:ascii="TH SarabunIT๙" w:hAnsi="TH SarabunIT๙" w:cs="TH SarabunIT๙"/>
          <w:sz w:val="32"/>
          <w:szCs w:val="32"/>
          <w:cs/>
        </w:rPr>
        <w:t>ที่เสื่อมโทรมในเขตพื้นที่รับผิดชอบของ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หมู่บ้าน และพื้นที่ทั้งหมดในเขต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โดยบูรณาการร่วมกันกับหน่วยงานต่าง ๆ ทั้งภาครัฐ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และองค์กรภาคประชาชนต่างๆ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4.3 </w:t>
      </w:r>
      <w:r w:rsidRPr="00FD0D84">
        <w:rPr>
          <w:rFonts w:ascii="TH SarabunIT๙" w:hAnsi="TH SarabunIT๙" w:cs="TH SarabunIT๙"/>
          <w:sz w:val="32"/>
          <w:szCs w:val="32"/>
          <w:cs/>
        </w:rPr>
        <w:t>ผู้เข้าร่วมโครงการ ประกอบด้วย คณะผู้บริหาร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proofErr w:type="gramStart"/>
      <w:r w:rsidRPr="00FD0D84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พนักงาน</w:t>
      </w:r>
      <w:proofErr w:type="gramEnd"/>
      <w:r w:rsidRPr="00FD0D84">
        <w:rPr>
          <w:rFonts w:ascii="TH SarabunIT๙" w:hAnsi="TH SarabunIT๙" w:cs="TH SarabunIT๙"/>
          <w:sz w:val="32"/>
          <w:szCs w:val="32"/>
          <w:cs/>
        </w:rPr>
        <w:t xml:space="preserve">/ลูกจ้าง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ของเทศบาลตำบลทรายขาว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ผู้นําชุมชนกลุ่มต่าง ๆ ทั้ง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หมู่บ้าน ได้แก่ ประธานชุมชน ประธาน กลุ่มผู้สูงอายุ ประธาน อสม. ประธานกลุ่มสตรี ฯลฯ กลุ่มเด็กและเยาวชน นักเรียน นักศึกษา หน่วยงานต่าง ๆ ทั้งภาครัฐ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และองค์กรภาคประชาชนทุกภาคส่วน เป็นต้น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17B4" w:rsidRDefault="00C417B4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B4" w:rsidRDefault="00C417B4" w:rsidP="00C417B4">
      <w:pPr>
        <w:pStyle w:val="Default"/>
        <w:spacing w:before="120"/>
        <w:ind w:left="35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28.</w:t>
      </w:r>
    </w:p>
    <w:p w:rsidR="00E53A29" w:rsidRPr="00FD0D84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D84">
        <w:rPr>
          <w:rFonts w:ascii="TH SarabunIT๙" w:hAnsi="TH SarabunIT๙" w:cs="TH SarabunIT๙"/>
          <w:sz w:val="32"/>
          <w:szCs w:val="32"/>
          <w:cs/>
        </w:rPr>
        <w:t>พื้นที่สาธารณะประโยชน์ในเขตชุมชนในเขต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เทศบาลตำบลทรายขาว </w:t>
      </w:r>
      <w:r>
        <w:rPr>
          <w:rFonts w:ascii="TH SarabunIT๙" w:hAnsi="TH SarabunIT๙" w:cs="TH SarabunIT๙"/>
          <w:sz w:val="32"/>
          <w:szCs w:val="32"/>
          <w:cs/>
        </w:rPr>
        <w:t>และแหล่งน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คู</w:t>
      </w:r>
      <w:r w:rsidRPr="00FD0D84">
        <w:rPr>
          <w:rFonts w:ascii="TH SarabunIT๙" w:hAnsi="TH SarabunIT๙" w:cs="TH SarabunIT๙"/>
          <w:sz w:val="32"/>
          <w:szCs w:val="32"/>
          <w:cs/>
        </w:rPr>
        <w:t>คลอง ในเขต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53A29" w:rsidRPr="00FD0D84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6.1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จัดอบรมผู้เข้าร่วมโครงการพร้อมชี้แจงความเป็นมาและแนวทางการดําเนินงานตามโครงการ (กลุ่มรวมทุก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ชุมชน)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6.2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จัดเวทีระดมความคิดเห็นการจัดกิจกรรมและการจัดตั้งกลุ่มพิทักษ์สิ่งแวดล้อมประจําชุมชน (กลุ่มย่อยแต่ละ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ชุมชน)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6.3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จัดเวทีเสวนาติดตามผลการดําเนินงานกลุ่มพิทักษ์สิ่งแวดล้อมประจําชุมชน (กลุ่มย่อยแต่ละชุมชน)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6.4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จัดกิจกรรมร่วมกันปลูกต้นไม้ในชุมชน พัฒนา ขุดลอก คูคลอง กําจัดวัชพืชในแม่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     </w:t>
      </w:r>
      <w:r w:rsidRPr="00FD0D84">
        <w:rPr>
          <w:rFonts w:ascii="TH SarabunIT๙" w:hAnsi="TH SarabunIT๙" w:cs="TH SarabunIT๙"/>
          <w:sz w:val="32"/>
          <w:szCs w:val="32"/>
          <w:cs/>
        </w:rPr>
        <w:t>คูคลอง ทําความสะอาดถนน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และพื้นที่สาธารณะประโยชน์ต่าง ๆ ในชุมชนและในเขต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ทรายขาว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6.5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จัดกิจกรรมพัฒนา ปรับปรุงภูมิทัศน์ และอนุรักษ์ฟื้นฟูทรัพยากรธรรมชาติในชุมชนให้มีความสวยงาม สะอาด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ร่มรื่น น่าพักผ่อนหย่อนใจและเป็นสถานที่ออกกําลังกายของประชาชนในชุมชนและชุมชนอื่นๆ ตลอดจนประชาชนทั่วไป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D0D84">
        <w:rPr>
          <w:rFonts w:ascii="TH SarabunIT๙" w:hAnsi="TH SarabunIT๙" w:cs="TH SarabunIT๙"/>
          <w:sz w:val="32"/>
          <w:szCs w:val="32"/>
        </w:rPr>
        <w:t xml:space="preserve">6.6 </w:t>
      </w:r>
      <w:r w:rsidRPr="00FD0D84">
        <w:rPr>
          <w:rFonts w:ascii="TH SarabunIT๙" w:hAnsi="TH SarabunIT๙" w:cs="TH SarabunIT๙"/>
          <w:sz w:val="32"/>
          <w:szCs w:val="32"/>
          <w:cs/>
        </w:rPr>
        <w:t>จัดกิจกรรมศึกษาดูงานหมู่บ้าน/ชุมชน หรือหน่วยงานที่ประสบความสําเร็จในการอนุรักษ์ทรัพยากรธรรมชาติ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และสิ่งแวดล้อม เพื่อเป็นกรณีตัวอย่างให้แก่ชุมชนต่างๆ ในเขต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องค์การบริหารส่วนตำบลเกาะกลาง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53A29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D0D8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FD0D84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D0D8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53A29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53A29" w:rsidRDefault="00E53A29" w:rsidP="00E53A2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53A29" w:rsidRPr="00FD0D84" w:rsidRDefault="00E53A29" w:rsidP="00BA15C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เกิดกลุ่มอาสาสมัครพิทักษ์ทรัพยากรธรรมชาติและสิ่งแวดล้อมในชุมชนเพิ่มมากขึ้น ทรัพยากรธรรมชาติและ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สิ่งแวดล้อมในชุมชนมีมากขึ้น</w:t>
      </w:r>
    </w:p>
    <w:p w:rsidR="00912FB2" w:rsidRDefault="00912FB2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15CE" w:rsidRDefault="00BA15CE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Pr="00C417B4" w:rsidRDefault="00C417B4" w:rsidP="00C417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417B4">
        <w:rPr>
          <w:rFonts w:ascii="TH SarabunIT๙" w:hAnsi="TH SarabunIT๙" w:cs="TH SarabunIT๙"/>
          <w:b/>
          <w:bCs/>
          <w:sz w:val="32"/>
          <w:szCs w:val="32"/>
        </w:rPr>
        <w:lastRenderedPageBreak/>
        <w:t>29.</w:t>
      </w:r>
    </w:p>
    <w:p w:rsidR="003967AC" w:rsidRP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51B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7A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967A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ส่งเสริมและฝึกอบรมอาชีพแก่ประชาชน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เป็นโครงการตามแนวพระราชดําริ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ทางการดําเนินงานให้หน่วยงานต่างๆ นําไปวางแผนปฏิบัติงานให้ความช่วยเหลือแก้ไขปัญหาให้กับราษฎรผู้ประสบความทุกข์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ยาก ด้อยโอกาสและยากจนตามภูมิภาคต่างๆ ทั่วประเทศ โดยเน้นให้ผลการดําเนินงานตกถึงมือราษฎรโดยตรงเป็นเบื้องแรก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ให้สามารถพึ่งพาตนเองได้อย่าง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และขณะเดียวกันก็เป็นการปูพื้นฐานไว้สําหรับ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ความกินดี อยู่ดี ในอนาคต</w:t>
      </w:r>
      <w:r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Pr="00F51B11">
        <w:rPr>
          <w:rFonts w:ascii="TH SarabunIT๙" w:hAnsi="TH SarabunIT๙" w:cs="TH SarabunIT๙"/>
          <w:sz w:val="32"/>
          <w:szCs w:val="32"/>
          <w:cs/>
        </w:rPr>
        <w:t>ด้วย ดังนั้น โครงการอันเนื่องมาจากพระราชดําริจึงเป็นโครงการที่มุ่งพัฒนาราษฎรผู้ยากไร้ให้มีฐานะ ความเป็นอยู่ที่ดีขึ้น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โดยเฉพาะประชาชนในชนบทที่อยู่ห่างไกล ทุรกันดารและยากจนอย่างแท้จริง โดยมีหลักการสําคัญคือ การแก้ไขปัญหาเฉพาะ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หน้า เป็นขั้นตอนตามลําดับความจําเป็น ประหยัด การพึ่งพาตนเอง ส่งเสริมความรู้ และเทคนิควิชาการสมัยใหม่ที่เหมาะสม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ส่วนร่วมของเกษตรกร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กองทุนสวัสดิการชุมชนตําบล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ทรายขาว 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จึงจัดทํา</w:t>
      </w:r>
      <w:r w:rsidRPr="003967A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967AC">
        <w:rPr>
          <w:rFonts w:ascii="TH SarabunIT๙" w:hAnsi="TH SarabunIT๙" w:cs="TH SarabunIT๙" w:hint="cs"/>
          <w:sz w:val="32"/>
          <w:szCs w:val="32"/>
          <w:cs/>
        </w:rPr>
        <w:t>ส่งเสริมและฝึกอบรมอาชีพแก่ประชาชน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โดยมีแนวทางตาม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 ซึ่งเป็นหนึ่งในโครงการอันเนื่องมาจากพระราชดําริ มาประยุกต์เผยแพร่ให้กับผู้มีรายได้น้อย ด้อย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โอกาสทางสังคมและประชาชนทั่วไปที่สนใจ</w:t>
      </w:r>
    </w:p>
    <w:p w:rsidR="003967AC" w:rsidRPr="00194454" w:rsidRDefault="003967AC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3.1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ส่งเสริมอาชีพให้กับคนยากจนใน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เขตตำบลทรายขาว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ประกอบอาชีพ เช่น ก</w:t>
      </w:r>
      <w:r w:rsidRPr="00F51B11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เลี้ยงสัตว์ </w:t>
      </w:r>
      <w:r w:rsidRPr="00F51B11">
        <w:rPr>
          <w:rFonts w:ascii="TH SarabunIT๙" w:hAnsi="TH SarabunIT๙" w:cs="TH SarabunIT๙"/>
          <w:sz w:val="32"/>
          <w:szCs w:val="32"/>
          <w:cs/>
        </w:rPr>
        <w:t>เพาะเห็ด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การปลูกผักสวนครัว เป็นต้น </w:t>
      </w:r>
      <w:r w:rsidRPr="00F51B11">
        <w:rPr>
          <w:rFonts w:ascii="TH SarabunIT๙" w:hAnsi="TH SarabunIT๙" w:cs="TH SarabunIT๙"/>
          <w:sz w:val="32"/>
          <w:szCs w:val="32"/>
          <w:cs/>
        </w:rPr>
        <w:t>ให้กับคนยากจนใน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3.3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สามารถนําความรู้ไปสร้างรายได้ให้กับตนเอง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Pr="00194454" w:rsidRDefault="003967AC" w:rsidP="00BC44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4FE" w:rsidRPr="00C417B4" w:rsidRDefault="003967AC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967AC" w:rsidRDefault="003967AC" w:rsidP="00BC44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6.1 </w:t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6.2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6.3 </w:t>
      </w:r>
      <w:r w:rsidRPr="00F51B11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6.4 </w:t>
      </w:r>
      <w:r w:rsidRPr="00F51B11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BC44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เดือนธันวาคม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51B11">
        <w:rPr>
          <w:rFonts w:ascii="TH SarabunIT๙" w:hAnsi="TH SarabunIT๙" w:cs="TH SarabunIT๙"/>
          <w:sz w:val="32"/>
          <w:szCs w:val="32"/>
        </w:rPr>
        <w:t xml:space="preserve"> –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กันยายน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967AC" w:rsidRDefault="003967AC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C44F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417B4" w:rsidRDefault="00C417B4" w:rsidP="00C417B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7B4" w:rsidRDefault="00C417B4" w:rsidP="00C417B4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30.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 </w:t>
      </w:r>
      <w:r w:rsidR="00BC44F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proofErr w:type="gramEnd"/>
    </w:p>
    <w:p w:rsidR="003967AC" w:rsidRPr="00194454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10.1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10.2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10.3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ผู้เข้าร่วมโครงการสามารถนําไปประกอบอาชีพได้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10.4 </w:t>
      </w:r>
      <w:r w:rsidRPr="00F51B11">
        <w:rPr>
          <w:rFonts w:ascii="TH SarabunIT๙" w:hAnsi="TH SarabunIT๙" w:cs="TH SarabunIT๙"/>
          <w:sz w:val="32"/>
          <w:szCs w:val="32"/>
          <w:cs/>
        </w:rPr>
        <w:t>มีรายได้เพิ่มขึ้น ลดรายจ่าย เกิดความพอเพียง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7AC" w:rsidRDefault="003967AC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10.5 </w:t>
      </w:r>
      <w:r w:rsidRPr="00F51B11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3E2381" w:rsidRDefault="003E2381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448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8C5448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การสร้างจิตสํานึกและความตระหนักแก่เด็กและเยาวชน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F28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238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โครงการเข้าค่ายคุณธรรมจริยธรรมเด็กและเยาวชนมุสลิมภาคฤดูร้อน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3E238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ตำบลทรายขาว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  <w:cs/>
        </w:rPr>
        <w:t>ในสภาวะปัจจุบันโลกมีการเปลี่ยนแปลงอย่างรวดเร็ว ทําให้เยาวชน นักเรียน นักศึกษาหลงเพลิดเพลินในกระแส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ค่าน</w:t>
      </w:r>
      <w:r>
        <w:rPr>
          <w:rFonts w:ascii="TH SarabunIT๙" w:hAnsi="TH SarabunIT๙" w:cs="TH SarabunIT๙"/>
          <w:sz w:val="32"/>
          <w:szCs w:val="32"/>
          <w:cs/>
        </w:rPr>
        <w:t>ิยมโลกตะวันตก ละทิ้งคําสั่งสอน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ตามหลักศาสนาอิสลาม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 เห็นว่าเป็นสิ่งที่งมงาย ไร้สาระ ล้าสมัย จึงดําเนินชีวิตโดยขาด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หลักธรรมยึดเหนี่ยวจิตใจ ที่จะทําให้ชีวิตมีความมั่นคงและสามารถแก้ปัญหาต่างๆ ในชีวิตที่เกิดขึ้นได้ จึงมีแนวโน้มในการ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ดําเนินชีวิตที่ผิด ก่อให้เกิดความเครียดจนอาจจะแก้ปัญหาด้วยการฆ่าตัวตาย หรือแก้ปัญหาด้วยการพึ่งยาเสพติด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เด็กและเยาวชนคือพลังสําคัญในการพัฒนาประเทศชาติในอนาคต เป็นอนาคตของชาติเป็นกลุ่มคนที่มีพลังอันสําคัญ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สร้างสรรค์ มีพลังและศักยภาพมาก การกระตุ้นให้เด็กและเยาวชนกล้าคิด กล้าทํา กล้าแสดงออกในสิ่งที่ดีพัฒนาศักยภาพและ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พลังในเชิงสร้างสรรค์ 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พัฒนาประเทศชาติเพื่อความเจริญก้าวหน้าและมั่นคงของชาติ เยาวชนจึงต้องมีความรู้และศีลธรรมควบคู่กันไป เพื่อให้เยาวชน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มีจริยธรรม มีศีลธรรม และมีค่านิยมในการดําเนินชีวิตที่เหมาะสม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="00240B3D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40B3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40B3D" w:rsidRPr="003E238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="00240B3D" w:rsidRPr="00240B3D">
        <w:rPr>
          <w:rFonts w:ascii="TH SarabunIT๙" w:hAnsi="TH SarabunIT๙" w:cs="TH SarabunIT๙" w:hint="cs"/>
          <w:sz w:val="32"/>
          <w:szCs w:val="32"/>
          <w:cs/>
        </w:rPr>
        <w:t>ค่ายคุณธรรมจริยธรรมเด็กและเยาวชนมุสลิมภาคฤดูร้อน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”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เป็นโครงการที่ช่วยพัฒนาเยาวชนโดยการพัฒนาจิตใจและปลูกฝังจริยธรรม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คุณธรรม และศีลธรรม ตามหลัก</w:t>
      </w:r>
      <w:r w:rsidR="00240B3D">
        <w:rPr>
          <w:rFonts w:ascii="TH SarabunIT๙" w:hAnsi="TH SarabunIT๙" w:cs="TH SarabunIT๙" w:hint="cs"/>
          <w:sz w:val="32"/>
          <w:szCs w:val="32"/>
          <w:cs/>
        </w:rPr>
        <w:t xml:space="preserve">คำสอนศาสนาอิสลาม 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อันเป็นแนวทางการประพฤติตนที่ดี ให้มีทักษะในการดําเนินชีวิต </w:t>
      </w:r>
      <w:r w:rsidRPr="00FF28A0">
        <w:rPr>
          <w:rFonts w:ascii="TH SarabunIT๙" w:hAnsi="TH SarabunIT๙" w:cs="TH SarabunIT๙"/>
          <w:sz w:val="32"/>
          <w:szCs w:val="32"/>
        </w:rPr>
        <w:t>“</w:t>
      </w:r>
      <w:r w:rsidRPr="00FF28A0">
        <w:rPr>
          <w:rFonts w:ascii="TH SarabunIT๙" w:hAnsi="TH SarabunIT๙" w:cs="TH SarabunIT๙"/>
          <w:sz w:val="32"/>
          <w:szCs w:val="32"/>
          <w:cs/>
        </w:rPr>
        <w:t>เก่ง ดี และ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มีความสุข</w:t>
      </w:r>
      <w:r w:rsidRPr="00FF28A0">
        <w:rPr>
          <w:rFonts w:ascii="TH SarabunIT๙" w:hAnsi="TH SarabunIT๙" w:cs="TH SarabunIT๙"/>
          <w:sz w:val="32"/>
          <w:szCs w:val="32"/>
        </w:rPr>
        <w:t xml:space="preserve">”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เพื่อให้เด็กและเยาวชนนําหลักคําสอนที่รับไปประยุกต์ใช้ชีวิตประจําวัน โดยการอยู่ร่วมกับครอบครัวและบุคคลใน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สังคม ด้วยความเกื้อกูลและประกอบอาชีพที่สุจริต รู้วิธีการป้องกัน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รู้วิธีแก้ไขปัญหา สร้างภูมิต้านทานให้กับตนเองด้วยคุณธรรม ให้เป็นผู้มีชีวิตอยู่อย่างรู้เท่าทันโลก นําพาชีวิตสู่ความสําเร็จเพื่อ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เกื้อกูลตนเองและประเทศชาติในที่สุด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32B4" w:rsidRDefault="00ED32B4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2B4" w:rsidRDefault="00ED32B4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2B4" w:rsidRDefault="00ED32B4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2B4" w:rsidRDefault="00ED32B4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2B4" w:rsidRDefault="00ED32B4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2B4" w:rsidRDefault="00ED32B4" w:rsidP="00ED32B4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31.</w:t>
      </w:r>
    </w:p>
    <w:p w:rsidR="003E2381" w:rsidRPr="00FF28A0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3.1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บทบาทและมีโอกาสฝึกปฏิบัติทํากิจกรรมร่วมกันอันก่อให้เกิดความสัมพันธ์สามัคคีใ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หมู่คณะ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3.2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3.3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เพื่อให้ผู้เข้าร่วมโครงการมีพัฒนาการในด้านร่างกาย จิตใจ อารมณ์และการอยู่ร่วมกันในสังคม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Pr="00FF28A0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3.4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เพื่อให้ผู้เข้าร่วมโครงการมีจิตสํานึก และตระหนักถึงบทบาทหน้าที่ของตนเองและการมีส่วนร่วม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3.5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เพื่อให้ผู้เข้าร่วมโครงการตระหนักในความซื่อสัตย์ มีจิตสาธารณะ มีระเบียบวินัย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เด็กนักเรียนและเยาวชนตําบล</w:t>
      </w:r>
      <w:r w:rsidR="00240B3D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</w:p>
    <w:p w:rsidR="003E2381" w:rsidRPr="003E2381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="00240B3D">
        <w:rPr>
          <w:rFonts w:ascii="TH SarabunIT๙" w:hAnsi="TH SarabunIT๙" w:cs="TH SarabunIT๙" w:hint="cs"/>
          <w:sz w:val="32"/>
          <w:szCs w:val="32"/>
          <w:cs/>
        </w:rPr>
        <w:t xml:space="preserve"> ในเขตตำบลทรายขาว</w:t>
      </w:r>
      <w:proofErr w:type="gramEnd"/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E2381" w:rsidRPr="00FF28A0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6.1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ประชุมผู้เกี่ยวข้องกําหนดจัดงาน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6.2 </w:t>
      </w:r>
      <w:r w:rsidRPr="00FF28A0">
        <w:rPr>
          <w:rFonts w:ascii="TH SarabunIT๙" w:hAnsi="TH SarabunIT๙" w:cs="TH SarabunIT๙"/>
          <w:sz w:val="32"/>
          <w:szCs w:val="32"/>
          <w:cs/>
        </w:rPr>
        <w:t>จัดทําโครงการเสนอพิจารณาอนุมัติ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6.3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6.4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ประสานคณะวิทยากร และประชาสัมพันธ์เชิญชวนโรงเรียนต่างๆ เข้าร่วมโครงการ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6.5 </w:t>
      </w:r>
      <w:r w:rsidRPr="00FF28A0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แต่งตั้งคณะกรรมการดําเนินงานและประชุมชี้แจง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6.6 </w:t>
      </w:r>
      <w:r w:rsidRPr="00FF28A0">
        <w:rPr>
          <w:rFonts w:ascii="TH SarabunIT๙" w:hAnsi="TH SarabunIT๙" w:cs="TH SarabunIT๙"/>
          <w:sz w:val="32"/>
          <w:szCs w:val="32"/>
          <w:cs/>
        </w:rPr>
        <w:t>ดําเนินการจัดซื้อจัดจ้างตามระเบียบพร้อมทั้งภาพถ่ายกิจกรรม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6.7 </w:t>
      </w:r>
      <w:r w:rsidRPr="00FF28A0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6.8 </w:t>
      </w:r>
      <w:r w:rsidRPr="00FF28A0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="00177BAC">
        <w:rPr>
          <w:rFonts w:ascii="TH SarabunIT๙" w:hAnsi="TH SarabunIT๙" w:cs="TH SarabunIT๙" w:hint="cs"/>
          <w:sz w:val="32"/>
          <w:szCs w:val="32"/>
          <w:cs/>
        </w:rPr>
        <w:t>ปีงบประมาณ 2562-2564</w:t>
      </w:r>
    </w:p>
    <w:p w:rsidR="003E2381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</w:t>
      </w:r>
      <w:r w:rsidR="00177BA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E2381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F28A0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7BA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</w:p>
    <w:p w:rsidR="003E2381" w:rsidRPr="00FF28A0" w:rsidRDefault="003E2381" w:rsidP="00177BAC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10.1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ผู้เข้าร่วมโครงการมีพัฒนาการทางด้านร่างกาย จิตใจ อารมณ์ สังคมและสติปัญญา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แก่เด็ก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10.2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ผู้เข้าร่วมโครงการมีจิตสํานึกตระหนักถึงบทบาทหน้าที่ของตนเอง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10.3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 สุจริต มีวินัย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2381" w:rsidRPr="00FF28A0" w:rsidRDefault="003E2381" w:rsidP="003E23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10.4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</w:p>
    <w:p w:rsidR="003E2381" w:rsidRPr="00F51B11" w:rsidRDefault="003E2381" w:rsidP="003967A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967AC" w:rsidRDefault="003967AC" w:rsidP="003967AC">
      <w:pPr>
        <w:pStyle w:val="Default"/>
        <w:ind w:left="360"/>
        <w:jc w:val="thaiDistribute"/>
      </w:pPr>
    </w:p>
    <w:p w:rsidR="003967AC" w:rsidRDefault="003967AC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15CE" w:rsidRDefault="00BA15CE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2B4" w:rsidRPr="00E53A29" w:rsidRDefault="00ED32B4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FB2" w:rsidRDefault="00912FB2" w:rsidP="001527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2B4" w:rsidRPr="00ED32B4" w:rsidRDefault="00ED32B4" w:rsidP="00ED32B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D32B4">
        <w:rPr>
          <w:rFonts w:ascii="TH SarabunIT๙" w:hAnsi="TH SarabunIT๙" w:cs="TH SarabunIT๙"/>
          <w:b/>
          <w:bCs/>
          <w:sz w:val="32"/>
          <w:szCs w:val="32"/>
        </w:rPr>
        <w:lastRenderedPageBreak/>
        <w:t>32.</w:t>
      </w:r>
    </w:p>
    <w:p w:rsidR="00A96BA2" w:rsidRDefault="00A96BA2" w:rsidP="00C572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759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โครงการเข้าค่ายพุทธบุตร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8D18F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94E">
        <w:rPr>
          <w:rFonts w:ascii="TH SarabunIT๙" w:hAnsi="TH SarabunIT๙" w:cs="TH SarabunIT๙"/>
          <w:sz w:val="32"/>
          <w:szCs w:val="32"/>
          <w:cs/>
        </w:rPr>
        <w:t>การเปลี่ยนแปลงในโลกที่เกิดขึ้นอย่างรวดเร็ว ทําให้เยาวชนหลงเพลิดเพลินในกระแสค่านิยมโลกตะวันตก ละทิ้ง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คําสั่งสอนในพระพุทธศาสนา เห็นว่าเป็นสิ่งงมงาย ไร้สาระ ล้าสมัย จึงดําเนินชีวิตโดยขาดหลักธรรมยึดเหนียวจิตใจ ที่จะทําให้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ชีวิตมีความมั่นคงและสามารถแก้ไขปัญหาต่างๆ ในชีวิตที่เกิดขึ้นได้ จึงมีแนวโน้มในการดําเนินชีวิตที่ผิด ก่อให้เกิดความเครียด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จนอาจจะแก้ปัญหาด้วยการฆ่าตัวตาย หรือแก้ปัญหาด้วยการพึ่งพายาเสพติด เด็กและเยาวชนคือพลังสําคัญในการพัฒนา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ประเทศชาติในอนาคต เป็นอนาคตของชาติ เป็นกลุ่มคนที่มีพลังอันสําคัญที่สามารถช่วยกันเสริมสร้างกิจกรรมที่เป็นประโยชน์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และเยาวชน กล้าคิด กล้าทํา กล้าแสดงออกในสิ่งที่ดีพัฒนาศักยภาพและพลังในเชิงสร้างสรรค์ และส่งเสริมให้เป็นคนที่มี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คุณธรรม มีความซื่อสัตย์สุจริต มีสติปัญญา มีความอดทน รอบคอบในการดําเนินชีวิต จะช่วยสร้างให้พวกเขาตระหนักถึง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เพื่อความเจริญก้าวหน้าและมั่นคง</w:t>
      </w:r>
      <w:r w:rsidR="008E25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ของชาติ เยาวชนจึงต้องมีความรู้และศีลธรรมควบคู่กันไป เพื่อให้เยาวชนมีจริยธรรม มีศีลธรรม และมีค่านิยมในการ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เนินชีวิตที่เหมาะสม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การศึกษา ศาสนา และวัฒนธรรม </w:t>
      </w:r>
      <w:r w:rsidR="008E25DB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E25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Pr="00C7594E">
        <w:rPr>
          <w:rFonts w:ascii="TH SarabunIT๙" w:hAnsi="TH SarabunIT๙" w:cs="TH SarabunIT๙"/>
          <w:sz w:val="32"/>
          <w:szCs w:val="32"/>
        </w:rPr>
        <w:t>“</w:t>
      </w:r>
      <w:r w:rsidRPr="00C7594E">
        <w:rPr>
          <w:rFonts w:ascii="TH SarabunIT๙" w:hAnsi="TH SarabunIT๙" w:cs="TH SarabunIT๙"/>
          <w:sz w:val="32"/>
          <w:szCs w:val="32"/>
          <w:cs/>
        </w:rPr>
        <w:t>เข้าค่ายพุทธบุตรโรงเรียน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” </w:t>
      </w:r>
      <w:r w:rsidRPr="00C7594E">
        <w:rPr>
          <w:rFonts w:ascii="TH SarabunIT๙" w:hAnsi="TH SarabunIT๙" w:cs="TH SarabunIT๙"/>
          <w:sz w:val="32"/>
          <w:szCs w:val="32"/>
          <w:cs/>
        </w:rPr>
        <w:t>ซึ่งเป็นโครงการที่ช่วยพัฒนาเยาวชน โดยการพัฒนาและปลูกฝังจิตสํานึกจริยธรรม คุณธรรม และศีลธรรม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ตามหลักพระพุทธศาสนาอันเป็นแนวทางการประพฤติตนท</w:t>
      </w:r>
      <w:r>
        <w:rPr>
          <w:rFonts w:ascii="TH SarabunIT๙" w:hAnsi="TH SarabunIT๙" w:cs="TH SarabunIT๙"/>
          <w:sz w:val="32"/>
          <w:szCs w:val="32"/>
          <w:cs/>
        </w:rPr>
        <w:t>ี่ดีให้มีทักษะในการดําเนินชีวิต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Pr="00410B82" w:rsidRDefault="00A96BA2" w:rsidP="00C572C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3.1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เพื่อให้เด็กและเยาวชนเข้าใจหลักธรรมคําสอ</w:t>
      </w:r>
      <w:r w:rsidR="00C572CA">
        <w:rPr>
          <w:rFonts w:ascii="TH SarabunIT๙" w:hAnsi="TH SarabunIT๙" w:cs="TH SarabunIT๙"/>
          <w:sz w:val="32"/>
          <w:szCs w:val="32"/>
          <w:cs/>
        </w:rPr>
        <w:t>นในพระพุทธศาสนา ที่จําเป็นต่อกา</w:t>
      </w:r>
      <w:r w:rsidR="00C572C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7594E">
        <w:rPr>
          <w:rFonts w:ascii="TH SarabunIT๙" w:hAnsi="TH SarabunIT๙" w:cs="TH SarabunIT๙"/>
          <w:sz w:val="32"/>
          <w:szCs w:val="32"/>
          <w:cs/>
        </w:rPr>
        <w:t>ดําเนินชีวิตและนําหลักธรรม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ไปปฏิบัติในชีวิตประจําวัน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3.2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เพื่อให้เด็กและเยาวชนประพฤติปฏิบัติตนเป็นคนดีตามหลักไตรสิกขา คือเป็นผู้มีศีล สมาธิ ปัญญา เป็น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แบบอย่างที่ดีในสังคม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3.3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เพื่อพัฒนาคุณภาพชีวิตตามหลักธรรมคําสอนทางศาสนาให้อยู่ร่วมกันอย่างสงบสุขและเหมาะสม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3.4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เพื่อปลูกฝังค่านิยมและพัฒนาจิตสํานึกที่ดีงาม มีคุณธรรม มีความซื่อสัตย์ สุจริต มีความรับผิดชอบ ต่อตนเอง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และสังคม และประเทศชาติบ้านเมือง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8E25DB">
        <w:rPr>
          <w:rFonts w:ascii="TH SarabunIT๙" w:hAnsi="TH SarabunIT๙" w:cs="TH SarabunIT๙" w:hint="cs"/>
          <w:sz w:val="32"/>
          <w:szCs w:val="32"/>
          <w:cs/>
        </w:rPr>
        <w:t xml:space="preserve">เด็กและเยาวชนตำบลทรายขาว จำนวน </w:t>
      </w:r>
      <w:r w:rsidR="008E69D9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E25DB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C572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C3398D">
        <w:rPr>
          <w:rFonts w:ascii="TH SarabunIT๙" w:hAnsi="TH SarabunIT๙" w:cs="TH SarabunIT๙" w:hint="cs"/>
          <w:sz w:val="32"/>
          <w:szCs w:val="32"/>
          <w:cs/>
        </w:rPr>
        <w:t xml:space="preserve"> วัดทรายขาว</w:t>
      </w:r>
      <w:proofErr w:type="gramEnd"/>
      <w:r w:rsidR="00C3398D">
        <w:rPr>
          <w:rFonts w:ascii="TH SarabunIT๙" w:hAnsi="TH SarabunIT๙" w:cs="TH SarabunIT๙" w:hint="cs"/>
          <w:sz w:val="32"/>
          <w:szCs w:val="32"/>
          <w:cs/>
        </w:rPr>
        <w:t xml:space="preserve"> อำเภอคลองท่อม จังหวัดกระบี่</w:t>
      </w:r>
    </w:p>
    <w:p w:rsidR="00A96BA2" w:rsidRDefault="00A96BA2" w:rsidP="00C572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gramStart"/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C3398D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proofErr w:type="gramEnd"/>
      <w:r w:rsidR="00C3398D">
        <w:rPr>
          <w:rFonts w:ascii="TH SarabunIT๙" w:hAnsi="TH SarabunIT๙" w:cs="TH SarabunIT๙" w:hint="cs"/>
          <w:sz w:val="32"/>
          <w:szCs w:val="32"/>
          <w:cs/>
        </w:rPr>
        <w:t xml:space="preserve"> พ.ศ. 2562-2564</w:t>
      </w:r>
    </w:p>
    <w:p w:rsidR="00A96BA2" w:rsidRDefault="00A96BA2" w:rsidP="00C572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="00C3398D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เทศบาลตำบลทรายขาว</w:t>
      </w:r>
    </w:p>
    <w:p w:rsidR="00C3398D" w:rsidRDefault="00C3398D" w:rsidP="00A96BA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398D" w:rsidRDefault="00C3398D" w:rsidP="00A96BA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398D" w:rsidRDefault="00C3398D" w:rsidP="00A96BA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398D" w:rsidRDefault="00ED32B4" w:rsidP="00ED32B4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33.</w:t>
      </w:r>
    </w:p>
    <w:p w:rsidR="00A96BA2" w:rsidRPr="00C7594E" w:rsidRDefault="00A96BA2" w:rsidP="00457E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1.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ประชุมปรึกษาหารือ/กําหนดแนวทางในการดําเนินการ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2. </w:t>
      </w:r>
      <w:r w:rsidRPr="00C7594E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ติดต่อประสานงานกับหน่วยงานที่เกี่ยวข้อง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ประชาสัมพันธ์โครงการให้กับหมู่บ้าน ในเขตพื้นที่ได้รับทราบ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4. </w:t>
      </w:r>
      <w:r w:rsidRPr="00C7594E">
        <w:rPr>
          <w:rFonts w:ascii="TH SarabunIT๙" w:hAnsi="TH SarabunIT๙" w:cs="TH SarabunIT๙"/>
          <w:sz w:val="32"/>
          <w:szCs w:val="32"/>
          <w:cs/>
        </w:rPr>
        <w:t>ดําเนินการจัดกิจกรรม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5. </w:t>
      </w:r>
      <w:r w:rsidRPr="00C7594E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สรุปผลการดําเนินการตามโครงการเพื่อใช้เป็นแนวทางปฏิบัติในปีต่อไป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457EC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proofErr w:type="gramStart"/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81F6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๑๐</w:t>
      </w:r>
      <w:r w:rsidR="00C3398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96BA2" w:rsidRDefault="00A96BA2" w:rsidP="00457EC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1. </w:t>
      </w:r>
      <w:r w:rsidR="00C3398D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C7594E">
        <w:rPr>
          <w:rFonts w:ascii="TH SarabunIT๙" w:hAnsi="TH SarabunIT๙" w:cs="TH SarabunIT๙"/>
          <w:sz w:val="32"/>
          <w:szCs w:val="32"/>
          <w:cs/>
        </w:rPr>
        <w:t>เข้าใจหลักธรรมคําสอนในพระพุทธศาสนา ที่จําเป็นต่อการดําเนินชีวิตและนําหลักธรรมไปปฏิบัติในชีวิตประจําวัน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2. </w:t>
      </w:r>
      <w:r w:rsidR="00C3398D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ประพฤติปฏิบัติตนเป็นคนดีตามหลักไตรสิกขา คือเป็นผู้มีศีล สมาธิ ปัญญาเป็นแบบอย่างที่ดีในสังคม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 </w:t>
      </w:r>
      <w:r w:rsidRPr="00C7594E">
        <w:rPr>
          <w:rFonts w:ascii="TH SarabunIT๙" w:hAnsi="TH SarabunIT๙" w:cs="TH SarabunIT๙"/>
          <w:sz w:val="32"/>
          <w:szCs w:val="32"/>
          <w:cs/>
        </w:rPr>
        <w:t>พัฒนาคุณภาพชีวิตตามหลักธรรมคําสอนทางศาสนาให้อยู่ร่วมกันอย่างสงบสุขและเหมาะสม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6BA2" w:rsidRPr="00C7594E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4.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ปลูกฝังค่านิยม มีจิตสํานึกที่ดี มีคุณธรรม มีความซื่อสัตย์สุจริตมีความรับผิดชอบต่อตนเอง ครอบครัว และสังคม</w:t>
      </w:r>
    </w:p>
    <w:p w:rsidR="00A96BA2" w:rsidRDefault="00A96BA2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E6B" w:rsidRDefault="001C4E6B" w:rsidP="00A96BA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E6B" w:rsidRPr="001C4E6B" w:rsidRDefault="001C4E6B" w:rsidP="00457EC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C4E6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ปลูกฝังคุณธรรมจริยธรรมสำหรับเด็กศูนย์พัฒนาเด็กเล็กในตำบลทรายขาว</w:t>
      </w:r>
    </w:p>
    <w:p w:rsidR="001C4E6B" w:rsidRDefault="001C4E6B" w:rsidP="001C4E6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6631" w:rsidRDefault="00B26631" w:rsidP="00B26631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631">
        <w:rPr>
          <w:rFonts w:ascii="TH SarabunIT๙" w:hAnsi="TH SarabunIT๙" w:cs="TH SarabunIT๙"/>
          <w:sz w:val="32"/>
          <w:szCs w:val="32"/>
          <w:cs/>
        </w:rPr>
        <w:t>เด็กปฐมวัยมีอัตราการเจริญเติบโตทุกด้านทั้งร่างกาย สังคม จิตใจและปัญญา เป็นช่วงเวลาที่โอกาสทอง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ของการเรียนรู้เปิดกว้</w:t>
      </w:r>
      <w:r>
        <w:rPr>
          <w:rFonts w:ascii="TH SarabunIT๙" w:hAnsi="TH SarabunIT๙" w:cs="TH SarabunIT๙"/>
          <w:sz w:val="32"/>
          <w:szCs w:val="32"/>
          <w:cs/>
        </w:rPr>
        <w:t>างเต็มที่ ซึ่งเป็นช่วงเวลาที่ส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คัญที่ต้องปลูกฝังคุณธรรมจริยธรรม ซึ่งถ้าเด็กปฐมวัยไม่ได้เรียนรู้สิ่ง ต่างๆ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เหล่านี้ในช่วงวัยที่เหมาะสม ผ่านช่วงเวลาที่ดีที่สุดของการเรียนรู้เรื่องนั้</w:t>
      </w:r>
      <w:r>
        <w:rPr>
          <w:rFonts w:ascii="TH SarabunIT๙" w:hAnsi="TH SarabunIT๙" w:cs="TH SarabunIT๙"/>
          <w:sz w:val="32"/>
          <w:szCs w:val="32"/>
          <w:cs/>
        </w:rPr>
        <w:t>นๆ ไปแล้ว การพัฒนาในภายหลังจะท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ได้ค่อนข้าง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ยาก ซึ่งพัฒนาการทางจริยธรรมของเด็กปฐมวัยนั้นขึ้นอยู่กับพัฒนาการทางสติปัญ</w:t>
      </w:r>
      <w:r>
        <w:rPr>
          <w:rFonts w:ascii="TH SarabunIT๙" w:hAnsi="TH SarabunIT๙" w:cs="TH SarabunIT๙"/>
          <w:sz w:val="32"/>
          <w:szCs w:val="32"/>
          <w:cs/>
        </w:rPr>
        <w:t>ญาของบุคคลนั้น เด็กที่มีอายุต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B26631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B26631">
        <w:rPr>
          <w:rFonts w:ascii="TH SarabunIT๙" w:hAnsi="TH SarabunIT๙" w:cs="TH SarabunIT๙"/>
          <w:sz w:val="32"/>
          <w:szCs w:val="32"/>
        </w:rPr>
        <w:t xml:space="preserve">8 </w:t>
      </w:r>
      <w:r w:rsidRPr="00B26631">
        <w:rPr>
          <w:rFonts w:ascii="TH SarabunIT๙" w:hAnsi="TH SarabunIT๙" w:cs="TH SarabunIT๙"/>
          <w:sz w:val="32"/>
          <w:szCs w:val="32"/>
          <w:cs/>
        </w:rPr>
        <w:t>ปี เป็นวัยที่จะรับกฎเกณฑ์และมาตรฐานทางจริยธรรมจากบิดามารดาและครูในช่วงปฐมวัยนี้จึงถือได้ว่าเป็นระยะเวลาที่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คัญที่สุดในการอบรมกล่อมเกลาและปลูกฝังให้เด็กปฐมวัยเป็นคนดีครูผู้ดูแลเด็ก ผู้ดูแลเด็ก หรือผู้อบรมเลี้ยงดูเด็กต้อง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พัฒนาตนเองให้เป็นผู้ที่ด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เนินชีวิตอย่างมีสติและเปี่ยมด้วยความรักความเมตตา จัดบรรยากาศที่อบอุ่นงดงามด้วยความ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รัก ความเมตตาต่อสรรพสิ่งและกลมกลืนกับความเป็นจริงในธรรมชาติรอบตัว ครูผู้ดูแลเด็ก ผู้ดูแลเด็ก ถือว่าเป็นตัวแทน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การขัดเกลาทางสังคมที่ส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คัญในสถานศึกษา มีบทบาทเป็นทั้งผู้จัดประสบการณ์การเรียนรู้และการเป็นแบบอย่างที่ดีใน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วัน โดยถือหลักการสอนให้รู้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ดู อยู่ให้เห็น นอกจากนี้ 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631">
        <w:rPr>
          <w:rFonts w:ascii="TH SarabunIT๙" w:hAnsi="TH SarabunIT๙" w:cs="TH SarabunIT๙"/>
          <w:sz w:val="32"/>
          <w:szCs w:val="32"/>
          <w:cs/>
        </w:rPr>
        <w:t>เนินการประสานความร่วมมือกับบิดา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มารดาผู้ปกครองและบุคคลในชุมชน ทุกฝ่ายเพื่อร่วมกันพัฒนาและส่งเสริมเด็กอย่างถูกวิธีอันจะเป็นพื้นฐานของการ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พัฒนาเด็กอย่างต่อเนื่อง การวางรากฐานที่ดีให้กับเด็กปฐมวัยจึงเท่ากับเป็นการเตรียมสร้างพลเมืองที่ดีมีคุณภาพให้กับ</w:t>
      </w:r>
      <w:r w:rsidRPr="00B26631">
        <w:rPr>
          <w:rFonts w:ascii="TH SarabunIT๙" w:hAnsi="TH SarabunIT๙" w:cs="TH SarabunIT๙"/>
          <w:sz w:val="32"/>
          <w:szCs w:val="32"/>
        </w:rPr>
        <w:t xml:space="preserve"> </w:t>
      </w:r>
      <w:r w:rsidRPr="00B26631">
        <w:rPr>
          <w:rFonts w:ascii="TH SarabunIT๙" w:hAnsi="TH SarabunIT๙" w:cs="TH SarabunIT๙"/>
          <w:sz w:val="32"/>
          <w:szCs w:val="32"/>
          <w:cs/>
        </w:rPr>
        <w:t>ประเทศชาติ</w:t>
      </w:r>
    </w:p>
    <w:p w:rsidR="00AA7D4D" w:rsidRDefault="00AA7D4D" w:rsidP="00B26631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7D4D" w:rsidRPr="00B26631" w:rsidRDefault="00AA7D4D" w:rsidP="00B26631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37" w:rsidRDefault="00AA7D4D" w:rsidP="00AA7D4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34.</w:t>
      </w:r>
    </w:p>
    <w:p w:rsidR="001C4E6B" w:rsidRDefault="00D71637" w:rsidP="00D71637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หลักการจัดการศึกษาปฐมวัยส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หรับเด็กที่อายุตั้งแต่แรกเกิดถึง ๕ ขวบนั้น เป็นหลักการ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นึงถึงการ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พัฒนาเด็กปฐมวัยอย่างเป็นองค์รวม เพื่อให้</w:t>
      </w:r>
      <w:r>
        <w:rPr>
          <w:rFonts w:ascii="TH SarabunIT๙" w:hAnsi="TH SarabunIT๙" w:cs="TH SarabunIT๙"/>
          <w:sz w:val="32"/>
          <w:szCs w:val="32"/>
          <w:cs/>
        </w:rPr>
        <w:t>โอกาสในการพัฒนาเด็กทุกด้านตามล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ดับขั้น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1637">
        <w:rPr>
          <w:rFonts w:ascii="TH SarabunIT๙" w:hAnsi="TH SarabunIT๙" w:cs="TH SarabunIT๙"/>
          <w:sz w:val="32"/>
          <w:szCs w:val="32"/>
          <w:cs/>
        </w:rPr>
        <w:t>ของพัฒนาการอย่างสมดุลและ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เต็มตามศักยภาพ ในการจัดการศึกษานั้นเป็นภารกิจหน้าที่หลักของศูนย์พัฒ</w:t>
      </w:r>
      <w:r>
        <w:rPr>
          <w:rFonts w:ascii="TH SarabunIT๙" w:hAnsi="TH SarabunIT๙" w:cs="TH SarabunIT๙"/>
          <w:sz w:val="32"/>
          <w:szCs w:val="32"/>
          <w:cs/>
        </w:rPr>
        <w:t>นาเด็กเล็กขอองค์การบริหารส่วนต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บล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พุสวรรค์ 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กรรมสนับสนุน ส่งเสริมให้มีการด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เนินการจัดการศึกษาปฐมวัยเป็นไปตามเจตนารมณ์ของหลักสูตร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การศึกษาปฐมวัย พุทธศักราช ๒๕</w:t>
      </w:r>
      <w:r>
        <w:rPr>
          <w:rFonts w:ascii="TH SarabunIT๙" w:hAnsi="TH SarabunIT๙" w:cs="TH SarabunIT๙"/>
          <w:sz w:val="32"/>
          <w:szCs w:val="32"/>
          <w:cs/>
        </w:rPr>
        <w:t>๔๖ การจัดการศึกษาปฐมวัยมีความส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คัญอย่างยิ่งต่อการวางรากฐานของการพัฒนา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เด็กให้มีคุณภาพทั้งทางร่างกาย อารมณ์ จิตใจ สังคม และสติปัญญา มีความรู้คู่คุณธรรม จริยธรรมและคุณลักษณะที่พึง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ประสงค์เพื่อให้สามารถด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รงชีวิต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1637">
        <w:rPr>
          <w:rFonts w:ascii="TH SarabunIT๙" w:hAnsi="TH SarabunIT๙" w:cs="TH SarabunIT๙"/>
          <w:sz w:val="32"/>
          <w:szCs w:val="32"/>
          <w:cs/>
        </w:rPr>
        <w:t>และอยู่ร่วมกับผู้อื่นในสังคมได้อย่างมีความสุข</w:t>
      </w:r>
    </w:p>
    <w:p w:rsidR="00D71637" w:rsidRPr="00D71637" w:rsidRDefault="00D71637" w:rsidP="00D71637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1637">
        <w:rPr>
          <w:rFonts w:ascii="TH SarabunIT๙" w:hAnsi="TH SarabunIT๙" w:cs="TH SarabunIT๙"/>
          <w:sz w:val="32"/>
          <w:szCs w:val="32"/>
          <w:cs/>
        </w:rPr>
        <w:t>การฝึกให้เป็นเด็กปฐมวัยให้เป็นเด็กปฐมวัยเป็นเด็กเก่ง ดี มีสุข การพัฒนาความฉลาด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1637">
        <w:rPr>
          <w:rFonts w:ascii="TH SarabunIT๙" w:hAnsi="TH SarabunIT๙" w:cs="TH SarabunIT๙"/>
          <w:sz w:val="32"/>
          <w:szCs w:val="32"/>
          <w:cs/>
        </w:rPr>
        <w:t>ทางสติปัญญา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และความมีไหวพริบปฏิภาณนั้น ไม่สามารถเกิดขึ้นได้เอง นอกเหนือจากหน้าที่ของผู้ปกครองในการอบรมเลี้ยงดูแลเด็ก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เป็นต้องได้รับการส่งเสริมจากในหลายด้านจากครูผู้ดูแลเด็กและผู้ดูแลเด็ก ทั้งการสั่งสอน อบรม เสริมสร้างวินัย และ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การฝึกสมาธิ ดังนั้นการฝึกสมาธ</w:t>
      </w:r>
      <w:r>
        <w:rPr>
          <w:rFonts w:ascii="TH SarabunIT๙" w:hAnsi="TH SarabunIT๙" w:cs="TH SarabunIT๙"/>
          <w:sz w:val="32"/>
          <w:szCs w:val="32"/>
          <w:cs/>
        </w:rPr>
        <w:t>ิถือว่าเป็นการปูพื้นฐานสติปัญญ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ให้กับเด็กปฐมวัยได้เป็นเป็นอย่</w:t>
      </w:r>
      <w:r w:rsidRPr="00D71637">
        <w:rPr>
          <w:rFonts w:ascii="TH SarabunIT๙" w:hAnsi="TH SarabunIT๙" w:cs="TH SarabunIT๙"/>
          <w:sz w:val="32"/>
          <w:szCs w:val="32"/>
          <w:cs/>
        </w:rPr>
        <w:t>างดี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การฝึกสมาธิส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หรับเด็กปฐมวัยนั้น ไม่ได้หมายความว่าให้ครูผู้ดูแลเด็ก ผู้ดูแลเด็ก หรือผู้ปกครองให้เด็กปฐมวัยมานั่งนิ่งๆ ไม่ให้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กระ</w:t>
      </w:r>
      <w:r>
        <w:rPr>
          <w:rFonts w:ascii="TH SarabunIT๙" w:hAnsi="TH SarabunIT๙" w:cs="TH SarabunIT๙"/>
          <w:sz w:val="32"/>
          <w:szCs w:val="32"/>
          <w:cs/>
        </w:rPr>
        <w:t>ดุกกระดิกไปไหน แต่การฝึกสมาธิส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 xml:space="preserve">หรับเด็กปฐมวัย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การฝึกเด็กให้ความสนใจหรือจดจ่อกับสิ่งใดสิ่งหนึ่งอย่างแน่ว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แน่และตั้งใจในชั่วระยะเวลาหนึ่ง ซึ่งอาจเป็นการสนใจในระยะเวลาสั้นหรือเป็นระยะเวลานานก็ได้ โดยจะก่อให้เกิดการ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เรียนรู้ พัฒนาการ และความเพลิดเพลินควบคู่กันไป แต่ในวัยเด็ก การจะให้เด็กปฐมวัยมาสนใจกับสิ่งใดสิ่งหนึ่งเป็น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ระยะเวลานานๆ คงไม่ใช่เรื่องง</w:t>
      </w:r>
      <w:r>
        <w:rPr>
          <w:rFonts w:ascii="TH SarabunIT๙" w:hAnsi="TH SarabunIT๙" w:cs="TH SarabunIT๙"/>
          <w:sz w:val="32"/>
          <w:szCs w:val="32"/>
          <w:cs/>
        </w:rPr>
        <w:t>่ายๆ เนื่องจากทุกสิ่งทุกอย่างส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หรับเขายังดูใหม่และมีความน่าสนใจอยู่เต็มไปหมด เด็ก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ปฐมวัยจึงสนใจ</w:t>
      </w:r>
      <w:r>
        <w:rPr>
          <w:rFonts w:ascii="TH SarabunIT๙" w:hAnsi="TH SarabunIT๙" w:cs="TH SarabunIT๙"/>
          <w:sz w:val="32"/>
          <w:szCs w:val="32"/>
          <w:cs/>
        </w:rPr>
        <w:t>อยู่กับสิ่งหนึ่งได้ไม่นาน จึงท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ให้ธรรมชาติของเด็กๆ จะถูกเข้าใจว่าไม่ชอบอยู่นิ่ง ขี้เบื่อ วอกแวก และสนใจ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กับสิ่งใหม่ ๆ อยู่เสมอ ดังนั้นการที่จะเริ่มปูพื้นฐานด้านสมาธิ จะช่วยส่งเสริมให้เด็กปฐมวัยมีจิตใจจดจ่อกับสิ่งใดสิ่งหนึ่ง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 w:rsidRPr="00D71637">
        <w:rPr>
          <w:rFonts w:ascii="TH SarabunIT๙" w:hAnsi="TH SarabunIT๙" w:cs="TH SarabunIT๙"/>
          <w:sz w:val="32"/>
          <w:szCs w:val="32"/>
          <w:cs/>
        </w:rPr>
        <w:t>นานๆ เพื่อให้เรียนรู้อย่างเต็มที่ เพื่อพัฒนาสู่ทักษ</w:t>
      </w:r>
      <w:r>
        <w:rPr>
          <w:rFonts w:ascii="TH SarabunIT๙" w:hAnsi="TH SarabunIT๙" w:cs="TH SarabunIT๙"/>
          <w:sz w:val="32"/>
          <w:szCs w:val="32"/>
          <w:cs/>
        </w:rPr>
        <w:t>ะด้านอื่น ๆ ต่อไป ผลพลอยได้จะท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ให้เด็กปฐมวัยเป็นเด็กที่มีวินัย</w:t>
      </w:r>
      <w:r w:rsidRPr="00D716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มุ่งมั่นท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อะไรให้เสร็จเป็นอย่า</w:t>
      </w:r>
      <w:r>
        <w:rPr>
          <w:rFonts w:ascii="TH SarabunIT๙" w:hAnsi="TH SarabunIT๙" w:cs="TH SarabunIT๙"/>
          <w:sz w:val="32"/>
          <w:szCs w:val="32"/>
          <w:cs/>
        </w:rPr>
        <w:t>ง ๆ 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อะไรซ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>ซ้อนจนไม่ส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1637">
        <w:rPr>
          <w:rFonts w:ascii="TH SarabunIT๙" w:hAnsi="TH SarabunIT๙" w:cs="TH SarabunIT๙"/>
          <w:sz w:val="32"/>
          <w:szCs w:val="32"/>
          <w:cs/>
        </w:rPr>
        <w:t>เร็จสักอย่าง</w:t>
      </w:r>
    </w:p>
    <w:p w:rsidR="001C4E6B" w:rsidRPr="00594482" w:rsidRDefault="00594482" w:rsidP="00594482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4482">
        <w:rPr>
          <w:rFonts w:ascii="TH SarabunIT๙" w:hAnsi="TH SarabunIT๙" w:cs="TH SarabunIT๙"/>
          <w:sz w:val="32"/>
          <w:szCs w:val="32"/>
          <w:cs/>
        </w:rPr>
        <w:t>การพัฒนาคุณธรรมให้กับเ</w:t>
      </w:r>
      <w:r>
        <w:rPr>
          <w:rFonts w:ascii="TH SarabunIT๙" w:hAnsi="TH SarabunIT๙" w:cs="TH SarabunIT๙"/>
          <w:sz w:val="32"/>
          <w:szCs w:val="32"/>
          <w:cs/>
        </w:rPr>
        <w:t>ด็กปฐมวัยนั้น ควรเริ่มตั้งแต่ท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4482">
        <w:rPr>
          <w:rFonts w:ascii="TH SarabunIT๙" w:hAnsi="TH SarabunIT๙" w:cs="TH SarabunIT๙"/>
          <w:sz w:val="32"/>
          <w:szCs w:val="32"/>
          <w:cs/>
        </w:rPr>
        <w:t>การความเข้าใจถึงความหมายของคุณธรรม</w:t>
      </w:r>
      <w:r w:rsidRPr="00594482">
        <w:rPr>
          <w:rFonts w:ascii="TH SarabunIT๙" w:hAnsi="TH SarabunIT๙" w:cs="TH SarabunIT๙"/>
          <w:sz w:val="32"/>
          <w:szCs w:val="32"/>
        </w:rPr>
        <w:t xml:space="preserve"> </w:t>
      </w:r>
      <w:r w:rsidRPr="00594482">
        <w:rPr>
          <w:rFonts w:ascii="TH SarabunIT๙" w:hAnsi="TH SarabunIT๙" w:cs="TH SarabunIT๙"/>
          <w:sz w:val="32"/>
          <w:szCs w:val="32"/>
          <w:cs/>
        </w:rPr>
        <w:t>แต่ละด้านว่า หมายความว่าอย่างไรมีขอบเขตเพียงใดในเด็กปฐมวัย และพฤติกรรมที่แสดงออกถึงความมีคุณธรรมนั้น ๆ มี</w:t>
      </w:r>
      <w:r w:rsidRPr="00594482">
        <w:rPr>
          <w:rFonts w:ascii="TH SarabunIT๙" w:hAnsi="TH SarabunIT๙" w:cs="TH SarabunIT๙"/>
          <w:sz w:val="32"/>
          <w:szCs w:val="32"/>
        </w:rPr>
        <w:t xml:space="preserve"> </w:t>
      </w:r>
      <w:r w:rsidRPr="00594482">
        <w:rPr>
          <w:rFonts w:ascii="TH SarabunIT๙" w:hAnsi="TH SarabunIT๙" w:cs="TH SarabunIT๙"/>
          <w:sz w:val="32"/>
          <w:szCs w:val="32"/>
          <w:cs/>
        </w:rPr>
        <w:t>ลักษณะเช่นใด ในที่นี้จะขอเสนอความหมายของคุณธรรมและขอบเขตที่พอเหมาะกับเด็กปฐมวัยและพฤติกรรมที่แสดง</w:t>
      </w:r>
      <w:r w:rsidRPr="00594482">
        <w:rPr>
          <w:rFonts w:ascii="TH SarabunIT๙" w:hAnsi="TH SarabunIT๙" w:cs="TH SarabunIT๙"/>
          <w:sz w:val="32"/>
          <w:szCs w:val="32"/>
        </w:rPr>
        <w:t xml:space="preserve"> </w:t>
      </w:r>
      <w:r w:rsidRPr="00594482">
        <w:rPr>
          <w:rFonts w:ascii="TH SarabunIT๙" w:hAnsi="TH SarabunIT๙" w:cs="TH SarabunIT๙"/>
          <w:sz w:val="32"/>
          <w:szCs w:val="32"/>
          <w:cs/>
        </w:rPr>
        <w:t>ถึงคุณธรรมนั้นๆ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1C4E6B" w:rsidRDefault="00E3180D" w:rsidP="00E3180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๑) คุณธรรมพื้นฐานสำ</w:t>
      </w:r>
      <w:r w:rsidRPr="00E3180D">
        <w:rPr>
          <w:rFonts w:ascii="TH SarabunIT๙" w:hAnsi="TH SarabunIT๙" w:cs="TH SarabunIT๙"/>
          <w:sz w:val="32"/>
          <w:szCs w:val="32"/>
          <w:cs/>
        </w:rPr>
        <w:t>หรับเด็กปฐมวัย ๘ ประการ การพัฒนาคุณธรรม จริยธรรม ควรเริ่มต้นตั้งแต่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วัยเด็ก เพราะเด็กเป็นวัยที่รับการฝึกและการเรียนรู้ได้ง่าย หากมีการเสริมสร้างที่สอดคล้องกับวัย เด็กก็จะซึมซับและ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พัฒนาได้เต็มที่ สภาพปัญหาในปัจจุบันเราจะเห็นได้ว่าเด็กไทยเราค่อนข้างที่จะขาดคุณธรรม พ่อแม่บางคนมีภารกิจ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มากมายจนลืมที่จะสนใจลูก แก้ปัญหาของลูก สื่อ</w:t>
      </w:r>
      <w:r w:rsidR="00204738">
        <w:rPr>
          <w:rFonts w:ascii="TH SarabunIT๙" w:hAnsi="TH SarabunIT๙" w:cs="TH SarabunIT๙"/>
          <w:sz w:val="32"/>
          <w:szCs w:val="32"/>
          <w:cs/>
        </w:rPr>
        <w:t>สารมวลชนมองไม่เห็นความส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180D">
        <w:rPr>
          <w:rFonts w:ascii="TH SarabunIT๙" w:hAnsi="TH SarabunIT๙" w:cs="TH SarabunIT๙"/>
          <w:sz w:val="32"/>
          <w:szCs w:val="32"/>
          <w:cs/>
        </w:rPr>
        <w:t>คัญของสังคม เห็นแต่ทุนนิยมเป็น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ใหญ</w:t>
      </w:r>
      <w:r w:rsidR="00204738">
        <w:rPr>
          <w:rFonts w:ascii="TH SarabunIT๙" w:hAnsi="TH SarabunIT๙" w:cs="TH SarabunIT๙"/>
          <w:sz w:val="32"/>
          <w:szCs w:val="32"/>
          <w:cs/>
        </w:rPr>
        <w:t>่ เทคโนโลยีก้าวไกลมากเกินไปจนท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>
        <w:rPr>
          <w:rFonts w:ascii="TH SarabunIT๙" w:hAnsi="TH SarabunIT๙" w:cs="TH SarabunIT๙"/>
          <w:sz w:val="32"/>
          <w:szCs w:val="32"/>
          <w:cs/>
        </w:rPr>
        <w:t>ให้คนสนใจสิ่งส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180D">
        <w:rPr>
          <w:rFonts w:ascii="TH SarabunIT๙" w:hAnsi="TH SarabunIT๙" w:cs="TH SarabunIT๙"/>
          <w:sz w:val="32"/>
          <w:szCs w:val="32"/>
          <w:cs/>
        </w:rPr>
        <w:t>คัญ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3180D">
        <w:rPr>
          <w:rFonts w:ascii="TH SarabunIT๙" w:hAnsi="TH SarabunIT๙" w:cs="TH SarabunIT๙"/>
          <w:sz w:val="32"/>
          <w:szCs w:val="32"/>
          <w:cs/>
        </w:rPr>
        <w:t>นอกกาย มากกว่าความสมบูรณ์ของจิตใจ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กระทรวงศึกษาธิการได้ประกาศนโยบา</w:t>
      </w:r>
      <w:r w:rsidR="00204738">
        <w:rPr>
          <w:rFonts w:ascii="TH SarabunIT๙" w:hAnsi="TH SarabunIT๙" w:cs="TH SarabunIT๙"/>
          <w:sz w:val="32"/>
          <w:szCs w:val="32"/>
          <w:cs/>
        </w:rPr>
        <w:t>ยเร่งรัดการปฏิรูปการศึกษา โดยก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180D">
        <w:rPr>
          <w:rFonts w:ascii="TH SarabunIT๙" w:hAnsi="TH SarabunIT๙" w:cs="TH SarabunIT๙"/>
          <w:sz w:val="32"/>
          <w:szCs w:val="32"/>
          <w:cs/>
        </w:rPr>
        <w:t xml:space="preserve">หนดคุณธรรมพื้นฐาน </w:t>
      </w:r>
      <w:r w:rsidRPr="00E3180D">
        <w:rPr>
          <w:rFonts w:ascii="TH SarabunIT๙" w:hAnsi="TH SarabunIT๙" w:cs="TH SarabunIT๙"/>
          <w:sz w:val="32"/>
          <w:szCs w:val="32"/>
        </w:rPr>
        <w:t xml:space="preserve">8 </w:t>
      </w:r>
      <w:r w:rsidRPr="00E3180D">
        <w:rPr>
          <w:rFonts w:ascii="TH SarabunIT๙" w:hAnsi="TH SarabunIT๙" w:cs="TH SarabunIT๙"/>
          <w:sz w:val="32"/>
          <w:szCs w:val="32"/>
          <w:cs/>
        </w:rPr>
        <w:t>ประการ ที่ครู พ่อแม่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>และผู้ปกครอง ควรจะเร่งปลูกฝังให้เกิดในเยาวชน เพื่อพัฒนาไปสู่บุคคลที่มีคุณธรรม อยู่ร่วมกันอย่างสงบ มีความสุขใน</w:t>
      </w:r>
      <w:r w:rsidRPr="00E3180D">
        <w:rPr>
          <w:rFonts w:ascii="TH SarabunIT๙" w:hAnsi="TH SarabunIT๙" w:cs="TH SarabunIT๙"/>
          <w:sz w:val="32"/>
          <w:szCs w:val="32"/>
        </w:rPr>
        <w:t xml:space="preserve"> </w:t>
      </w:r>
      <w:r w:rsidRPr="00E3180D">
        <w:rPr>
          <w:rFonts w:ascii="TH SarabunIT๙" w:hAnsi="TH SarabunIT๙" w:cs="TH SarabunIT๙"/>
          <w:sz w:val="32"/>
          <w:szCs w:val="32"/>
          <w:cs/>
        </w:rPr>
        <w:t xml:space="preserve">สังคมแห่งความพอเพียง (คัดลอกข้อมูลมาจากเว็บไซต์ </w:t>
      </w:r>
      <w:r w:rsidRPr="00E3180D">
        <w:rPr>
          <w:rFonts w:ascii="TH SarabunIT๙" w:hAnsi="TH SarabunIT๙" w:cs="TH SarabunIT๙"/>
          <w:sz w:val="32"/>
          <w:szCs w:val="32"/>
        </w:rPr>
        <w:t xml:space="preserve">http://stitchstitchstitch.blogspot.com ) </w:t>
      </w:r>
      <w:r w:rsidRPr="00E3180D">
        <w:rPr>
          <w:rFonts w:ascii="TH SarabunIT๙" w:hAnsi="TH SarabunIT๙" w:cs="TH SarabunIT๙"/>
          <w:sz w:val="32"/>
          <w:szCs w:val="32"/>
          <w:cs/>
        </w:rPr>
        <w:t>ได้แก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A7D4D" w:rsidRPr="00E3180D" w:rsidRDefault="00AA7D4D" w:rsidP="00E3180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7D4D" w:rsidRDefault="00AA7D4D" w:rsidP="00AA7D4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7D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35.</w:t>
      </w:r>
    </w:p>
    <w:p w:rsidR="00AA7D4D" w:rsidRPr="00AA7D4D" w:rsidRDefault="00AA7D4D" w:rsidP="00AA7D4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F2977" w:rsidRDefault="001C4E6B" w:rsidP="00204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๑.๑) ขยัน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 xml:space="preserve"> คือ ความตั้งใจเพียรพยายามทำหน้าที่การงานอย่างต่</w:t>
      </w:r>
      <w:r w:rsidR="00204738">
        <w:rPr>
          <w:rFonts w:ascii="TH SarabunIT๙" w:hAnsi="TH SarabunIT๙" w:cs="TH SarabunIT๙"/>
          <w:sz w:val="32"/>
          <w:szCs w:val="32"/>
          <w:cs/>
        </w:rPr>
        <w:t>อเนื่องสม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เสมอ อดทน ความขยัน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ต้องปฏิบัติควบคู่กับกา</w:t>
      </w:r>
      <w:r w:rsidR="00204738">
        <w:rPr>
          <w:rFonts w:ascii="TH SarabunIT๙" w:hAnsi="TH SarabunIT๙" w:cs="TH SarabunIT๙"/>
          <w:sz w:val="32"/>
          <w:szCs w:val="32"/>
          <w:cs/>
        </w:rPr>
        <w:t>รใช้สติปัญญา แก้ปัญหาจนเกิดผลส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เร็จ เด็กต้องขย</w:t>
      </w:r>
      <w:r w:rsidR="00204738">
        <w:rPr>
          <w:rFonts w:ascii="TH SarabunIT๙" w:hAnsi="TH SarabunIT๙" w:cs="TH SarabunIT๙"/>
          <w:sz w:val="32"/>
          <w:szCs w:val="32"/>
          <w:cs/>
        </w:rPr>
        <w:t xml:space="preserve">ันมาโรงเรียน 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4738">
        <w:rPr>
          <w:rFonts w:ascii="TH SarabunIT๙" w:hAnsi="TH SarabunIT๙" w:cs="TH SarabunIT๙"/>
          <w:sz w:val="32"/>
          <w:szCs w:val="32"/>
          <w:cs/>
        </w:rPr>
        <w:t>ไม่ขาดเรียน ขยันท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การบ้าน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อ่านหนังสือ</w:t>
      </w:r>
    </w:p>
    <w:p w:rsidR="00204738" w:rsidRDefault="00E1495E" w:rsidP="00204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391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ผลที่คาดว่าจะได้รับหากได้รับการปลูกฝังให้เป็นผู้ที่มีความขยัน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 xml:space="preserve"> คือ เป็นผู้ที่ตั้งใจ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04738">
        <w:rPr>
          <w:rFonts w:ascii="TH SarabunIT๙" w:hAnsi="TH SarabunIT๙" w:cs="TH SarabunIT๙"/>
          <w:sz w:val="32"/>
          <w:szCs w:val="32"/>
          <w:cs/>
        </w:rPr>
        <w:t>ท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จริงจังต่อเนื่องในเรื่องที่ถูกที่ควรเป็นคนสู้งาน มีความพยายาม ไม่ท้อถอ</w:t>
      </w:r>
      <w:r w:rsidR="00204738">
        <w:rPr>
          <w:rFonts w:ascii="TH SarabunIT๙" w:hAnsi="TH SarabunIT๙" w:cs="TH SarabunIT๙"/>
          <w:sz w:val="32"/>
          <w:szCs w:val="32"/>
          <w:cs/>
        </w:rPr>
        <w:t>ย กล้าเผชิญอุปสรรค รักงานที่ท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204738">
        <w:rPr>
          <w:rFonts w:ascii="TH SarabunIT๙" w:hAnsi="TH SarabunIT๙" w:cs="TH SarabunIT๙"/>
          <w:sz w:val="32"/>
          <w:szCs w:val="32"/>
          <w:cs/>
        </w:rPr>
        <w:t>ตั้งใจท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หน้าที่อย่างจริงจัง</w:t>
      </w:r>
    </w:p>
    <w:p w:rsidR="00204738" w:rsidRDefault="00204738" w:rsidP="00204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๑.๒) ประหยัด</w:t>
      </w:r>
      <w:r w:rsidRPr="00204738">
        <w:rPr>
          <w:rFonts w:ascii="TH SarabunIT๙" w:hAnsi="TH SarabunIT๙" w:cs="TH SarabunIT๙"/>
          <w:sz w:val="32"/>
          <w:szCs w:val="32"/>
          <w:cs/>
        </w:rPr>
        <w:t xml:space="preserve"> คือ การรู้จักเก็บออม ถนอมใช้ทรัพย์สิน สิ่งของแต่พอควรพอประมาณ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04738">
        <w:rPr>
          <w:rFonts w:ascii="TH SarabunIT๙" w:hAnsi="TH SarabunIT๙" w:cs="TH SarabunIT๙"/>
          <w:sz w:val="32"/>
          <w:szCs w:val="32"/>
          <w:cs/>
        </w:rPr>
        <w:t>ให้เกิด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Pr="00204738">
        <w:rPr>
          <w:rFonts w:ascii="TH SarabunIT๙" w:hAnsi="TH SarabunIT๙" w:cs="TH SarabunIT๙"/>
          <w:sz w:val="32"/>
          <w:szCs w:val="32"/>
          <w:cs/>
        </w:rPr>
        <w:t>ประโยชน์คุ้มค่า ไม่ฟุ่มเฟือย ฟุ้งเฟ้อ</w:t>
      </w:r>
    </w:p>
    <w:p w:rsidR="00204738" w:rsidRPr="00E1495E" w:rsidRDefault="00E1495E" w:rsidP="00204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ผลที่คาดว่าจะได้รับหากได้รับการปลูกฝังให้เป็นผู้ที่มีความประหยัด</w:t>
      </w:r>
      <w:r w:rsidR="00723915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723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738" w:rsidRPr="00E1495E">
        <w:rPr>
          <w:rFonts w:ascii="TH SarabunIT๙" w:hAnsi="TH SarabunIT๙" w:cs="TH SarabunIT๙"/>
          <w:sz w:val="32"/>
          <w:szCs w:val="32"/>
          <w:cs/>
        </w:rPr>
        <w:t>ผู้ที่ดำเนินชีวิต</w:t>
      </w:r>
      <w:r w:rsidR="00204738" w:rsidRPr="00E1495E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E1495E">
        <w:rPr>
          <w:rFonts w:ascii="TH SarabunIT๙" w:hAnsi="TH SarabunIT๙" w:cs="TH SarabunIT๙"/>
          <w:sz w:val="32"/>
          <w:szCs w:val="32"/>
          <w:cs/>
        </w:rPr>
        <w:t>ความเป็นอยู่ที่เรียบง่าย รู้จักฐานะการเงินของตน คิดก่อนใช้คิดก่อนซื้อ เก็บออม ถนอมใช้ทรัพย์สินสิ่งของอย่างคุ้มค่า รู้จัก</w:t>
      </w:r>
      <w:r w:rsidR="00204738" w:rsidRPr="00E1495E">
        <w:rPr>
          <w:rFonts w:ascii="TH SarabunIT๙" w:hAnsi="TH SarabunIT๙" w:cs="TH SarabunIT๙"/>
          <w:sz w:val="32"/>
          <w:szCs w:val="32"/>
        </w:rPr>
        <w:t>me</w:t>
      </w:r>
      <w:r w:rsidR="00204738" w:rsidRPr="00E1495E">
        <w:rPr>
          <w:rFonts w:ascii="TH SarabunIT๙" w:hAnsi="TH SarabunIT๙" w:cs="TH SarabunIT๙"/>
          <w:sz w:val="32"/>
          <w:szCs w:val="32"/>
          <w:cs/>
        </w:rPr>
        <w:t>บัญชีรายรับ – รายจ่ายของตนเองอยู่เสมอ</w:t>
      </w:r>
    </w:p>
    <w:p w:rsidR="00204738" w:rsidRPr="00204738" w:rsidRDefault="00204738" w:rsidP="002047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๑.๓) ความซื่อสัตย์</w:t>
      </w:r>
      <w:r w:rsidR="00723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4738">
        <w:rPr>
          <w:rFonts w:ascii="TH SarabunIT๙" w:hAnsi="TH SarabunIT๙" w:cs="TH SarabunIT๙"/>
          <w:sz w:val="32"/>
          <w:szCs w:val="32"/>
          <w:cs/>
        </w:rPr>
        <w:t>คือ ประพฤติตรงไม่เอนเอียงไม่มีเล่ห์เหลี่ยมมีความจริงใจ ปลอดจากความรู้สึก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4738">
        <w:rPr>
          <w:rFonts w:ascii="TH SarabunIT๙" w:hAnsi="TH SarabunIT๙" w:cs="TH SarabunIT๙"/>
          <w:sz w:val="32"/>
          <w:szCs w:val="32"/>
          <w:cs/>
        </w:rPr>
        <w:t>เอียงหรืออคติ ไม</w:t>
      </w:r>
      <w:r>
        <w:rPr>
          <w:rFonts w:ascii="TH SarabunIT๙" w:hAnsi="TH SarabunIT๙" w:cs="TH SarabunIT๙"/>
          <w:sz w:val="32"/>
          <w:szCs w:val="32"/>
          <w:cs/>
        </w:rPr>
        <w:t>่ขโมยของผู้อื่น และเก็บของได้น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4738">
        <w:rPr>
          <w:rFonts w:ascii="TH SarabunIT๙" w:hAnsi="TH SarabunIT๙" w:cs="TH SarabunIT๙"/>
          <w:sz w:val="32"/>
          <w:szCs w:val="32"/>
          <w:cs/>
        </w:rPr>
        <w:t>ส่งเจ้าของ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E1495E" w:rsidP="00E149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ผลที่คาดว่าจะได้รับหากได้รับการปลูกฝังให้เป็นผู้ที่มีความซื่อสัตย์</w:t>
      </w:r>
      <w:r w:rsidR="00723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คือ ผู้ที่มีความประพฤติ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ตรงทั้งต่อหน้าที่ ต่อวิชาชีพ ตรงต่อเวลา ไม่ใช้เล่ห์กล คดโกงทั้งทางตรงและทางอ้อม รับรู้หน้าที่ของตนเอง และปฏิบัติ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อย่างเต็มที่ถูกต้อง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204738" w:rsidP="0020473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๑.๔) มีวินัย</w:t>
      </w:r>
      <w:r w:rsidRPr="00204738">
        <w:rPr>
          <w:rFonts w:ascii="TH SarabunIT๙" w:hAnsi="TH SarabunIT๙" w:cs="TH SarabunIT๙"/>
          <w:sz w:val="32"/>
          <w:szCs w:val="32"/>
          <w:cs/>
        </w:rPr>
        <w:t xml:space="preserve"> คือ การยึดมั่นในระเบียบแบบแผน ข้อบังคับและข้อปฏิบัติ ซึ่งมีทั้งวินัยในตนเองและ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Pr="00204738">
        <w:rPr>
          <w:rFonts w:ascii="TH SarabunIT๙" w:hAnsi="TH SarabunIT๙" w:cs="TH SarabunIT๙"/>
          <w:sz w:val="32"/>
          <w:szCs w:val="32"/>
          <w:cs/>
        </w:rPr>
        <w:t>วินัยต่อสังคม แต่งกายถูกระเบียบ และส่งการบ้านทันเวลา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E1495E" w:rsidP="00E149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ผลที่คาดว่าจะได้รับหากได้รับการปลูกฝังให้เป็นผู้ที่มีวินัย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 xml:space="preserve"> คือ ผู้ที่ปฏิบัติตนในขอบเขต กฎ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ระเบียบของสถานศึกษา สถาบัน/องค์กร/สังคมและประเทศ โดยที่ตนเองยินดีปฏิบัติตามอย่างเต็มใจและตั้งใจ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204738" w:rsidP="0020473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๑.๕) สุภาพ</w:t>
      </w:r>
      <w:r w:rsidRPr="00204738">
        <w:rPr>
          <w:rFonts w:ascii="TH SarabunIT๙" w:hAnsi="TH SarabunIT๙" w:cs="TH SarabunIT๙"/>
          <w:sz w:val="32"/>
          <w:szCs w:val="32"/>
          <w:cs/>
        </w:rPr>
        <w:t xml:space="preserve"> คือ เรียบร้อย อ่อนโยน ละมุนละม่อม มีกิริยามารยาทที่ดีงาม มีสัมมาคารวะ เด็ก ๆ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Pr="00204738">
        <w:rPr>
          <w:rFonts w:ascii="TH SarabunIT๙" w:hAnsi="TH SarabunIT๙" w:cs="TH SarabunIT๙"/>
          <w:sz w:val="32"/>
          <w:szCs w:val="32"/>
          <w:cs/>
        </w:rPr>
        <w:t>ต้องมีกิริยาสุภาพอ่อนโยน เช่นเดินผ่านผู้ใหญ่ต้องกมตัว พูดจาไพเราะ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E1495E" w:rsidP="00E149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ผลที่คาดว่าจะได้รับหากได้รับการปลูกฝังให้เป็นผู้ที่มีความสุภาพ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 xml:space="preserve"> คือ ผู้ที่อ่อนน้อมถ่อมตน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ตามสถานภาพและก</w:t>
      </w:r>
      <w:r w:rsidR="00204738">
        <w:rPr>
          <w:rFonts w:ascii="TH SarabunIT๙" w:hAnsi="TH SarabunIT๙" w:cs="TH SarabunIT๙"/>
          <w:sz w:val="32"/>
          <w:szCs w:val="32"/>
          <w:cs/>
        </w:rPr>
        <w:t>าลเทศะ ไม่ก้าวร้าว รุนแรง วางอ</w:t>
      </w:r>
      <w:r w:rsidR="002047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นาจข่มผู้อื่นทั้งโดยวาจาและท่าทาง แต่ในเวลาเดียวกันยังคงมี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>ความมั่นใจในตนเอง เป็นผู้ที่มีมารยาท วางตนเหมาะสมตามวัฒนธรรมไทย</w:t>
      </w:r>
      <w:r w:rsidR="00204738"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Pr="00204738" w:rsidRDefault="00204738" w:rsidP="0020473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๑.๖) สะอาด</w:t>
      </w:r>
      <w:r w:rsidRPr="00204738">
        <w:rPr>
          <w:rFonts w:ascii="TH SarabunIT๙" w:hAnsi="TH SarabunIT๙" w:cs="TH SarabunIT๙"/>
          <w:sz w:val="32"/>
          <w:szCs w:val="32"/>
          <w:cs/>
        </w:rPr>
        <w:t xml:space="preserve"> คือ ปราศจากความมัวหมองทั้งกาย ใจ และสภาพแวดล้อม ความผ่องใสเป็นที่เจริญตา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4738">
        <w:rPr>
          <w:rFonts w:ascii="TH SarabunIT๙" w:hAnsi="TH SarabunIT๙" w:cs="TH SarabunIT๙"/>
          <w:sz w:val="32"/>
          <w:szCs w:val="32"/>
          <w:cs/>
        </w:rPr>
        <w:t>ให้เกิดความสบายใจแก่ผู้พบเห็น เด็ก ๆ ต้องแต่งกายสะอาด เสื้อผ้าสะอาด เล็บมือ และเล็บเท้าสะอาด</w:t>
      </w:r>
      <w:r w:rsidRPr="002047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738" w:rsidRDefault="00E1495E" w:rsidP="00E149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04738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ผลที่คาดว่าจะได้รับหากได้รับการปลูกฝังให้เป็นผู้ที่มีความสะอาด</w:t>
      </w:r>
      <w:r w:rsidR="00204738" w:rsidRPr="00204738">
        <w:rPr>
          <w:rFonts w:ascii="TH SarabunIT๙" w:hAnsi="TH SarabunIT๙" w:cs="TH SarabunIT๙"/>
          <w:sz w:val="32"/>
          <w:szCs w:val="32"/>
          <w:cs/>
        </w:rPr>
        <w:t xml:space="preserve"> คือ ผู้รักษาร่างกาย ที่อยู่อาศัยสิ่งแวดล้อมถูกต้องตามสุขลักษณะ ฝึกฝนจิตใจมิให้ขุ่นมัว จึงมีความแจ่มใสอยู่เสมอ</w:t>
      </w:r>
    </w:p>
    <w:p w:rsidR="00E1495E" w:rsidRDefault="00B712E7" w:rsidP="00B712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๑.๗) สามัคคี</w:t>
      </w:r>
      <w:r w:rsidRPr="00B712E7">
        <w:rPr>
          <w:rFonts w:ascii="TH SarabunIT๙" w:hAnsi="TH SarabunIT๙" w:cs="TH SarabunIT๙"/>
          <w:sz w:val="32"/>
          <w:szCs w:val="32"/>
          <w:cs/>
        </w:rPr>
        <w:t xml:space="preserve"> คือ ความพร้อมเพียงกัน ความกลมเกลียวกัน ความปรองดองกัน ร่วมใจกันปฏิบัติงาน</w:t>
      </w:r>
      <w:r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Pr="00B712E7">
        <w:rPr>
          <w:rFonts w:ascii="TH SarabunIT๙" w:hAnsi="TH SarabunIT๙" w:cs="TH SarabunIT๙"/>
          <w:sz w:val="32"/>
          <w:szCs w:val="32"/>
          <w:cs/>
        </w:rPr>
        <w:t>ให้บรรลุ ผลตามที่ต้องการเกิดงานการอย่างสร้างสรรค์ปราศจากการทะเลาะวิวาท ไม่เอารัดเอาเปรียบกัน เป็นการยอมรับ</w:t>
      </w:r>
      <w:r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Pr="00B712E7">
        <w:rPr>
          <w:rFonts w:ascii="TH SarabunIT๙" w:hAnsi="TH SarabunIT๙" w:cs="TH SarabunIT๙"/>
          <w:sz w:val="32"/>
          <w:szCs w:val="32"/>
          <w:cs/>
        </w:rPr>
        <w:t>ความมีเหตุผล ยอมรับความแตกต่างหลากหลายทางความคิด ความหลากหลายในเรื่องเชื้อชาติ ความกลมเกลียวกันใน</w:t>
      </w:r>
      <w:r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Pr="00B712E7">
        <w:rPr>
          <w:rFonts w:ascii="TH SarabunIT๙" w:hAnsi="TH SarabunIT๙" w:cs="TH SarabunIT๙"/>
          <w:sz w:val="32"/>
          <w:szCs w:val="32"/>
          <w:cs/>
        </w:rPr>
        <w:t>ลักษณะเช่นนี้ เรียกอีกอย่างว่า ความสมานฉันท์ การมอบหมายให้เด็กมีความร</w:t>
      </w:r>
      <w:r w:rsidR="00E1495E">
        <w:rPr>
          <w:rFonts w:ascii="TH SarabunIT๙" w:hAnsi="TH SarabunIT๙" w:cs="TH SarabunIT๙"/>
          <w:sz w:val="32"/>
          <w:szCs w:val="32"/>
          <w:cs/>
        </w:rPr>
        <w:t>ับผิดชอบต่อการท างานในกลุ่มจนส</w:t>
      </w:r>
      <w:r w:rsidR="00E149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712E7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B712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7D4D" w:rsidRPr="00AA7D4D" w:rsidRDefault="00AA7D4D" w:rsidP="00AA7D4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7D4D">
        <w:rPr>
          <w:rFonts w:ascii="TH SarabunIT๙" w:hAnsi="TH SarabunIT๙" w:cs="TH SarabunIT๙"/>
          <w:b/>
          <w:bCs/>
          <w:sz w:val="32"/>
          <w:szCs w:val="32"/>
        </w:rPr>
        <w:lastRenderedPageBreak/>
        <w:t>36.</w:t>
      </w:r>
    </w:p>
    <w:p w:rsidR="00E1495E" w:rsidRDefault="00E1495E" w:rsidP="00E149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B712E7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ผลที่คาดว่าจะได้รับหากได้รับการปลูกฝังให้เป็นผู้ที่มีความสามัคคี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 xml:space="preserve"> คือ ผู้ที่เปิดใจกว้างรับ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ฟังความคิดเห็นของผู้อื</w:t>
      </w:r>
      <w:r>
        <w:rPr>
          <w:rFonts w:ascii="TH SarabunIT๙" w:hAnsi="TH SarabunIT๙" w:cs="TH SarabunIT๙"/>
          <w:sz w:val="32"/>
          <w:szCs w:val="32"/>
          <w:cs/>
        </w:rPr>
        <w:t>่น รู้บทบาทของตนทั้งในฐานะผู้น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และผู้ตามที่ดี มีความมุ่งมั่นต่อการรวมพลัง ช่วยเหลือเกื้อกูลกัน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เร็จลุล่วง แก้ปัญหาและขจัดความขัดแย้งได้ เป็นผู้มีเหตุผล ยอมรับความแตกต่างหลากหลายทาง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วัฒนธรรม ความคิด ความเชื่อ พร้อมที่จะปรับตัวเพื่ออยู่ร่วมกันอย่างสันติ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12E7" w:rsidRPr="00B712E7" w:rsidRDefault="00E1495E" w:rsidP="00E149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๑.๘) มีน</w:t>
      </w:r>
      <w:r w:rsidRPr="00723915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="00B712E7"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ใจ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 xml:space="preserve"> คือ ความจริงใจที่ไม่เห็นแก่เพียงตัวเองหรือเรื่องของตัวเอง แต่เห็นอกเห็นใจเห็นคุณค่า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 xml:space="preserve">ในเพื่อน มนุษย์ มีความเอื้ออาทรเอาใจใส่ </w:t>
      </w:r>
      <w:r>
        <w:rPr>
          <w:rFonts w:ascii="TH SarabunIT๙" w:hAnsi="TH SarabunIT๙" w:cs="TH SarabunIT๙"/>
          <w:sz w:val="32"/>
          <w:szCs w:val="32"/>
          <w:cs/>
        </w:rPr>
        <w:t>ให้ความสนใจในความต้องการ 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เป็น ความทุกข์สุขของผู้อื่น และพร้อม</w:t>
      </w:r>
      <w:r w:rsidR="00B712E7" w:rsidRPr="00B712E7">
        <w:rPr>
          <w:rFonts w:ascii="TH SarabunIT๙" w:hAnsi="TH SarabunIT๙" w:cs="TH SarabunIT๙"/>
          <w:sz w:val="32"/>
          <w:szCs w:val="32"/>
        </w:rPr>
        <w:t xml:space="preserve"> </w:t>
      </w:r>
      <w:r w:rsidR="00B712E7" w:rsidRPr="00B712E7">
        <w:rPr>
          <w:rFonts w:ascii="TH SarabunIT๙" w:hAnsi="TH SarabunIT๙" w:cs="TH SarabunIT๙"/>
          <w:sz w:val="32"/>
          <w:szCs w:val="32"/>
          <w:cs/>
        </w:rPr>
        <w:t>ที่จะให้ความช่วยเหลือเกื้อกูลกันและกัน</w:t>
      </w:r>
    </w:p>
    <w:p w:rsidR="00B712E7" w:rsidRDefault="007845AB" w:rsidP="00B712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ผลที่คาดว่าจะได้รับหากได้รับการปลูกฝังให้เป็นผู้ที่มีน้</w:t>
      </w:r>
      <w:r w:rsidRPr="0072391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23915">
        <w:rPr>
          <w:rFonts w:ascii="TH SarabunIT๙" w:hAnsi="TH SarabunIT๙" w:cs="TH SarabunIT๙"/>
          <w:b/>
          <w:bCs/>
          <w:sz w:val="32"/>
          <w:szCs w:val="32"/>
          <w:cs/>
        </w:rPr>
        <w:t>ใจ</w:t>
      </w:r>
      <w:r w:rsidRPr="007845AB">
        <w:rPr>
          <w:rFonts w:ascii="TH SarabunIT๙" w:hAnsi="TH SarabunIT๙" w:cs="TH SarabunIT๙"/>
          <w:sz w:val="32"/>
          <w:szCs w:val="32"/>
          <w:cs/>
        </w:rPr>
        <w:t xml:space="preserve"> คือ ผู้ให้และผู้อาสาช่วยเหลือ</w:t>
      </w:r>
      <w:r w:rsidRPr="007845AB">
        <w:rPr>
          <w:rFonts w:ascii="TH SarabunIT๙" w:hAnsi="TH SarabunIT๙" w:cs="TH SarabunIT๙"/>
          <w:sz w:val="32"/>
          <w:szCs w:val="32"/>
        </w:rPr>
        <w:t xml:space="preserve"> </w:t>
      </w:r>
      <w:r w:rsidRPr="007845AB">
        <w:rPr>
          <w:rFonts w:ascii="TH SarabunIT๙" w:hAnsi="TH SarabunIT๙" w:cs="TH SarabunIT๙"/>
          <w:sz w:val="32"/>
          <w:szCs w:val="32"/>
          <w:cs/>
        </w:rPr>
        <w:t>สังคม รู้จักแบ่งป</w:t>
      </w:r>
      <w:r>
        <w:rPr>
          <w:rFonts w:ascii="TH SarabunIT๙" w:hAnsi="TH SarabunIT๙" w:cs="TH SarabunIT๙"/>
          <w:sz w:val="32"/>
          <w:szCs w:val="32"/>
          <w:cs/>
        </w:rPr>
        <w:t>ัน เสียสละความสุขส่วนตน 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45AB">
        <w:rPr>
          <w:rFonts w:ascii="TH SarabunIT๙" w:hAnsi="TH SarabunIT๙" w:cs="TH SarabunIT๙"/>
          <w:sz w:val="32"/>
          <w:szCs w:val="32"/>
          <w:cs/>
        </w:rPr>
        <w:t>ประโยชน์แก่ผู้อื่นเข้าใจ เห็นใจ ผู้ที่มีความเดือดร้อน อาสาช่วยเหลือ</w:t>
      </w:r>
      <w:r w:rsidRPr="007845AB">
        <w:rPr>
          <w:rFonts w:ascii="TH SarabunIT๙" w:hAnsi="TH SarabunIT๙" w:cs="TH SarabunIT๙"/>
          <w:sz w:val="32"/>
          <w:szCs w:val="32"/>
        </w:rPr>
        <w:t xml:space="preserve"> </w:t>
      </w:r>
      <w:r w:rsidRPr="007845AB">
        <w:rPr>
          <w:rFonts w:ascii="TH SarabunIT๙" w:hAnsi="TH SarabunIT๙" w:cs="TH SarabunIT๙"/>
          <w:sz w:val="32"/>
          <w:szCs w:val="32"/>
          <w:cs/>
        </w:rPr>
        <w:t>สังคมด้วยแรงกาย สติปัญญา ลงมือปฏิบัติการเพื่อบรรเทาปัญหา หรือร่วมสร้างสรรค์สิ่งดีงามให้เกิดขึ้นในชุมชน</w:t>
      </w:r>
    </w:p>
    <w:p w:rsidR="00910B7A" w:rsidRDefault="00910B7A" w:rsidP="00B712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10B7A">
        <w:rPr>
          <w:rFonts w:ascii="TH SarabunIT๙" w:hAnsi="TH SarabunIT๙" w:cs="TH SarabunIT๙"/>
          <w:sz w:val="32"/>
          <w:szCs w:val="32"/>
          <w:cs/>
        </w:rPr>
        <w:t>๒) มาตรฐานคุณลักษณะที่พึงประสงค์ของหลักสูตรการศึกษาปฐมวัย พุทธศักราช ๒๕๔๖ มาตรฐาน</w:t>
      </w:r>
      <w:r w:rsidRPr="00910B7A">
        <w:rPr>
          <w:rFonts w:ascii="TH SarabunIT๙" w:hAnsi="TH SarabunIT๙" w:cs="TH SarabunIT๙"/>
          <w:sz w:val="32"/>
          <w:szCs w:val="32"/>
        </w:rPr>
        <w:t xml:space="preserve"> </w:t>
      </w:r>
      <w:r w:rsidRPr="00910B7A">
        <w:rPr>
          <w:rFonts w:ascii="TH SarabunIT๙" w:hAnsi="TH SarabunIT๙" w:cs="TH SarabunIT๙"/>
          <w:sz w:val="32"/>
          <w:szCs w:val="32"/>
          <w:cs/>
        </w:rPr>
        <w:t>คุณลักษณะที่พึงประสงค์ เป็นจุดหมายของหลักสูตรการศึกษาปฐมวัยที่มุ่งให้เด็กมีพัฒนาการที่เหมาะสมกับวัยความสามารถ</w:t>
      </w:r>
      <w:r w:rsidRPr="00910B7A">
        <w:rPr>
          <w:rFonts w:ascii="TH SarabunIT๙" w:hAnsi="TH SarabunIT๙" w:cs="TH SarabunIT๙"/>
          <w:sz w:val="32"/>
          <w:szCs w:val="32"/>
        </w:rPr>
        <w:t xml:space="preserve"> </w:t>
      </w:r>
      <w:r w:rsidRPr="00910B7A">
        <w:rPr>
          <w:rFonts w:ascii="TH SarabunIT๙" w:hAnsi="TH SarabunIT๙" w:cs="TH SarabunIT๙"/>
          <w:sz w:val="32"/>
          <w:szCs w:val="32"/>
          <w:cs/>
        </w:rPr>
        <w:t xml:space="preserve">และความแตกต่างระหว่างบุคคลทั้งทางด้านร่างกาย อารมณ์ จิตใจ สังคม และสติปัญญา </w:t>
      </w:r>
      <w:r w:rsidR="007B5F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10B7A">
        <w:rPr>
          <w:rFonts w:ascii="TH SarabunIT๙" w:hAnsi="TH SarabunIT๙" w:cs="TH SarabunIT๙"/>
          <w:sz w:val="32"/>
          <w:szCs w:val="32"/>
          <w:cs/>
        </w:rPr>
        <w:t>เมื่อเด็กจบการศึกษาระดับ</w:t>
      </w:r>
      <w:r w:rsidRPr="00910B7A">
        <w:rPr>
          <w:rFonts w:ascii="TH SarabunIT๙" w:hAnsi="TH SarabunIT๙" w:cs="TH SarabunIT๙"/>
          <w:sz w:val="32"/>
          <w:szCs w:val="32"/>
        </w:rPr>
        <w:t xml:space="preserve"> </w:t>
      </w:r>
      <w:r w:rsidRPr="00910B7A">
        <w:rPr>
          <w:rFonts w:ascii="TH SarabunIT๙" w:hAnsi="TH SarabunIT๙" w:cs="TH SarabunIT๙"/>
          <w:sz w:val="32"/>
          <w:szCs w:val="32"/>
          <w:cs/>
        </w:rPr>
        <w:t>ปฐมวัยเด็กจะบรรลุตามมาต</w:t>
      </w:r>
      <w:r>
        <w:rPr>
          <w:rFonts w:ascii="TH SarabunIT๙" w:hAnsi="TH SarabunIT๙" w:cs="TH SarabunIT๙"/>
          <w:sz w:val="32"/>
          <w:szCs w:val="32"/>
          <w:cs/>
        </w:rPr>
        <w:t>รฐานคุณลักษณะที่พึงประสงค์ที่ก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0B7A">
        <w:rPr>
          <w:rFonts w:ascii="TH SarabunIT๙" w:hAnsi="TH SarabunIT๙" w:cs="TH SarabunIT๙"/>
          <w:sz w:val="32"/>
          <w:szCs w:val="32"/>
          <w:cs/>
        </w:rPr>
        <w:t xml:space="preserve">หนดไว้ในจุดหมาย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10B7A">
        <w:rPr>
          <w:rFonts w:ascii="TH SarabunIT๙" w:hAnsi="TH SarabunIT๙" w:cs="TH SarabunIT๙"/>
          <w:sz w:val="32"/>
          <w:szCs w:val="32"/>
        </w:rPr>
        <w:t xml:space="preserve">12 </w:t>
      </w:r>
      <w:r w:rsidRPr="00910B7A">
        <w:rPr>
          <w:rFonts w:ascii="TH SarabunIT๙" w:hAnsi="TH SarabunIT๙" w:cs="TH SarabunIT๙"/>
          <w:sz w:val="32"/>
          <w:szCs w:val="32"/>
          <w:cs/>
        </w:rPr>
        <w:t>มาตรฐาน ได้แก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42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2ED1" w:rsidRPr="00242ED1" w:rsidRDefault="00242ED1" w:rsidP="00B712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2ED1">
        <w:rPr>
          <w:rFonts w:ascii="TH SarabunIT๙" w:hAnsi="TH SarabunIT๙" w:cs="TH SarabunIT๙"/>
          <w:sz w:val="32"/>
          <w:szCs w:val="32"/>
          <w:cs/>
        </w:rPr>
        <w:t>๒.๑) ร่างกายเจริญเติบโตตามวัย และมีสุขนิสัยที่ดี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2) </w:t>
      </w:r>
      <w:r w:rsidRPr="00242ED1">
        <w:rPr>
          <w:rFonts w:ascii="TH SarabunIT๙" w:hAnsi="TH SarabunIT๙" w:cs="TH SarabunIT๙"/>
          <w:sz w:val="32"/>
          <w:szCs w:val="32"/>
          <w:cs/>
        </w:rPr>
        <w:t>กล้ามเนื้อใหญ่และกล้ามเนื้อเล็กแข็งแรงใช้ได้อย่างคล่องแคล่วและประสานสัมพันธ์กัน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3) </w:t>
      </w:r>
      <w:r w:rsidRPr="00242ED1">
        <w:rPr>
          <w:rFonts w:ascii="TH SarabunIT๙" w:hAnsi="TH SarabunIT๙" w:cs="TH SarabunIT๙"/>
          <w:sz w:val="32"/>
          <w:szCs w:val="32"/>
          <w:cs/>
        </w:rPr>
        <w:t>มีสุขภาพจิตที่ดี และมีความสุข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4) </w:t>
      </w:r>
      <w:r w:rsidRPr="00242ED1">
        <w:rPr>
          <w:rFonts w:ascii="TH SarabunIT๙" w:hAnsi="TH SarabunIT๙" w:cs="TH SarabunIT๙"/>
          <w:sz w:val="32"/>
          <w:szCs w:val="32"/>
          <w:cs/>
        </w:rPr>
        <w:t>มีคุณธรรม จริยธรรม และมีจิตใจที่ดีงาม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5) </w:t>
      </w:r>
      <w:r w:rsidRPr="00242ED1">
        <w:rPr>
          <w:rFonts w:ascii="TH SarabunIT๙" w:hAnsi="TH SarabunIT๙" w:cs="TH SarabunIT๙"/>
          <w:sz w:val="32"/>
          <w:szCs w:val="32"/>
          <w:cs/>
        </w:rPr>
        <w:t>ชื่นชมและแสดงออกทางศิลปะ ดนตรี การเคลื่อนไหว และรักการออกก าลังกาย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6) </w:t>
      </w:r>
      <w:r w:rsidRPr="00242ED1">
        <w:rPr>
          <w:rFonts w:ascii="TH SarabunIT๙" w:hAnsi="TH SarabunIT๙" w:cs="TH SarabunIT๙"/>
          <w:sz w:val="32"/>
          <w:szCs w:val="32"/>
          <w:cs/>
        </w:rPr>
        <w:t>ช่วยเหลือตนเองได้เหมาะสมกับวัย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7) </w:t>
      </w:r>
      <w:r w:rsidRPr="00242ED1">
        <w:rPr>
          <w:rFonts w:ascii="TH SarabunIT๙" w:hAnsi="TH SarabunIT๙" w:cs="TH SarabunIT๙"/>
          <w:sz w:val="32"/>
          <w:szCs w:val="32"/>
          <w:cs/>
        </w:rPr>
        <w:t>รักธรรมชาติ สิ่งแวดล้อม วัฒนธรรม และความเป็นไทย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8) </w:t>
      </w:r>
      <w:r w:rsidRPr="00242ED1">
        <w:rPr>
          <w:rFonts w:ascii="TH SarabunIT๙" w:hAnsi="TH SarabunIT๙" w:cs="TH SarabunIT๙"/>
          <w:sz w:val="32"/>
          <w:szCs w:val="32"/>
          <w:cs/>
        </w:rPr>
        <w:t>อยู่ร่วมกับผู้อื่นได้อย่างมีความสุขและปฏิบัติตนเป็นสมาชิกที่ดีของสังคมในระบอบ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  <w:r w:rsidRPr="00242ED1">
        <w:rPr>
          <w:rFonts w:ascii="TH SarabunIT๙" w:hAnsi="TH SarabunIT๙" w:cs="TH SarabunIT๙"/>
          <w:sz w:val="32"/>
          <w:szCs w:val="32"/>
          <w:cs/>
        </w:rPr>
        <w:t>ประชาธิปไตย อันมีพระมหากษัตริย์ทรงเป็นประมุข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9) </w:t>
      </w:r>
      <w:r w:rsidRPr="00242ED1">
        <w:rPr>
          <w:rFonts w:ascii="TH SarabunIT๙" w:hAnsi="TH SarabunIT๙" w:cs="TH SarabunIT๙"/>
          <w:sz w:val="32"/>
          <w:szCs w:val="32"/>
          <w:cs/>
        </w:rPr>
        <w:t>ใช้ภาษาสื่อสารได้เหมาะสมกับวัย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10) </w:t>
      </w:r>
      <w:r w:rsidRPr="00242ED1">
        <w:rPr>
          <w:rFonts w:ascii="TH SarabunIT๙" w:hAnsi="TH SarabunIT๙" w:cs="TH SarabunIT๙"/>
          <w:sz w:val="32"/>
          <w:szCs w:val="32"/>
          <w:cs/>
        </w:rPr>
        <w:t>มีความสามารถในการคิดและการแก้ปัญหาได้เหมาะสมกับวัย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P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11) </w:t>
      </w:r>
      <w:r w:rsidRPr="00242ED1">
        <w:rPr>
          <w:rFonts w:ascii="TH SarabunIT๙" w:hAnsi="TH SarabunIT๙" w:cs="TH SarabunIT๙"/>
          <w:sz w:val="32"/>
          <w:szCs w:val="32"/>
          <w:cs/>
        </w:rPr>
        <w:t>มีจินตนาการและความคิดสร้างสรรค์</w:t>
      </w:r>
      <w:r w:rsidRPr="00242E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ED1" w:rsidRDefault="00242ED1" w:rsidP="00242E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2ED1">
        <w:rPr>
          <w:rFonts w:ascii="TH SarabunIT๙" w:hAnsi="TH SarabunIT๙" w:cs="TH SarabunIT๙"/>
          <w:sz w:val="32"/>
          <w:szCs w:val="32"/>
          <w:cs/>
        </w:rPr>
        <w:t>๒.</w:t>
      </w:r>
      <w:r w:rsidRPr="00242ED1">
        <w:rPr>
          <w:rFonts w:ascii="TH SarabunIT๙" w:hAnsi="TH SarabunIT๙" w:cs="TH SarabunIT๙"/>
          <w:sz w:val="32"/>
          <w:szCs w:val="32"/>
        </w:rPr>
        <w:t xml:space="preserve">12) </w:t>
      </w:r>
      <w:r w:rsidRPr="00242ED1">
        <w:rPr>
          <w:rFonts w:ascii="TH SarabunIT๙" w:hAnsi="TH SarabunIT๙" w:cs="TH SarabunIT๙"/>
          <w:sz w:val="32"/>
          <w:szCs w:val="32"/>
          <w:cs/>
        </w:rPr>
        <w:t>มีเจตคติที่ดีต่อการเรียนรู้ และมีทักษะในการแสวงหาความรู้</w:t>
      </w:r>
    </w:p>
    <w:p w:rsidR="00E50415" w:rsidRDefault="00CC291C" w:rsidP="00CC291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291C">
        <w:rPr>
          <w:rFonts w:ascii="TH SarabunIT๙" w:hAnsi="TH SarabunIT๙" w:cs="TH SarabunIT๙"/>
          <w:sz w:val="32"/>
          <w:szCs w:val="32"/>
          <w:cs/>
        </w:rPr>
        <w:t xml:space="preserve">ดังนั้น ส่วนการศึกษา ศาสนาและวัฒนธรรม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291C">
        <w:rPr>
          <w:rFonts w:ascii="TH SarabunIT๙" w:hAnsi="TH SarabunIT๙" w:cs="TH SarabunIT๙"/>
          <w:sz w:val="32"/>
          <w:szCs w:val="32"/>
          <w:cs/>
        </w:rPr>
        <w:t>คัญ</w:t>
      </w:r>
      <w:r w:rsidRPr="00CC29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C291C">
        <w:rPr>
          <w:rFonts w:ascii="TH SarabunIT๙" w:hAnsi="TH SarabunIT๙" w:cs="TH SarabunIT๙"/>
          <w:sz w:val="32"/>
          <w:szCs w:val="32"/>
          <w:cs/>
        </w:rPr>
        <w:t>ในการส่งเสริมคุณธรรม จริยธรรมและคุณลักษณะที่พึงประสงค์ของเด็กปฐมวัยและผู้ปกครอง จึงเห็นควร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291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C291C">
        <w:rPr>
          <w:rFonts w:ascii="TH SarabunIT๙" w:hAnsi="TH SarabunIT๙" w:cs="TH SarabunIT๙" w:hint="cs"/>
          <w:sz w:val="32"/>
          <w:szCs w:val="32"/>
          <w:cs/>
        </w:rPr>
        <w:t>ปลูกฝังคุณธรรมจริยธรรมสำหรับเด็กศูนย์พัฒนาเด็กเล็กในตำบลทรายขาว</w:t>
      </w:r>
      <w:r w:rsidRPr="00CC291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CC291C">
        <w:rPr>
          <w:rFonts w:ascii="TH SarabunIT๙" w:hAnsi="TH SarabunIT๙" w:cs="TH SarabunIT๙"/>
          <w:sz w:val="32"/>
          <w:szCs w:val="32"/>
          <w:cs/>
        </w:rPr>
        <w:t>ขึ้น เพื่อส่งเสริมให้เด็กปฐมวัยมีคุณธรรม จริยธรรม และคุณลักษณะที่พึงประสงค์</w:t>
      </w:r>
      <w:r w:rsidRPr="00CC291C">
        <w:rPr>
          <w:rFonts w:ascii="TH SarabunIT๙" w:hAnsi="TH SarabunIT๙" w:cs="TH SarabunIT๙"/>
          <w:sz w:val="32"/>
          <w:szCs w:val="32"/>
        </w:rPr>
        <w:t xml:space="preserve"> </w:t>
      </w:r>
      <w:r w:rsidRPr="00CC291C">
        <w:rPr>
          <w:rFonts w:ascii="TH SarabunIT๙" w:hAnsi="TH SarabunIT๙" w:cs="TH SarabunIT๙"/>
          <w:sz w:val="32"/>
          <w:szCs w:val="32"/>
          <w:cs/>
        </w:rPr>
        <w:t>รวมทั้งมีจิตใจที่ดีงามตามจุดมุ่งหมายของหลักสูตรการศึกษาปฐมวัย พุทธศักราช ๒๕๔๖ โดยมีครูผู้ดูแลเด็ก ผู้ดูแลเด็ก</w:t>
      </w:r>
      <w:r w:rsidRPr="00CC29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และผู้ปกครองเป็นต้นแบบและท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291C">
        <w:rPr>
          <w:rFonts w:ascii="TH SarabunIT๙" w:hAnsi="TH SarabunIT๙" w:cs="TH SarabunIT๙"/>
          <w:sz w:val="32"/>
          <w:szCs w:val="32"/>
          <w:cs/>
        </w:rPr>
        <w:t>หน้าที่ขัดเกลาด้านคุณธรรม จริยธรรมและคุณลักษณะที่พึงประสงค์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291C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291C">
        <w:rPr>
          <w:rFonts w:ascii="TH SarabunIT๙" w:hAnsi="TH SarabunIT๙" w:cs="TH SarabunIT๙"/>
          <w:sz w:val="32"/>
          <w:szCs w:val="32"/>
          <w:cs/>
        </w:rPr>
        <w:t>หนด โดยมุ่งเน้นให้เด็กมีพัฒนาการทางด้านร่างกาย อารมณ์ จิตใจ สังคมและสติปัญญาเหมาะสมตามพัฒนาการแห่งวัย และอย่าง</w:t>
      </w:r>
      <w:r w:rsidRPr="00CC291C">
        <w:rPr>
          <w:rFonts w:ascii="TH SarabunIT๙" w:hAnsi="TH SarabunIT๙" w:cs="TH SarabunIT๙"/>
          <w:sz w:val="32"/>
          <w:szCs w:val="32"/>
        </w:rPr>
        <w:t xml:space="preserve"> </w:t>
      </w:r>
      <w:r w:rsidRPr="00CC291C">
        <w:rPr>
          <w:rFonts w:ascii="TH SarabunIT๙" w:hAnsi="TH SarabunIT๙" w:cs="TH SarabunIT๙"/>
          <w:sz w:val="32"/>
          <w:szCs w:val="32"/>
          <w:cs/>
        </w:rPr>
        <w:t>เต็มศักยภาพ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20ED" w:rsidRDefault="00AA7D4D" w:rsidP="00AA7D4D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7D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37.</w:t>
      </w:r>
    </w:p>
    <w:p w:rsidR="002C28D7" w:rsidRPr="00AA7D4D" w:rsidRDefault="002C28D7" w:rsidP="00AA7D4D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A20ED" w:rsidRPr="00A51877" w:rsidRDefault="008A20ED" w:rsidP="008A20E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A5187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5187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518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A20ED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๒.๑ เพื่อจัดกิจกรรมฝึกอบรมและส่งเสริมให้เด็กปฐมวัยในศูนย์พัฒนาเด็กเล็กมีคุณธรรม จริยธรรม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และคุณลักษณะที่พึงประสงค์ตามมาตรฐานคุณลักษณะที่พึงประสงค์ตามหลักสูตรการศึกษา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ปฐมวัย พุทธศักราช ๒๕๔๖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20ED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๒.๒ เพื่อจัดกิจกรรมฝึกอบรมและส่งเสริมให้เด็กปฐมวัยในศูนย์พัฒนาเด็กเล็กมีคุณธรรมและจริยธรรม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ตามคุณธรรมพื้นฐานส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20ED">
        <w:rPr>
          <w:rFonts w:ascii="TH SarabunIT๙" w:hAnsi="TH SarabunIT๙" w:cs="TH SarabunIT๙"/>
          <w:sz w:val="32"/>
          <w:szCs w:val="32"/>
          <w:cs/>
        </w:rPr>
        <w:t>หรับเด็กปฐมวัย ๘ ประการ</w:t>
      </w:r>
    </w:p>
    <w:p w:rsidR="008A20ED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๒.๓ เพื่อส่งเสริมให้เด็กปฐมวัยได้ฝึกสมาธิให้มีความพร้อมในการเรียนรู้ตามพัฒนาการแห่งวัย และเต็ม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ตามศักยภาพเพื่อพัฒนาด้านสติปัญญา อารมณ์ จิตใจและสังคม อย่างรอบด้าน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20ED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๒.๔ เพื่อส่งเสริมให้เด็กปฐมวัยมีความรู้ ความเข้าใจในข้อปฏิบั</w:t>
      </w:r>
      <w:r>
        <w:rPr>
          <w:rFonts w:ascii="TH SarabunIT๙" w:hAnsi="TH SarabunIT๙" w:cs="TH SarabunIT๙"/>
          <w:sz w:val="32"/>
          <w:szCs w:val="32"/>
          <w:cs/>
        </w:rPr>
        <w:t>ติตามหลักศีล ๕ ในระดับพื้นฐานส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20ED">
        <w:rPr>
          <w:rFonts w:ascii="TH SarabunIT๙" w:hAnsi="TH SarabunIT๙" w:cs="TH SarabunIT๙"/>
          <w:sz w:val="32"/>
          <w:szCs w:val="32"/>
          <w:cs/>
        </w:rPr>
        <w:t>หรับ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เด็กปฐมวัยตามพัฒนาการที่เหมาะสมกับวัย อันจะเป็นการพื้นฐานในการพัฒนาคุณธรรม จริยธรรม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และคุณลักษณะที่พึงประสงค์ ต่อไป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20ED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๒.๕ เพื่อให้เด็กปฐมวัยมีความเข้าใจในหลักปฏ</w:t>
      </w:r>
      <w:r>
        <w:rPr>
          <w:rFonts w:ascii="TH SarabunIT๙" w:hAnsi="TH SarabunIT๙" w:cs="TH SarabunIT๙"/>
          <w:sz w:val="32"/>
          <w:szCs w:val="32"/>
          <w:cs/>
        </w:rPr>
        <w:t>ิบัติศีล ๕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20ED">
        <w:rPr>
          <w:rFonts w:ascii="TH SarabunIT๙" w:hAnsi="TH SarabunIT๙" w:cs="TH SarabunIT๙"/>
          <w:sz w:val="32"/>
          <w:szCs w:val="32"/>
          <w:cs/>
        </w:rPr>
        <w:t>หรับเด็กปฐมวัย และสามารถสื่อความหมาย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จับคู่ภาพที่สื่อความหมายตรงกับหลักศีล ๕ ได้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5F43" w:rsidRDefault="008A20ED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8A20ED">
        <w:rPr>
          <w:rFonts w:ascii="TH SarabunIT๙" w:hAnsi="TH SarabunIT๙" w:cs="TH SarabunIT๙"/>
          <w:sz w:val="32"/>
          <w:szCs w:val="32"/>
          <w:cs/>
        </w:rPr>
        <w:t>๒.๖ เพื่อส่งเสริมให้ครูผู้ดูแลเด็ก ผู้ดูแลเด็ก และผู้ปกครองของเด็กปฐมวัย ได้ตระหนักในส่งเสริมความรู้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 w:rsidRPr="008A20ED">
        <w:rPr>
          <w:rFonts w:ascii="TH SarabunIT๙" w:hAnsi="TH SarabunIT๙" w:cs="TH SarabunIT๙"/>
          <w:sz w:val="32"/>
          <w:szCs w:val="32"/>
          <w:cs/>
        </w:rPr>
        <w:t>ความเข้าใจในหลักคุณธรรม จริยธรรมและคุณลักษณะที่พึงประสงค์ที่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20ED">
        <w:rPr>
          <w:rFonts w:ascii="TH SarabunIT๙" w:hAnsi="TH SarabunIT๙" w:cs="TH SarabunIT๙"/>
          <w:sz w:val="32"/>
          <w:szCs w:val="32"/>
          <w:cs/>
        </w:rPr>
        <w:t>เป็นแก่เด็กปฐมวัย</w:t>
      </w:r>
      <w:r w:rsidRPr="008A20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6FDB" w:rsidRDefault="003B6FDB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3B6FDB">
        <w:rPr>
          <w:rFonts w:ascii="TH SarabunIT๙" w:hAnsi="TH SarabunIT๙" w:cs="TH SarabunIT๙"/>
          <w:sz w:val="32"/>
          <w:szCs w:val="32"/>
          <w:cs/>
        </w:rPr>
        <w:t>๒.๗ เพื่อส่งเส</w:t>
      </w:r>
      <w:r w:rsidR="00FD64F8">
        <w:rPr>
          <w:rFonts w:ascii="TH SarabunIT๙" w:hAnsi="TH SarabunIT๙" w:cs="TH SarabunIT๙"/>
          <w:sz w:val="32"/>
          <w:szCs w:val="32"/>
          <w:cs/>
        </w:rPr>
        <w:t>ริมให้เด็กปฐมวัยได้ฝึกกิจกรรมบ</w:t>
      </w:r>
      <w:r w:rsidR="00FD64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6FDB">
        <w:rPr>
          <w:rFonts w:ascii="TH SarabunIT๙" w:hAnsi="TH SarabunIT๙" w:cs="TH SarabunIT๙"/>
          <w:sz w:val="32"/>
          <w:szCs w:val="32"/>
          <w:cs/>
        </w:rPr>
        <w:t>เพ็ญประโยชน์เพื่อพัฒนาด้านร่างกายในการพัฒนา</w:t>
      </w:r>
      <w:r w:rsidRPr="003B6FDB">
        <w:rPr>
          <w:rFonts w:ascii="TH SarabunIT๙" w:hAnsi="TH SarabunIT๙" w:cs="TH SarabunIT๙"/>
          <w:sz w:val="32"/>
          <w:szCs w:val="32"/>
        </w:rPr>
        <w:t xml:space="preserve"> </w:t>
      </w:r>
      <w:r w:rsidRPr="003B6FDB">
        <w:rPr>
          <w:rFonts w:ascii="TH SarabunIT๙" w:hAnsi="TH SarabunIT๙" w:cs="TH SarabunIT๙"/>
          <w:sz w:val="32"/>
          <w:szCs w:val="32"/>
          <w:cs/>
        </w:rPr>
        <w:t>กล้ามเนื้อมัดใหญ่ และกล้ามเนื้อมัดเล็กให้แข็งแรง ใช้ได้อย่างคล่องแคล่วและประสานสัมพันธ์กัน</w:t>
      </w:r>
    </w:p>
    <w:p w:rsidR="00FD64F8" w:rsidRDefault="00FD64F8" w:rsidP="00A51877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FD64F8">
        <w:rPr>
          <w:rFonts w:ascii="TH SarabunIT๙" w:hAnsi="TH SarabunIT๙" w:cs="TH SarabunIT๙"/>
          <w:sz w:val="32"/>
          <w:szCs w:val="32"/>
          <w:cs/>
        </w:rPr>
        <w:t>๒.๘ เพื่อส่งเส</w:t>
      </w:r>
      <w:r>
        <w:rPr>
          <w:rFonts w:ascii="TH SarabunIT๙" w:hAnsi="TH SarabunIT๙" w:cs="TH SarabunIT๙"/>
          <w:sz w:val="32"/>
          <w:szCs w:val="32"/>
          <w:cs/>
        </w:rPr>
        <w:t>ริมให้เด็กปฐมวัยได้ใช้กิจกรรมบ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64F8">
        <w:rPr>
          <w:rFonts w:ascii="TH SarabunIT๙" w:hAnsi="TH SarabunIT๙" w:cs="TH SarabunIT๙"/>
          <w:sz w:val="32"/>
          <w:szCs w:val="32"/>
          <w:cs/>
        </w:rPr>
        <w:t>เพ็ญประโยชน์ในการพัฒนาด้านอารมณ์ จิตใจและสังคม</w:t>
      </w:r>
      <w:r w:rsidRPr="00FD64F8">
        <w:rPr>
          <w:rFonts w:ascii="TH SarabunIT๙" w:hAnsi="TH SarabunIT๙" w:cs="TH SarabunIT๙"/>
          <w:sz w:val="32"/>
          <w:szCs w:val="32"/>
        </w:rPr>
        <w:t xml:space="preserve"> </w:t>
      </w:r>
      <w:r w:rsidRPr="00FD64F8">
        <w:rPr>
          <w:rFonts w:ascii="TH SarabunIT๙" w:hAnsi="TH SarabunIT๙" w:cs="TH SarabunIT๙"/>
          <w:sz w:val="32"/>
          <w:szCs w:val="32"/>
          <w:cs/>
        </w:rPr>
        <w:t>และลักษณะนิสัยที่ดีในการเป็นสมาชิกที่ดีของครอบครัวและชุมชนต่อไป</w:t>
      </w:r>
    </w:p>
    <w:p w:rsidR="00A51877" w:rsidRPr="001F2A28" w:rsidRDefault="00A51877" w:rsidP="001F2A28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F2A2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2A2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F2A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A28" w:rsidRPr="00CC54B5" w:rsidRDefault="00A51877" w:rsidP="001F2A28">
      <w:pPr>
        <w:pStyle w:val="a7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C54B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CC54B5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  <w:r w:rsidRPr="00CC54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2A28" w:rsidRDefault="00A51877" w:rsidP="00CC54B5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1877">
        <w:rPr>
          <w:rFonts w:ascii="TH SarabunIT๙" w:hAnsi="TH SarabunIT๙" w:cs="TH SarabunIT๙"/>
          <w:sz w:val="32"/>
          <w:szCs w:val="32"/>
          <w:cs/>
        </w:rPr>
        <w:t xml:space="preserve">๓.๑.๑ เด็กปฐมวัยของศูนย์พัฒนาเด็กเล็ก ทั้ง </w:t>
      </w:r>
      <w:r w:rsidR="0092516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1877">
        <w:rPr>
          <w:rFonts w:ascii="TH SarabunIT๙" w:hAnsi="TH SarabunIT๙" w:cs="TH SarabunIT๙"/>
          <w:sz w:val="32"/>
          <w:szCs w:val="32"/>
        </w:rPr>
        <w:t xml:space="preserve"> </w:t>
      </w:r>
      <w:r w:rsidR="001F2A28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="00546813">
        <w:rPr>
          <w:rFonts w:ascii="TH SarabunIT๙" w:hAnsi="TH SarabunIT๙" w:cs="TH SarabunIT๙" w:hint="cs"/>
          <w:sz w:val="32"/>
          <w:szCs w:val="32"/>
          <w:cs/>
        </w:rPr>
        <w:tab/>
      </w:r>
      <w:r w:rsidR="00546813">
        <w:rPr>
          <w:rFonts w:ascii="TH SarabunIT๙" w:hAnsi="TH SarabunIT๙" w:cs="TH SarabunIT๙" w:hint="cs"/>
          <w:sz w:val="32"/>
          <w:szCs w:val="32"/>
          <w:cs/>
        </w:rPr>
        <w:tab/>
      </w:r>
      <w:r w:rsidR="001F2A28">
        <w:rPr>
          <w:rFonts w:ascii="TH SarabunIT๙" w:hAnsi="TH SarabunIT๙" w:cs="TH SarabunIT๙"/>
          <w:sz w:val="32"/>
          <w:szCs w:val="32"/>
          <w:cs/>
        </w:rPr>
        <w:t>จ</w:t>
      </w:r>
      <w:r w:rsidR="001F2A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187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925161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5187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518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A28" w:rsidRDefault="00A51877" w:rsidP="001F2A2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1877">
        <w:rPr>
          <w:rFonts w:ascii="TH SarabunIT๙" w:hAnsi="TH SarabunIT๙" w:cs="TH SarabunIT๙"/>
          <w:sz w:val="32"/>
          <w:szCs w:val="32"/>
          <w:cs/>
        </w:rPr>
        <w:t>๓.๑.๒ ผู้ปกครองเด็กปฐมวัยของศูน</w:t>
      </w:r>
      <w:r w:rsidR="001F2A28">
        <w:rPr>
          <w:rFonts w:ascii="TH SarabunIT๙" w:hAnsi="TH SarabunIT๙" w:cs="TH SarabunIT๙"/>
          <w:sz w:val="32"/>
          <w:szCs w:val="32"/>
          <w:cs/>
        </w:rPr>
        <w:t xml:space="preserve">ย์พัฒนาเด็กเล็ก ทั้ง </w:t>
      </w:r>
      <w:r w:rsidR="0092516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F2A28">
        <w:rPr>
          <w:rFonts w:ascii="TH SarabunIT๙" w:hAnsi="TH SarabunIT๙" w:cs="TH SarabunIT๙"/>
          <w:sz w:val="32"/>
          <w:szCs w:val="32"/>
          <w:cs/>
        </w:rPr>
        <w:t xml:space="preserve"> ศูนย์ </w:t>
      </w:r>
      <w:r w:rsidR="00546813">
        <w:rPr>
          <w:rFonts w:ascii="TH SarabunIT๙" w:hAnsi="TH SarabunIT๙" w:cs="TH SarabunIT๙" w:hint="cs"/>
          <w:sz w:val="32"/>
          <w:szCs w:val="32"/>
          <w:cs/>
        </w:rPr>
        <w:tab/>
      </w:r>
      <w:r w:rsidR="001F2A28">
        <w:rPr>
          <w:rFonts w:ascii="TH SarabunIT๙" w:hAnsi="TH SarabunIT๙" w:cs="TH SarabunIT๙"/>
          <w:sz w:val="32"/>
          <w:szCs w:val="32"/>
          <w:cs/>
        </w:rPr>
        <w:t>จ</w:t>
      </w:r>
      <w:r w:rsidR="001F2A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187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925161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5187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518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6813" w:rsidRDefault="00A51877" w:rsidP="001F2A2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1877">
        <w:rPr>
          <w:rFonts w:ascii="TH SarabunIT๙" w:hAnsi="TH SarabunIT๙" w:cs="TH SarabunIT๙"/>
          <w:sz w:val="32"/>
          <w:szCs w:val="32"/>
          <w:cs/>
        </w:rPr>
        <w:t>๓.๑.๒ ครูผู้ดูแลเด็ก ผู้ดูแลเด็ก ผู้ปฏิบัติหน้าที่ผู้ดูแลเด็กและเจ้าหน้าที่ที่</w:t>
      </w:r>
    </w:p>
    <w:p w:rsidR="001F2A28" w:rsidRDefault="00546813" w:rsidP="00546813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A51877" w:rsidRPr="00A518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2A28">
        <w:rPr>
          <w:rFonts w:ascii="TH SarabunIT๙" w:hAnsi="TH SarabunIT๙" w:cs="TH SarabunIT๙"/>
          <w:sz w:val="32"/>
          <w:szCs w:val="32"/>
          <w:cs/>
        </w:rPr>
        <w:t>จ</w:t>
      </w:r>
      <w:r w:rsidR="001F2A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51877" w:rsidRPr="00A5187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2927C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51877" w:rsidRPr="00A51877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51877" w:rsidRPr="00A518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5161" w:rsidRDefault="00A51877" w:rsidP="00CC54B5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 w:rsidRPr="00A51877">
        <w:rPr>
          <w:rFonts w:ascii="TH SarabunIT๙" w:hAnsi="TH SarabunIT๙" w:cs="TH SarabunIT๙"/>
          <w:sz w:val="32"/>
          <w:szCs w:val="32"/>
          <w:cs/>
        </w:rPr>
        <w:t>๓.๑.๓ กิจกรรมโครงการส่งเสริมคุณธรรม จริยธรรม และคุณลักษณะที่พึงประสงค์ฯ</w:t>
      </w:r>
      <w:r w:rsidR="00CC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877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Pr="00A51877">
        <w:rPr>
          <w:rFonts w:ascii="TH SarabunIT๙" w:hAnsi="TH SarabunIT๙" w:cs="TH SarabunIT๙"/>
          <w:sz w:val="32"/>
          <w:szCs w:val="32"/>
        </w:rPr>
        <w:t xml:space="preserve"> </w:t>
      </w:r>
      <w:r w:rsidR="00CC54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C54B5" w:rsidRDefault="00925161" w:rsidP="002927C0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27C0">
        <w:rPr>
          <w:rFonts w:ascii="TH SarabunIT๙" w:hAnsi="TH SarabunIT๙" w:cs="TH SarabunIT๙"/>
          <w:sz w:val="32"/>
          <w:szCs w:val="32"/>
          <w:cs/>
        </w:rPr>
        <w:t xml:space="preserve">๑) กิจกรรมฝึกสมาธิเด็กปฐมวัย ชื่อกิจกรรม </w:t>
      </w:r>
      <w:r w:rsidRPr="002927C0">
        <w:rPr>
          <w:rFonts w:ascii="TH SarabunIT๙" w:hAnsi="TH SarabunIT๙" w:cs="TH SarabunIT๙"/>
          <w:sz w:val="32"/>
          <w:szCs w:val="32"/>
        </w:rPr>
        <w:t>“</w:t>
      </w:r>
      <w:r w:rsidRPr="002927C0">
        <w:rPr>
          <w:rFonts w:ascii="TH SarabunIT๙" w:hAnsi="TH SarabunIT๙" w:cs="TH SarabunIT๙"/>
          <w:sz w:val="32"/>
          <w:szCs w:val="32"/>
          <w:cs/>
        </w:rPr>
        <w:t>เด็กป</w:t>
      </w:r>
      <w:r w:rsidR="002927C0">
        <w:rPr>
          <w:rFonts w:ascii="TH SarabunIT๙" w:hAnsi="TH SarabunIT๙" w:cs="TH SarabunIT๙"/>
          <w:sz w:val="32"/>
          <w:szCs w:val="32"/>
          <w:cs/>
        </w:rPr>
        <w:t>ฐมวัยฝึกสมาธิ จิตใจพร้อมเรียนร</w:t>
      </w:r>
      <w:r w:rsidR="002927C0">
        <w:rPr>
          <w:rFonts w:ascii="TH SarabunIT๙" w:hAnsi="TH SarabunIT๙" w:cs="TH SarabunIT๙" w:hint="cs"/>
          <w:sz w:val="32"/>
          <w:szCs w:val="32"/>
          <w:cs/>
        </w:rPr>
        <w:t xml:space="preserve">ู้   </w:t>
      </w:r>
    </w:p>
    <w:p w:rsidR="002927C0" w:rsidRDefault="002927C0" w:rsidP="002927C0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</w:t>
      </w:r>
      <w:r>
        <w:rPr>
          <w:rFonts w:ascii="TH SarabunIT๙" w:hAnsi="TH SarabunIT๙" w:cs="TH SarabunIT๙"/>
          <w:sz w:val="32"/>
          <w:szCs w:val="32"/>
          <w:cs/>
        </w:rPr>
        <w:t>) กิจกรรม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27C0">
        <w:rPr>
          <w:rFonts w:ascii="TH SarabunIT๙" w:hAnsi="TH SarabunIT๙" w:cs="TH SarabunIT๙"/>
          <w:sz w:val="32"/>
          <w:szCs w:val="32"/>
          <w:cs/>
        </w:rPr>
        <w:t>เพ็ญประโยชน์ โดยมอบหมายให้เด็ก</w:t>
      </w:r>
      <w:r>
        <w:rPr>
          <w:rFonts w:ascii="TH SarabunIT๙" w:hAnsi="TH SarabunIT๙" w:cs="TH SarabunIT๙"/>
          <w:sz w:val="32"/>
          <w:szCs w:val="32"/>
          <w:cs/>
        </w:rPr>
        <w:t>ปฐมวัยท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27C0">
        <w:rPr>
          <w:rFonts w:ascii="TH SarabunIT๙" w:hAnsi="TH SarabunIT๙" w:cs="TH SarabunIT๙"/>
          <w:sz w:val="32"/>
          <w:szCs w:val="32"/>
          <w:cs/>
        </w:rPr>
        <w:t xml:space="preserve">ความสะอาด </w:t>
      </w:r>
    </w:p>
    <w:p w:rsidR="002927C0" w:rsidRDefault="002927C0" w:rsidP="002927C0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927C0">
        <w:rPr>
          <w:rFonts w:ascii="TH SarabunIT๙" w:hAnsi="TH SarabunIT๙" w:cs="TH SarabunIT๙"/>
          <w:sz w:val="32"/>
          <w:szCs w:val="32"/>
          <w:cs/>
        </w:rPr>
        <w:t>(กวาด /</w:t>
      </w:r>
      <w:r w:rsidRPr="002927C0">
        <w:rPr>
          <w:rFonts w:ascii="TH SarabunIT๙" w:hAnsi="TH SarabunIT๙" w:cs="TH SarabunIT๙"/>
          <w:sz w:val="32"/>
          <w:szCs w:val="32"/>
        </w:rPr>
        <w:t xml:space="preserve"> </w:t>
      </w:r>
      <w:r w:rsidRPr="002927C0">
        <w:rPr>
          <w:rFonts w:ascii="TH SarabunIT๙" w:hAnsi="TH SarabunIT๙" w:cs="TH SarabunIT๙"/>
          <w:sz w:val="32"/>
          <w:szCs w:val="32"/>
          <w:cs/>
        </w:rPr>
        <w:t xml:space="preserve">เก็บขยะ) ณ </w:t>
      </w:r>
      <w:r>
        <w:rPr>
          <w:rFonts w:ascii="TH SarabunIT๙" w:hAnsi="TH SarabunIT๙" w:cs="TH SarabunIT๙" w:hint="cs"/>
          <w:sz w:val="32"/>
          <w:szCs w:val="32"/>
          <w:cs/>
        </w:rPr>
        <w:t>มัสยิดประจำหมู่บ้าน</w:t>
      </w:r>
    </w:p>
    <w:p w:rsidR="00310398" w:rsidRPr="00310398" w:rsidRDefault="00310398" w:rsidP="0031039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0398">
        <w:rPr>
          <w:rFonts w:ascii="TH SarabunIT๙" w:hAnsi="TH SarabunIT๙" w:cs="TH SarabunIT๙"/>
          <w:b/>
          <w:bCs/>
          <w:sz w:val="32"/>
          <w:szCs w:val="32"/>
          <w:cs/>
        </w:rPr>
        <w:t>๓.๒ ด้านคุณภาพ</w:t>
      </w:r>
      <w:r w:rsidRPr="003103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0398" w:rsidRDefault="00310398" w:rsidP="0031039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0398">
        <w:rPr>
          <w:rFonts w:ascii="TH SarabunIT๙" w:hAnsi="TH SarabunIT๙" w:cs="TH SarabunIT๙"/>
          <w:sz w:val="32"/>
          <w:szCs w:val="32"/>
          <w:cs/>
        </w:rPr>
        <w:t>๓.๒.๑ เด็กปฐมวัยในศูนย์พัฒนาเด็กเล็กมีคุณธ</w:t>
      </w:r>
      <w:r>
        <w:rPr>
          <w:rFonts w:ascii="TH SarabunIT๙" w:hAnsi="TH SarabunIT๙" w:cs="TH SarabunIT๙"/>
          <w:sz w:val="32"/>
          <w:szCs w:val="32"/>
          <w:cs/>
        </w:rPr>
        <w:t>รรม จริยธรรมตามคุณธรรมพื้นฐานส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0398">
        <w:rPr>
          <w:rFonts w:ascii="TH SarabunIT๙" w:hAnsi="TH SarabunIT๙" w:cs="TH SarabunIT๙"/>
          <w:sz w:val="32"/>
          <w:szCs w:val="32"/>
          <w:cs/>
        </w:rPr>
        <w:t>หรับ</w:t>
      </w:r>
      <w:r w:rsidRPr="0031039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10398" w:rsidRPr="00310398" w:rsidRDefault="00310398" w:rsidP="0031039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0398">
        <w:rPr>
          <w:rFonts w:ascii="TH SarabunIT๙" w:hAnsi="TH SarabunIT๙" w:cs="TH SarabunIT๙"/>
          <w:sz w:val="32"/>
          <w:szCs w:val="32"/>
          <w:cs/>
        </w:rPr>
        <w:t>เด็กปฐมวัย ๘ ประการ อย่างน้อย ๕ ประการ</w:t>
      </w:r>
    </w:p>
    <w:p w:rsidR="00310398" w:rsidRDefault="00310398" w:rsidP="0031039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0398">
        <w:rPr>
          <w:rFonts w:ascii="TH SarabunIT๙" w:hAnsi="TH SarabunIT๙" w:cs="TH SarabunIT๙"/>
          <w:sz w:val="32"/>
          <w:szCs w:val="32"/>
          <w:cs/>
        </w:rPr>
        <w:t>๓.๒.๒ เด็กปฐมวัยในศูนย์พัฒนาเด็กเล็กและคุณลักษณะที่พึงประสงค์ ตามมาตรฐาน</w:t>
      </w:r>
    </w:p>
    <w:p w:rsidR="0051548D" w:rsidRDefault="0051548D" w:rsidP="0051548D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0398">
        <w:rPr>
          <w:rFonts w:ascii="TH SarabunIT๙" w:hAnsi="TH SarabunIT๙" w:cs="TH SarabunIT๙"/>
          <w:sz w:val="32"/>
          <w:szCs w:val="32"/>
          <w:cs/>
        </w:rPr>
        <w:t>คุณลักษณะ</w:t>
      </w:r>
      <w:r w:rsidRPr="00310398">
        <w:rPr>
          <w:rFonts w:ascii="TH SarabunIT๙" w:hAnsi="TH SarabunIT๙" w:cs="TH SarabunIT๙"/>
          <w:sz w:val="32"/>
          <w:szCs w:val="32"/>
        </w:rPr>
        <w:t xml:space="preserve"> </w:t>
      </w:r>
      <w:r w:rsidRPr="00310398">
        <w:rPr>
          <w:rFonts w:ascii="TH SarabunIT๙" w:hAnsi="TH SarabunIT๙" w:cs="TH SarabunIT๙"/>
          <w:sz w:val="32"/>
          <w:szCs w:val="32"/>
          <w:cs/>
        </w:rPr>
        <w:t xml:space="preserve">คุณลักษณะที่พึงประสงค์ตามหลักสูตรการศึกษาปฐมวัย พุทธศักราช </w:t>
      </w:r>
    </w:p>
    <w:p w:rsidR="0051548D" w:rsidRDefault="0051548D" w:rsidP="0051548D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10398">
        <w:rPr>
          <w:rFonts w:ascii="TH SarabunIT๙" w:hAnsi="TH SarabunIT๙" w:cs="TH SarabunIT๙"/>
          <w:sz w:val="32"/>
          <w:szCs w:val="32"/>
          <w:cs/>
        </w:rPr>
        <w:t>๒๕๔๖ อย่างน้อย</w:t>
      </w:r>
      <w:r w:rsidRPr="00310398">
        <w:rPr>
          <w:rFonts w:ascii="TH SarabunIT๙" w:hAnsi="TH SarabunIT๙" w:cs="TH SarabunIT๙"/>
          <w:sz w:val="32"/>
          <w:szCs w:val="32"/>
        </w:rPr>
        <w:t xml:space="preserve"> </w:t>
      </w:r>
      <w:r w:rsidRPr="00310398">
        <w:rPr>
          <w:rFonts w:ascii="TH SarabunIT๙" w:hAnsi="TH SarabunIT๙" w:cs="TH SarabunIT๙"/>
          <w:sz w:val="32"/>
          <w:szCs w:val="32"/>
          <w:cs/>
        </w:rPr>
        <w:t>๖ มาตรฐาน</w:t>
      </w:r>
    </w:p>
    <w:p w:rsidR="0051548D" w:rsidRDefault="0051548D" w:rsidP="0051548D">
      <w:pPr>
        <w:pStyle w:val="a7"/>
        <w:ind w:left="720" w:firstLine="720"/>
      </w:pPr>
    </w:p>
    <w:p w:rsidR="002C28D7" w:rsidRDefault="002C28D7" w:rsidP="002C28D7">
      <w:pPr>
        <w:pStyle w:val="a7"/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28D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38.</w:t>
      </w:r>
    </w:p>
    <w:p w:rsidR="002C28D7" w:rsidRPr="002C28D7" w:rsidRDefault="002C28D7" w:rsidP="002C28D7">
      <w:pPr>
        <w:pStyle w:val="a7"/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B5F53" w:rsidRDefault="0051548D" w:rsidP="00CB5F53">
      <w:pPr>
        <w:pStyle w:val="a7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548D">
        <w:rPr>
          <w:rFonts w:ascii="TH SarabunIT๙" w:hAnsi="TH SarabunIT๙" w:cs="TH SarabunIT๙"/>
          <w:sz w:val="32"/>
          <w:szCs w:val="32"/>
          <w:cs/>
        </w:rPr>
        <w:t>๓.๒.๓ เด็กปฐมวัยได้ฝึกสมาธิเพื่อให้มีความพร้อมในการเรียนรู้ตามพัฒนาการแห่งวัย</w:t>
      </w:r>
    </w:p>
    <w:p w:rsidR="00CB5F53" w:rsidRDefault="00CB5F53" w:rsidP="00CB5F53">
      <w:pPr>
        <w:pStyle w:val="a7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>และเต็ม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  <w:r w:rsidRPr="0051548D">
        <w:rPr>
          <w:rFonts w:ascii="TH SarabunIT๙" w:hAnsi="TH SarabunIT๙" w:cs="TH SarabunIT๙"/>
          <w:sz w:val="32"/>
          <w:szCs w:val="32"/>
          <w:cs/>
        </w:rPr>
        <w:t>ตามศักยภาพเพื่อพัฒนาด้านสติปัญญา อารมณ์ จิตใจและสังคม</w:t>
      </w:r>
    </w:p>
    <w:p w:rsidR="0051548D" w:rsidRDefault="00CB5F53" w:rsidP="00CB5F53">
      <w:pPr>
        <w:pStyle w:val="a7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 xml:space="preserve">อย่างรอบด้าน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CB5F53" w:rsidRDefault="0051548D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548D">
        <w:rPr>
          <w:rFonts w:ascii="TH SarabunIT๙" w:hAnsi="TH SarabunIT๙" w:cs="TH SarabunIT๙"/>
          <w:sz w:val="32"/>
          <w:szCs w:val="32"/>
          <w:cs/>
        </w:rPr>
        <w:t>๓.๒.๔ เด็กปฐมวัยมีความรู้ ความเข้าใจในข้อปฏิบั</w:t>
      </w:r>
      <w:r>
        <w:rPr>
          <w:rFonts w:ascii="TH SarabunIT๙" w:hAnsi="TH SarabunIT๙" w:cs="TH SarabunIT๙"/>
          <w:sz w:val="32"/>
          <w:szCs w:val="32"/>
          <w:cs/>
        </w:rPr>
        <w:t>ติตามหลักศีล ๕ ในระดับพื้นฐานส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48D">
        <w:rPr>
          <w:rFonts w:ascii="TH SarabunIT๙" w:hAnsi="TH SarabunIT๙" w:cs="TH SarabunIT๙"/>
          <w:sz w:val="32"/>
          <w:szCs w:val="32"/>
          <w:cs/>
        </w:rPr>
        <w:t>หรับ</w:t>
      </w:r>
    </w:p>
    <w:p w:rsidR="0051548D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  <w:r w:rsidRPr="0051548D">
        <w:rPr>
          <w:rFonts w:ascii="TH SarabunIT๙" w:hAnsi="TH SarabunIT๙" w:cs="TH SarabunIT๙"/>
          <w:sz w:val="32"/>
          <w:szCs w:val="32"/>
          <w:cs/>
        </w:rPr>
        <w:t>ปฐมวัยตามพัฒนาการที่เหมาะสมกับวัย อย่างน้อย ๓ ข้อ</w:t>
      </w:r>
      <w:r w:rsidR="0051548D" w:rsidRPr="005154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F53" w:rsidRDefault="0051548D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548D">
        <w:rPr>
          <w:rFonts w:ascii="TH SarabunIT๙" w:hAnsi="TH SarabunIT๙" w:cs="TH SarabunIT๙"/>
          <w:sz w:val="32"/>
          <w:szCs w:val="32"/>
          <w:cs/>
        </w:rPr>
        <w:t>๓.๒.๕ เด็กปฐมวัยมี</w:t>
      </w:r>
      <w:r w:rsidR="00CB5F53">
        <w:rPr>
          <w:rFonts w:ascii="TH SarabunIT๙" w:hAnsi="TH SarabunIT๙" w:cs="TH SarabunIT๙"/>
          <w:sz w:val="32"/>
          <w:szCs w:val="32"/>
          <w:cs/>
        </w:rPr>
        <w:t>ความเข้าใจในหลักปฏิบัติศีล ๕ ส</w:t>
      </w:r>
      <w:r w:rsidR="00CB5F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48D">
        <w:rPr>
          <w:rFonts w:ascii="TH SarabunIT๙" w:hAnsi="TH SarabunIT๙" w:cs="TH SarabunIT๙"/>
          <w:sz w:val="32"/>
          <w:szCs w:val="32"/>
          <w:cs/>
        </w:rPr>
        <w:t>หรับเด็กปฐมวัย และสามารถ</w:t>
      </w:r>
    </w:p>
    <w:p w:rsidR="00CB5F53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>สื่อความหมาย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  <w:r w:rsidRPr="0051548D">
        <w:rPr>
          <w:rFonts w:ascii="TH SarabunIT๙" w:hAnsi="TH SarabunIT๙" w:cs="TH SarabunIT๙"/>
          <w:sz w:val="32"/>
          <w:szCs w:val="32"/>
          <w:cs/>
        </w:rPr>
        <w:t>จับคู่ภาพที่สื่อความหมายตรงกับหลักศีล ๕ ได้อย่างน้อย ๘๐ % ของ</w:t>
      </w:r>
    </w:p>
    <w:p w:rsidR="0051548D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>เด็กปฐมวัยที่เข้า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  <w:r w:rsidRPr="0051548D">
        <w:rPr>
          <w:rFonts w:ascii="TH SarabunIT๙" w:hAnsi="TH SarabunIT๙" w:cs="TH SarabunIT๙"/>
          <w:sz w:val="32"/>
          <w:szCs w:val="32"/>
          <w:cs/>
        </w:rPr>
        <w:t>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CB5F53" w:rsidRDefault="0051548D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548D">
        <w:rPr>
          <w:rFonts w:ascii="TH SarabunIT๙" w:hAnsi="TH SarabunIT๙" w:cs="TH SarabunIT๙"/>
          <w:sz w:val="32"/>
          <w:szCs w:val="32"/>
          <w:cs/>
        </w:rPr>
        <w:t>๓.๒.๖ ครูผู้ดูแลเด็ก ผู้ดูแลเด็กและผู้ปกครองของเด็กปฐมวัย ได้ตระหนักในส่งเสริมความรู้</w:t>
      </w:r>
    </w:p>
    <w:p w:rsidR="00CB5F53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>ความเข้าใจในหลักคุณธรรม จริยธรร</w:t>
      </w:r>
      <w:r>
        <w:rPr>
          <w:rFonts w:ascii="TH SarabunIT๙" w:hAnsi="TH SarabunIT๙" w:cs="TH SarabunIT๙"/>
          <w:sz w:val="32"/>
          <w:szCs w:val="32"/>
          <w:cs/>
        </w:rPr>
        <w:t>มและคุณลักษณะที่พึงประสงค์ที่จ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48D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CB5F53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แก่เด็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1548D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548D" w:rsidRDefault="0051548D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548D">
        <w:rPr>
          <w:rFonts w:ascii="TH SarabunIT๙" w:hAnsi="TH SarabunIT๙" w:cs="TH SarabunIT๙"/>
          <w:sz w:val="32"/>
          <w:szCs w:val="32"/>
          <w:cs/>
        </w:rPr>
        <w:t>๓.๒.๗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เด็กปฐมวัยได้ฝึกกิจกรรมบ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48D">
        <w:rPr>
          <w:rFonts w:ascii="TH SarabunIT๙" w:hAnsi="TH SarabunIT๙" w:cs="TH SarabunIT๙"/>
          <w:sz w:val="32"/>
          <w:szCs w:val="32"/>
          <w:cs/>
        </w:rPr>
        <w:t>เพ็ญประโยชน์มีกล้ามเนื้อมัดใหญ่ และกล้ามเนื้อมัดเล็ก</w:t>
      </w:r>
      <w:r w:rsidRPr="005154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F53" w:rsidRPr="0051548D" w:rsidRDefault="00CB5F53" w:rsidP="00CB5F53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548D">
        <w:rPr>
          <w:rFonts w:ascii="TH SarabunIT๙" w:hAnsi="TH SarabunIT๙" w:cs="TH SarabunIT๙"/>
          <w:sz w:val="32"/>
          <w:szCs w:val="32"/>
          <w:cs/>
        </w:rPr>
        <w:t xml:space="preserve">แข็งแรง ใช้ได้อย่างคล่องแคล่วและประสานสัมพันธ์กันเพิ่มขึ้น                 </w:t>
      </w:r>
    </w:p>
    <w:p w:rsidR="00363C41" w:rsidRPr="00EF52FB" w:rsidRDefault="00363C41" w:rsidP="00363C4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EF52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F52F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EF52F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2F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363C41" w:rsidRPr="00363C41" w:rsidRDefault="00363C41" w:rsidP="00363C4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</w:rPr>
        <w:t xml:space="preserve">4.1 </w:t>
      </w:r>
      <w:r w:rsidRPr="00363C41">
        <w:rPr>
          <w:rFonts w:ascii="TH SarabunIT๙" w:hAnsi="TH SarabunIT๙" w:cs="TH SarabunIT๙"/>
          <w:sz w:val="32"/>
          <w:szCs w:val="32"/>
          <w:cs/>
        </w:rPr>
        <w:t>เสนอโครงการเพื่ออนุมัติ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Pr="00363C41" w:rsidRDefault="00363C41" w:rsidP="00363C4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</w:rPr>
        <w:t xml:space="preserve">4.2 </w:t>
      </w:r>
      <w:r w:rsidRPr="00363C41">
        <w:rPr>
          <w:rFonts w:ascii="TH SarabunIT๙" w:hAnsi="TH SarabunIT๙" w:cs="TH SarabunIT๙"/>
          <w:sz w:val="32"/>
          <w:szCs w:val="32"/>
          <w:cs/>
        </w:rPr>
        <w:t>ชี้แจงผู้ปกครอง และคณะกรรมการบริหารศูนย์พัฒนาเด็กเล็กถึงแนวทางกา</w:t>
      </w:r>
      <w:r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  <w:cs/>
        </w:rPr>
        <w:t>๔.๓.๑ เสนอโครงการเพื่อขออนุมัติ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๔.๓.๒ ประชุมคณะท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งานเพื่อวางแผนการด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  <w:cs/>
        </w:rPr>
        <w:t>๔.๓.๓ ประสานถึงหน่วยงานที่เกี่ยวข้อง เช่น วัดห้วยกวางจริง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๔.๓.๔ 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๔.๓.๕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เกณฑ์ประเมินตามมาตรฐานต่าง ๆ ดังนี้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คุณธรรมพื้นฐานส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หรับเด็กปฐมวัย ๘ ประการ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3C41" w:rsidRDefault="00363C41" w:rsidP="00363C41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</w:rPr>
        <w:t>(</w:t>
      </w:r>
      <w:r w:rsidRPr="00363C41">
        <w:rPr>
          <w:rFonts w:ascii="TH SarabunIT๙" w:hAnsi="TH SarabunIT๙" w:cs="TH SarabunIT๙"/>
          <w:sz w:val="32"/>
          <w:szCs w:val="32"/>
          <w:cs/>
        </w:rPr>
        <w:t>๒) มาตรฐานคุณลักษณะที่พึงประสงค์ของเด็กปฐมวัยตามหลักสูตรการศึกษา</w:t>
      </w:r>
    </w:p>
    <w:p w:rsidR="00363C41" w:rsidRDefault="00363C41" w:rsidP="00363C41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63C41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  <w:r w:rsidRPr="00363C41">
        <w:rPr>
          <w:rFonts w:ascii="TH SarabunIT๙" w:hAnsi="TH SarabunIT๙" w:cs="TH SarabunIT๙"/>
          <w:sz w:val="32"/>
          <w:szCs w:val="32"/>
          <w:cs/>
        </w:rPr>
        <w:t>พุทธศักราช ๒๕๔๖</w:t>
      </w:r>
      <w:r w:rsidRPr="00363C4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63C41" w:rsidRDefault="00363C41" w:rsidP="00363C41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  <w:cs/>
        </w:rPr>
        <w:t>๔.๓.๖ จัดซื้อและจัดเตรียมสื่ออุปกรณ์ต่าง ๆ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6C18" w:rsidRDefault="00363C41" w:rsidP="00363C41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๔.๓.๗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Pr="00363C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548D" w:rsidRDefault="00363C41" w:rsidP="00363C41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 w:rsidRPr="00363C41">
        <w:rPr>
          <w:rFonts w:ascii="TH SarabunIT๙" w:hAnsi="TH SarabunIT๙" w:cs="TH SarabunIT๙"/>
          <w:sz w:val="32"/>
          <w:szCs w:val="32"/>
          <w:cs/>
        </w:rPr>
        <w:t xml:space="preserve">๔.๓.๘ สรุป </w:t>
      </w:r>
      <w:r w:rsidRPr="00363C41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C41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1F55EB" w:rsidRPr="001F55EB" w:rsidRDefault="001F55EB" w:rsidP="001F55EB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F55E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55E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5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55EB" w:rsidRPr="001F55EB" w:rsidRDefault="001F55EB" w:rsidP="001F55E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2562-2564</w:t>
      </w:r>
    </w:p>
    <w:p w:rsidR="001F55EB" w:rsidRPr="001F55EB" w:rsidRDefault="001F55EB" w:rsidP="001F55EB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F55E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55E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1F55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2FB" w:rsidRDefault="001F55EB" w:rsidP="001F55E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ศูนย์พัฒนาเด็กเล็กในตำบลทรายขาว</w:t>
      </w:r>
    </w:p>
    <w:p w:rsidR="00070644" w:rsidRDefault="00070644" w:rsidP="0007064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7064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7064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70644" w:rsidRDefault="00070644" w:rsidP="00070644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070644">
        <w:rPr>
          <w:rFonts w:ascii="TH SarabunIT๙" w:hAnsi="TH SarabunIT๙" w:cs="TH SarabunIT๙" w:hint="cs"/>
          <w:sz w:val="32"/>
          <w:szCs w:val="32"/>
          <w:cs/>
        </w:rPr>
        <w:t>25,000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(ทั้ง 5 ศูนย์)</w:t>
      </w:r>
    </w:p>
    <w:p w:rsidR="00186C58" w:rsidRDefault="00186C58" w:rsidP="0007064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86C58" w:rsidRPr="002C28D7" w:rsidRDefault="002C28D7" w:rsidP="002C28D7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28D7">
        <w:rPr>
          <w:rFonts w:ascii="TH SarabunIT๙" w:hAnsi="TH SarabunIT๙" w:cs="TH SarabunIT๙"/>
          <w:b/>
          <w:bCs/>
          <w:sz w:val="32"/>
          <w:szCs w:val="32"/>
        </w:rPr>
        <w:lastRenderedPageBreak/>
        <w:t>39.</w:t>
      </w:r>
    </w:p>
    <w:p w:rsidR="00186C58" w:rsidRDefault="00186C58" w:rsidP="0007064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86C58" w:rsidRPr="00186C58" w:rsidRDefault="00186C58" w:rsidP="0007064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186C5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6C5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6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C58" w:rsidRP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</w:p>
    <w:p w:rsidR="00186C58" w:rsidRPr="00186C58" w:rsidRDefault="00186C58" w:rsidP="00186C58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86C5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6C5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  <w:r w:rsidRPr="00186C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/>
          <w:sz w:val="32"/>
          <w:szCs w:val="32"/>
          <w:cs/>
        </w:rPr>
        <w:t>สังเกตจากผลการตรวจสุขภาพประจ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วัน และประจ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ปี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</w:rPr>
        <w:t xml:space="preserve">9.2 </w:t>
      </w:r>
      <w:r w:rsidRPr="00186C58">
        <w:rPr>
          <w:rFonts w:ascii="TH SarabunIT๙" w:hAnsi="TH SarabunIT๙" w:cs="TH SarabunIT๙"/>
          <w:sz w:val="32"/>
          <w:szCs w:val="32"/>
          <w:cs/>
        </w:rPr>
        <w:t>การซักถามความรู้ความเข้าใจของเด็กเกี่ยวกับการปฏิบัติตนจากการเข้าร่วมกิจกรรม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186C58">
        <w:rPr>
          <w:rFonts w:ascii="TH SarabunIT๙" w:hAnsi="TH SarabunIT๙" w:cs="TH SarabunIT๙"/>
          <w:sz w:val="32"/>
          <w:szCs w:val="32"/>
          <w:cs/>
        </w:rPr>
        <w:t>โครงการต่าง ๆ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จากครูผู้ดูแลเด็ก ผู้ดูแลเด็กและผู้ปก</w:t>
      </w:r>
      <w:r>
        <w:rPr>
          <w:rFonts w:ascii="TH SarabunIT๙" w:hAnsi="TH SarabunIT๙" w:cs="TH SarabunIT๙"/>
          <w:sz w:val="32"/>
          <w:szCs w:val="32"/>
          <w:cs/>
        </w:rPr>
        <w:t>ครอง ทั้งระหว่างการด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6C58">
        <w:rPr>
          <w:rFonts w:ascii="TH SarabunIT๙" w:hAnsi="TH SarabunIT๙" w:cs="TH SarabunIT๙"/>
          <w:sz w:val="32"/>
          <w:szCs w:val="32"/>
          <w:cs/>
        </w:rPr>
        <w:t>โครงการและหลังจากโครงการ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เนินเสร็จสิ้น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</w:rPr>
        <w:t xml:space="preserve"> 9.3 </w:t>
      </w:r>
      <w:r w:rsidRPr="00186C58">
        <w:rPr>
          <w:rFonts w:ascii="TH SarabunIT๙" w:hAnsi="TH SarabunIT๙" w:cs="TH SarabunIT๙"/>
          <w:sz w:val="32"/>
          <w:szCs w:val="32"/>
          <w:cs/>
        </w:rPr>
        <w:t>สังเกตพฤติกรรมเด็ก เช่น การปฏิบัติตนหลังเสร็จสิ้นโครงการ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C58" w:rsidRDefault="00186C58" w:rsidP="00186C58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</w:rPr>
        <w:t xml:space="preserve">9.4 </w:t>
      </w:r>
      <w:r w:rsidRPr="00186C58">
        <w:rPr>
          <w:rFonts w:ascii="TH SarabunIT๙" w:hAnsi="TH SarabunIT๙" w:cs="TH SarabunIT๙"/>
          <w:sz w:val="32"/>
          <w:szCs w:val="32"/>
          <w:cs/>
        </w:rPr>
        <w:t>การผ่านเกณฑ์ป</w:t>
      </w:r>
      <w:r>
        <w:rPr>
          <w:rFonts w:ascii="TH SarabunIT๙" w:hAnsi="TH SarabunIT๙" w:cs="TH SarabunIT๙"/>
          <w:sz w:val="32"/>
          <w:szCs w:val="32"/>
          <w:cs/>
        </w:rPr>
        <w:t>ระเมินจากมาตรฐานต่าง ๆ 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หนด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186C58">
      <w:pPr>
        <w:pStyle w:val="a7"/>
        <w:rPr>
          <w:rFonts w:ascii="TH SarabunIT๙" w:hAnsi="TH SarabunIT๙" w:cs="TH SarabunIT๙"/>
          <w:sz w:val="32"/>
          <w:szCs w:val="32"/>
        </w:rPr>
      </w:pPr>
      <w:r w:rsidRPr="00972CB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72CB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๑๐.๑ เด็กปฐมวัยในศูนย์พัฒนาเด็กเล็กมีคุณธรรม จริยธรรมและคุณลักษณะที่พึงประสงค์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6C58">
        <w:rPr>
          <w:rFonts w:ascii="TH SarabunIT๙" w:hAnsi="TH SarabunIT๙" w:cs="TH SarabunIT๙"/>
          <w:sz w:val="32"/>
          <w:szCs w:val="32"/>
          <w:cs/>
        </w:rPr>
        <w:t>ตาม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มาตรฐานคุณลักษณะที่พึงประสงค์ตามหลักสูตรการศึกษา ปฐมวัย พุทธศักราช ๒๕๔๖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๑๐.๒ เด็กปฐมวัยในศูนย์พัฒนาเด็กเล็กมีคุณธรรมและจริยธรรม ตามคุณธรรมพื้นฐาน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72CBF">
        <w:rPr>
          <w:rFonts w:ascii="TH SarabunIT๙" w:hAnsi="TH SarabunIT๙" w:cs="TH SarabunIT๙"/>
          <w:sz w:val="32"/>
          <w:szCs w:val="32"/>
          <w:cs/>
        </w:rPr>
        <w:t>ส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หรับเด็ก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ปฐมวัย ๘ ประการ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๑๐.๓ เด็กปฐมวัยมีสมาธิในการเรียนรู้ตามพัฒนาการแห่งวัย และเต็มตามศักยภาพเพื่อพัฒนาด้าน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สติปัญญา อารมณ์ จิตใจและสังคม อย่างรอบด้าน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๑๐.๔ เด็กปฐมวัยมีความรู้ ความเข้าใจในข้อปฏิบั</w:t>
      </w:r>
      <w:r w:rsidR="00972CBF">
        <w:rPr>
          <w:rFonts w:ascii="TH SarabunIT๙" w:hAnsi="TH SarabunIT๙" w:cs="TH SarabunIT๙"/>
          <w:sz w:val="32"/>
          <w:szCs w:val="32"/>
          <w:cs/>
        </w:rPr>
        <w:t>ติตามหลักศีล ๕ ในระดับพื้นฐานส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หรับเด็กปฐมวัย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ตามพัฒนาการที่เหมาะสมกับวัย อันจะเป็นการพื้นฐานในการพัฒนาคุณธรรม จริยธรรม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และคุณลักษณะที่พึงประสงค์ รวมถึ</w:t>
      </w:r>
      <w:r w:rsidR="00972CBF">
        <w:rPr>
          <w:rFonts w:ascii="TH SarabunIT๙" w:hAnsi="TH SarabunIT๙" w:cs="TH SarabunIT๙"/>
          <w:sz w:val="32"/>
          <w:szCs w:val="32"/>
          <w:cs/>
        </w:rPr>
        <w:t>งคุณธรรมและจริยธรรมที่จ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CBF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หรับเด็กปฐมวัยต่อไป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CBF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๑๐.๕ เด็กปฐมวัยมี</w:t>
      </w:r>
      <w:r w:rsidR="00972CBF">
        <w:rPr>
          <w:rFonts w:ascii="TH SarabunIT๙" w:hAnsi="TH SarabunIT๙" w:cs="TH SarabunIT๙"/>
          <w:sz w:val="32"/>
          <w:szCs w:val="32"/>
          <w:cs/>
        </w:rPr>
        <w:t>ความเข้าใจในหลักปฏิบัติศีล ๕ ส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หรับเด็กปฐมวัย และสามารถสื่อความหมาย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จับคู่ภาพที่สื่อความหมายตรงกับหลักศีล ๕ อย่างง่าย ๆ ได้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C58" w:rsidRDefault="00186C58" w:rsidP="00972CBF">
      <w:pPr>
        <w:pStyle w:val="a7"/>
        <w:ind w:left="1985" w:hanging="545"/>
        <w:rPr>
          <w:rFonts w:ascii="TH SarabunIT๙" w:hAnsi="TH SarabunIT๙" w:cs="TH SarabunIT๙"/>
          <w:sz w:val="32"/>
          <w:szCs w:val="32"/>
        </w:rPr>
      </w:pPr>
      <w:r w:rsidRPr="00186C58">
        <w:rPr>
          <w:rFonts w:ascii="TH SarabunIT๙" w:hAnsi="TH SarabunIT๙" w:cs="TH SarabunIT๙"/>
          <w:sz w:val="32"/>
          <w:szCs w:val="32"/>
          <w:cs/>
        </w:rPr>
        <w:t>๑๐.๖ ครูผู้ดูแลเด็ก ผู้ดูแลเด็ก และผู้ปกครองของเด็กปฐมวัย ได้ตระหนักในส่งเสริมความรู้ ความเข้าใจ</w:t>
      </w:r>
      <w:r w:rsidRPr="00186C58">
        <w:rPr>
          <w:rFonts w:ascii="TH SarabunIT๙" w:hAnsi="TH SarabunIT๙" w:cs="TH SarabunIT๙"/>
          <w:sz w:val="32"/>
          <w:szCs w:val="32"/>
        </w:rPr>
        <w:t xml:space="preserve"> </w:t>
      </w:r>
      <w:r w:rsidRPr="00186C58">
        <w:rPr>
          <w:rFonts w:ascii="TH SarabunIT๙" w:hAnsi="TH SarabunIT๙" w:cs="TH SarabunIT๙"/>
          <w:sz w:val="32"/>
          <w:szCs w:val="32"/>
          <w:cs/>
        </w:rPr>
        <w:t>ในหลักคุณธรรม จริยธรร</w:t>
      </w:r>
      <w:r w:rsidR="00972CBF">
        <w:rPr>
          <w:rFonts w:ascii="TH SarabunIT๙" w:hAnsi="TH SarabunIT๙" w:cs="TH SarabunIT๙"/>
          <w:sz w:val="32"/>
          <w:szCs w:val="32"/>
          <w:cs/>
        </w:rPr>
        <w:t>มและคุณลักษณะที่พึงประสงค์ที่จ</w:t>
      </w:r>
      <w:r w:rsidR="00972C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6C58">
        <w:rPr>
          <w:rFonts w:ascii="TH SarabunIT๙" w:hAnsi="TH SarabunIT๙" w:cs="TH SarabunIT๙"/>
          <w:sz w:val="32"/>
          <w:szCs w:val="32"/>
          <w:cs/>
        </w:rPr>
        <w:t>เป็นแก่เด็กปฐมวัย</w:t>
      </w: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Pr="002C28D7" w:rsidRDefault="002C28D7" w:rsidP="002C28D7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28D7">
        <w:rPr>
          <w:rFonts w:ascii="TH SarabunIT๙" w:hAnsi="TH SarabunIT๙" w:cs="TH SarabunIT๙"/>
          <w:b/>
          <w:bCs/>
          <w:sz w:val="32"/>
          <w:szCs w:val="32"/>
        </w:rPr>
        <w:lastRenderedPageBreak/>
        <w:t>40.</w:t>
      </w: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00ADE" w:rsidRPr="008D05A5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0ADE" w:rsidRPr="00767A0E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แสดงเจตจํานงทางการเมืองในการต่อต้านการทุจริตของผู้บริหาร</w:t>
      </w: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0ADE" w:rsidRPr="00767A0E" w:rsidRDefault="00F00ADE" w:rsidP="00F00AD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ADE" w:rsidRPr="00BD63C7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ประกาศเจตจํานงต่อต้านการทุจริตของผู้บริหารองค์กร</w:t>
      </w:r>
    </w:p>
    <w:p w:rsidR="00F00ADE" w:rsidRPr="00BD63C7" w:rsidRDefault="00F00ADE" w:rsidP="00F00AD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F00ADE" w:rsidRDefault="00F00ADE" w:rsidP="00F00AD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28D7" w:rsidRDefault="00F00ADE" w:rsidP="00C7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A0E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ได้จัดทํายุทธศาสตร์ชาติว่าด้</w:t>
      </w:r>
      <w:r w:rsidR="00C75E7B">
        <w:rPr>
          <w:rFonts w:ascii="TH SarabunIT๙" w:hAnsi="TH SarabunIT๙" w:cs="TH SarabunIT๙"/>
          <w:sz w:val="32"/>
          <w:szCs w:val="32"/>
          <w:cs/>
        </w:rPr>
        <w:t>วยการป้องกันและปราบปรามการทุจ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มาแล้ว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 ปัจจุบัน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ที่ใช้อยู่เป็นฉบับที่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เริ่มจากปี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2560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Pr="00767A0E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Pr="00767A0E">
        <w:rPr>
          <w:rFonts w:ascii="TH SarabunIT๙" w:hAnsi="TH SarabunIT๙" w:cs="TH SarabunIT๙"/>
          <w:sz w:val="32"/>
          <w:szCs w:val="32"/>
        </w:rPr>
        <w:t>“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="00242425">
        <w:rPr>
          <w:rFonts w:ascii="TH SarabunIT๙" w:hAnsi="TH SarabunIT๙" w:cs="TH SarabunIT๙"/>
          <w:sz w:val="32"/>
          <w:szCs w:val="32"/>
        </w:rPr>
        <w:t>”</w:t>
      </w:r>
      <w:r w:rsidRPr="00767A0E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767A0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767A0E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767A0E">
        <w:rPr>
          <w:rFonts w:ascii="TH SarabunIT๙" w:hAnsi="TH SarabunIT๙" w:cs="TH SarabunIT๙"/>
          <w:sz w:val="32"/>
          <w:szCs w:val="32"/>
        </w:rPr>
        <w:t xml:space="preserve"> 50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ซึ่งการที่ระดับคะแนนจะสูงขึ้นได้นั้น </w:t>
      </w:r>
      <w:r w:rsidR="00242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</w:t>
      </w:r>
      <w:r w:rsidR="0024242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ธรรมาภิบาลที่สูงขึ้น เจ้าหน้าที่ของรัฐและประชาชนต้องมีพฤติกรรมแตกต่างจากที่เป็นอยู่ในปัจจุบันไม่ใช้ตําแหน่งหน้าที่ในทางทุจริตประพฤติมิชอบ โดยได้กําหนดยุทธศาสตร์การดําเนินงานออกเป็น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242425">
        <w:rPr>
          <w:rFonts w:ascii="TH SarabunIT๙" w:hAnsi="TH SarabunIT๙" w:cs="TH SarabunIT๙"/>
          <w:sz w:val="32"/>
          <w:szCs w:val="32"/>
          <w:cs/>
        </w:rPr>
        <w:t>สกัดกั้</w:t>
      </w:r>
      <w:r w:rsidR="0024242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Pr="00767A0E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767A0E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กระจายอํานาจการปกครอง </w:t>
      </w:r>
      <w:r w:rsidR="002424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ประโยชน์ของประชาชนในท้องถิ่น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ที่ได้สร้างความขมขื่นใจให้แก่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28D7" w:rsidRPr="002C28D7" w:rsidRDefault="002C28D7" w:rsidP="002C28D7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28D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41.</w:t>
      </w:r>
    </w:p>
    <w:p w:rsidR="002C28D7" w:rsidRDefault="002C28D7" w:rsidP="002C28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ADE" w:rsidRDefault="00F00ADE" w:rsidP="002C28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  </w:t>
      </w:r>
      <w:r w:rsidRPr="00767A0E">
        <w:rPr>
          <w:rFonts w:ascii="TH SarabunIT๙" w:hAnsi="TH SarabunIT๙" w:cs="TH SarabunIT๙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A0E">
        <w:rPr>
          <w:rFonts w:ascii="TH SarabunIT๙" w:hAnsi="TH SarabunIT๙" w:cs="TH SarabunIT๙"/>
          <w:sz w:val="32"/>
          <w:szCs w:val="32"/>
          <w:cs/>
        </w:rPr>
        <w:t>เพื่อแสดงเจตจํานงทางการเมืองในการต่อต้านการทุจริตของผู้บร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ด้ว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การจัดทําแผน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ป้องกันการทุจริตในองค์กรที่บริหาร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Pr="004218D3" w:rsidRDefault="00C75E7B" w:rsidP="00C75E7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4.1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Pr="00767A0E">
        <w:rPr>
          <w:rFonts w:ascii="TH SarabunIT๙" w:hAnsi="TH SarabunIT๙" w:cs="TH SarabunIT๙"/>
          <w:sz w:val="32"/>
          <w:szCs w:val="32"/>
          <w:cs/>
        </w:rPr>
        <w:t>มีการประกาศเจตจํานงการต่อต้านการทุจริตของผู้บริหารต่อสาธารณะชน</w:t>
      </w:r>
    </w:p>
    <w:p w:rsidR="00C75E7B" w:rsidRDefault="00C75E7B" w:rsidP="00C7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ครั้งอย่างน้อย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C75E7B" w:rsidRDefault="00C75E7B" w:rsidP="00C75E7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 w:rsidR="002424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ปี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C75E7B" w:rsidRPr="004218D3" w:rsidRDefault="00C75E7B" w:rsidP="00C75E7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6.1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67A0E">
        <w:rPr>
          <w:rFonts w:ascii="TH SarabunIT๙" w:hAnsi="TH SarabunIT๙" w:cs="TH SarabunIT๙"/>
          <w:sz w:val="32"/>
          <w:szCs w:val="32"/>
        </w:rPr>
        <w:t xml:space="preserve">6.2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  <w:proofErr w:type="gramEnd"/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E7B" w:rsidRDefault="00C75E7B" w:rsidP="00C75E7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6.3 </w:t>
      </w:r>
      <w:r w:rsidRPr="00767A0E">
        <w:rPr>
          <w:rFonts w:ascii="TH SarabunIT๙" w:hAnsi="TH SarabunIT๙" w:cs="TH SarabunIT๙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6.4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6.5 </w:t>
      </w:r>
      <w:r w:rsidRPr="00767A0E">
        <w:rPr>
          <w:rFonts w:ascii="TH SarabunIT๙" w:hAnsi="TH SarabunIT๙" w:cs="TH SarabunIT๙"/>
          <w:sz w:val="32"/>
          <w:szCs w:val="32"/>
          <w:cs/>
        </w:rPr>
        <w:t>จัดทําแผนปฏิบัติการป้องกันการทุจริต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6.6 </w:t>
      </w:r>
      <w:r w:rsidRPr="00767A0E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6.7 </w:t>
      </w:r>
      <w:r w:rsidRPr="00767A0E">
        <w:rPr>
          <w:rFonts w:ascii="TH SarabunIT๙" w:hAnsi="TH SarabunIT๙" w:cs="TH SarabunIT๙"/>
          <w:sz w:val="32"/>
          <w:szCs w:val="32"/>
          <w:cs/>
        </w:rPr>
        <w:t>ดําเนินการตามแผนปฏิบัติการป้องกันการทุจริต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6.8 </w:t>
      </w:r>
      <w:r w:rsidRPr="00767A0E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รายงานผลการดําเนินงาน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FE54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C653BA">
        <w:rPr>
          <w:rFonts w:ascii="TH SarabunIT๙" w:hAnsi="TH SarabunIT๙" w:cs="TH SarabunIT๙"/>
          <w:sz w:val="32"/>
          <w:szCs w:val="32"/>
        </w:rPr>
        <w:t>3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653BA">
        <w:rPr>
          <w:rFonts w:ascii="TH SarabunIT๙" w:hAnsi="TH SarabunIT๙" w:cs="TH SarabunIT๙"/>
          <w:sz w:val="32"/>
          <w:szCs w:val="32"/>
        </w:rPr>
        <w:t>2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767A0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E54C1" w:rsidRDefault="00FE54C1" w:rsidP="00FE54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E54C1" w:rsidRDefault="00FE54C1" w:rsidP="00FE54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4D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C28D7" w:rsidRDefault="002C28D7" w:rsidP="00FE54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FE54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FE54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FE54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C28D7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42.</w:t>
      </w:r>
    </w:p>
    <w:p w:rsidR="00FE54C1" w:rsidRPr="004218D3" w:rsidRDefault="00FE54C1" w:rsidP="00FE54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DE1965">
        <w:rPr>
          <w:rFonts w:ascii="TH SarabunIT๙" w:hAnsi="TH SarabunIT๙" w:cs="TH SarabunIT๙"/>
          <w:b/>
          <w:bCs/>
          <w:sz w:val="32"/>
          <w:szCs w:val="32"/>
          <w:cs/>
        </w:rPr>
        <w:t>ตั</w:t>
      </w:r>
      <w:r w:rsidR="00DE1965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54C1" w:rsidRDefault="00FE54C1" w:rsidP="00A0161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มีประกาศเจตจํานงการต่อต้านการทุจริตของผู้บริหาร 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ประกาศเจตจํานงการต่อต้านการทุจริตของผู้บริหารต่อสาธารณะชน อย่างน้อย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จํานวน </w:t>
      </w:r>
      <w:r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4C1" w:rsidRDefault="00FE54C1" w:rsidP="00A0161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Pr="00767A0E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สามารถป้องกันการทุจริตของบุคลากร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</w:t>
      </w:r>
      <w:r w:rsidRPr="00767A0E">
        <w:rPr>
          <w:rFonts w:ascii="TH SarabunIT๙" w:hAnsi="TH SarabunIT๙" w:cs="TH SarabunIT๙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CF6380" w:rsidRDefault="00CF6380" w:rsidP="00CF63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380" w:rsidRDefault="00CF6380" w:rsidP="00CF6380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6380" w:rsidRPr="00513021" w:rsidRDefault="00CF6380" w:rsidP="00CF63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6380" w:rsidRDefault="00CF6380" w:rsidP="00CF6380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2.2.1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บรรจุแต่งตั้ง โยกย้าย โอน เลื่อนตําแหน่ง/เงินเดือน และมอบหมายงาน</w:t>
      </w:r>
    </w:p>
    <w:p w:rsidR="00CF6380" w:rsidRDefault="00CF6380" w:rsidP="00CF63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6380" w:rsidRPr="00BD63C7" w:rsidRDefault="00CF6380" w:rsidP="00CF638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6380" w:rsidRDefault="00CF6380" w:rsidP="00CF63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6380" w:rsidRDefault="00CF6380" w:rsidP="00CF638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ลูกจ้างประจํา และพนักงานจ้างของ</w:t>
      </w:r>
      <w:r w:rsidR="00F34C2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เป็นบุคลากรที่มีความสําคัญต่อองค์กร โดยการ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ขับเคลื่อนการพัฒนางานของเทศบาลให้มีศักยภาพ โดยมุ่งผลสัมฤทธิ์ของงานให้เกิดประโยชน์ต่อองค์กร และประชาชน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การพัฒนางานขององค์กรจะบรรลุผลได้ต้องเริ่มมาจากบุคลากรผู้ปฏิบัติงาน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ธรรมตรวจสอบได้อย่างแท้จริงต่อไป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513021">
        <w:rPr>
          <w:rFonts w:ascii="TH SarabunIT๙" w:hAnsi="TH SarabunIT๙" w:cs="TH SarabunIT๙"/>
          <w:sz w:val="32"/>
          <w:szCs w:val="32"/>
        </w:rPr>
        <w:t xml:space="preserve">2496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50 </w:t>
      </w:r>
      <w:r w:rsidRPr="00513021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หน้าที่ของเทศบาลต้องเป็นไปเพื่อประโยชน์สุขของประชาชน </w:t>
      </w:r>
      <w:r w:rsidR="00F34C2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3021">
        <w:rPr>
          <w:rFonts w:ascii="TH SarabunIT๙" w:hAnsi="TH SarabunIT๙" w:cs="TH SarabunIT๙"/>
          <w:sz w:val="32"/>
          <w:szCs w:val="32"/>
          <w:cs/>
        </w:rPr>
        <w:t>โดยวิธีการบริหารกิจการบ้านเมืองที่ดี และคํานึงถึงการมีส่วนร่วม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 พ.ศ. </w:t>
      </w:r>
      <w:r w:rsidRPr="00513021">
        <w:rPr>
          <w:rFonts w:ascii="TH SarabunIT๙" w:hAnsi="TH SarabunIT๙" w:cs="TH SarabunIT๙"/>
          <w:sz w:val="32"/>
          <w:szCs w:val="32"/>
        </w:rPr>
        <w:t xml:space="preserve">2556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6 </w:t>
      </w:r>
      <w:r w:rsidRPr="00513021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 ต้องก่อให้เกิด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ประกาศคณะกรรมการพนักงานเทศบาลจังหวัด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กาฬสินธุ์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และประกาศคณะกรรมการพนักงานเทศบาลจังหวัด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กาฬสินธุ์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มาตรฐานทั่วไปเกี่ยวกับจริยธรรม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ของพนักงานเทศบาล ลูกจ้างประจํา และพนักงานจ้าง</w:t>
      </w:r>
      <w:r w:rsidRPr="0051302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บุคคลขึ้น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28D7" w:rsidRDefault="002C28D7" w:rsidP="0011073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11073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C28D7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43.</w:t>
      </w:r>
    </w:p>
    <w:p w:rsidR="0011073F" w:rsidRPr="00513021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3.1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เพื่อกําหนดมาตรการด้านความโปร่งใสในการบริหารบุคคลของเทศบาล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3.2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3.3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3.4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คนเก่งเข้ามาทํางาน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จัดทํามาตรการด้านการบริหารบุคคลของเทศบาล 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Pr="007D5973" w:rsidRDefault="0011073F" w:rsidP="007D5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40036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1073F" w:rsidRPr="000D2065" w:rsidRDefault="0011073F" w:rsidP="007D597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6.1 </w:t>
      </w:r>
      <w:r w:rsidRPr="00513021">
        <w:rPr>
          <w:rFonts w:ascii="TH SarabunIT๙" w:hAnsi="TH SarabunIT๙" w:cs="TH SarabunIT๙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โอนเลื่อนตําแหน่ง/เงินเดือน ตาม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 w:rsidR="00770F7A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๕๘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6.2 </w:t>
      </w:r>
      <w:r w:rsidRPr="00513021">
        <w:rPr>
          <w:rFonts w:ascii="TH SarabunIT๙" w:hAnsi="TH SarabunIT๙" w:cs="TH SarabunIT๙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6.3 </w:t>
      </w:r>
      <w:r w:rsidRPr="00513021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6.4 </w:t>
      </w:r>
      <w:r w:rsidRPr="00513021">
        <w:rPr>
          <w:rFonts w:ascii="TH SarabunIT๙" w:hAnsi="TH SarabunIT๙" w:cs="TH SarabunIT๙"/>
          <w:sz w:val="32"/>
          <w:szCs w:val="32"/>
          <w:cs/>
        </w:rPr>
        <w:t>ดําเนินการบริหารงานบุคคลตามหลักธรรมาภิบาล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6.5 </w:t>
      </w:r>
      <w:r w:rsidRPr="00513021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สรุปผลการดําเนินการบริหารงาน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BD268E">
        <w:rPr>
          <w:rFonts w:ascii="TH SarabunIT๙" w:hAnsi="TH SarabunIT๙" w:cs="TH SarabunIT๙"/>
          <w:sz w:val="32"/>
          <w:szCs w:val="32"/>
        </w:rPr>
        <w:t>3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D268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1302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1073F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9B240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1073F" w:rsidRPr="000D2065" w:rsidRDefault="0011073F" w:rsidP="0011073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400369">
        <w:rPr>
          <w:rFonts w:ascii="TH SarabunIT๙" w:hAnsi="TH SarabunIT๙" w:cs="TH SarabunIT๙"/>
          <w:b/>
          <w:bCs/>
          <w:sz w:val="32"/>
          <w:szCs w:val="32"/>
          <w:cs/>
        </w:rPr>
        <w:t>ตั</w:t>
      </w:r>
      <w:r w:rsidR="00400369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513021">
        <w:rPr>
          <w:rFonts w:ascii="TH SarabunIT๙" w:hAnsi="TH SarabunIT๙" w:cs="TH SarabunIT๙"/>
          <w:sz w:val="32"/>
          <w:szCs w:val="32"/>
          <w:cs/>
        </w:rPr>
        <w:t>มีมาตรการดําเนินงานด้านบริหารงานบุคคลของเทศบาล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73F" w:rsidRDefault="0011073F" w:rsidP="0011073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ลดข้อร้องเรียนในการดําเนินการด้านบริหารงานบุคคลของเทศบาลไม่น้อยกว่า </w:t>
      </w:r>
      <w:r w:rsidRPr="00513021">
        <w:rPr>
          <w:rFonts w:ascii="TH SarabunIT๙" w:hAnsi="TH SarabunIT๙" w:cs="TH SarabunIT๙"/>
          <w:sz w:val="32"/>
          <w:szCs w:val="32"/>
        </w:rPr>
        <w:t xml:space="preserve">90 % </w:t>
      </w:r>
    </w:p>
    <w:p w:rsidR="0011073F" w:rsidRDefault="0011073F" w:rsidP="0011073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บุคลากรของเทศบาลมีความพึงพอใจต่อระบบแล</w:t>
      </w:r>
      <w:r>
        <w:rPr>
          <w:rFonts w:ascii="TH SarabunIT๙" w:hAnsi="TH SarabunIT๙" w:cs="TH SarabunIT๙"/>
          <w:sz w:val="32"/>
          <w:szCs w:val="32"/>
          <w:cs/>
        </w:rPr>
        <w:t>ะมาตรฐานการบริหารงานบุคคลไม่ต่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กว่าระดับ </w:t>
      </w:r>
      <w:r w:rsidRPr="00513021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11073F" w:rsidRPr="00513021" w:rsidRDefault="0011073F" w:rsidP="0011073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Pr="00513021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การบริหารงานบุคคลของเทศบาลมีความโปร่งใส สามารถป้องกันการทุจริตของเจ้าหน้าที่ได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11073F" w:rsidRDefault="0011073F" w:rsidP="001107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2407" w:rsidRDefault="009B2407" w:rsidP="001107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4135" w:rsidRDefault="002E4135" w:rsidP="0011073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8D7" w:rsidRDefault="002C28D7" w:rsidP="002C28D7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28D7">
        <w:rPr>
          <w:rFonts w:ascii="TH SarabunIT๙" w:hAnsi="TH SarabunIT๙" w:cs="TH SarabunIT๙"/>
          <w:b/>
          <w:bCs/>
          <w:sz w:val="32"/>
          <w:szCs w:val="32"/>
        </w:rPr>
        <w:lastRenderedPageBreak/>
        <w:t>44.</w:t>
      </w:r>
    </w:p>
    <w:p w:rsidR="002C28D7" w:rsidRPr="002C28D7" w:rsidRDefault="002C28D7" w:rsidP="002C28D7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2407" w:rsidRPr="00BD63C7" w:rsidRDefault="009B2407" w:rsidP="009B24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มาตรการออกคําสั่งมอบหมายของนายกเทศมนตรี ปลัดเทศบาล </w:t>
      </w:r>
    </w:p>
    <w:p w:rsidR="009B2407" w:rsidRPr="00A754FC" w:rsidRDefault="009B2407" w:rsidP="009B24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Pr="00DC2A96" w:rsidRDefault="009B2407" w:rsidP="00295EA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2407" w:rsidRDefault="009B2407" w:rsidP="00295EA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754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 w:rsidR="00295EA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2542 </w:t>
      </w:r>
      <w:r w:rsidRPr="00A754FC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ําหนดให้เทศบาลมีหน้าที่ต้องทําอีกมากมายในการให้บริการสาธารณะแก่ประชาชน ผู้มารับ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บริการติดต่อกับหน่วยงานต่างๆ ของเทศบาลนั้น มักจะประสบปัญหาด้านการอํานวยความสะดวกในการติดต่อราชการ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เนื่องจากภารกิจมีมากมาย ไปรวมอยู่กับฝ่ายผู้บริหาร ไม่มีการกระจายอํานาจ หรือมอบหมายอํานาจหน้าที่ในการสั่งการ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อนุมัติ อนุญาต ไปยังหัวหน้าหน่วยงาน ระดับสํานัก กอง และฝ่ายต่าง ๆ ซึ่งเป็นอุปสรรคอย่างยิ่งต่อการให้บริการ ทําให้การ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บริการเกิดความล่าช้า ประชาชนไม่ได้รับความสะดวกอันอาจเป็นสาเหตุหนึ่งของการกระทําการทุจริตประพฤติมิชอบในการ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ปฏิบัติราชการของเจ้าหน้าที่ ส่งผลให้ระบบการให้บริการภาครัฐเสื่อมประสิทธิภาพ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50 </w:t>
      </w:r>
      <w:r w:rsidRPr="00A754FC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ด้วยหลักเกณฑ์ และวิธีการบริหารกิจการบ้านเมืองที่ดี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2546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37 </w:t>
      </w:r>
      <w:r w:rsidRPr="00A754FC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ที่กําหนดให้การบริหารราชการ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48(2)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เตรส ที่กําหนดให้นายกเทศมนตรี มีอํานาจหน้าที่ในการสั่ง อนุญาต และ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อนุมัติ เกี่ยวกับราชการของเทศบาล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 ควบคุมและรับผิดชอบในการบริหาร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กิจการของเทศบาล และเป็นผู้บังคับบัญชาพนักงานเทศบาล และลูกจ้างของเทศบาล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อํา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นายกเทศมนตรีได้ มาตรา </w:t>
      </w:r>
      <w:r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จากนายกเทศมนตรี และรับผิดชอบควบคุมดูแลราชการประจํา</w:t>
      </w:r>
      <w:r w:rsidR="005130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>ของเทศบาล ให้เป็นไปตามนโยบาย และอํานาจหน้าที่อื่น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>ตามที่มีกฎหมาย กําหนด หรือตามที่นายกเทศมนตรี มอบหมายประกอบกับประกาศคณะกรรมการพนักงานเทศบาลจังหวัด</w:t>
      </w:r>
      <w:r w:rsidR="00295EAC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หลักเกณฑ์และเงื่อนไขเกี่ยวกับการบิหารงานบุคคลของเทศบาลจังหวัด</w:t>
      </w:r>
      <w:r w:rsidR="00295EAC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การมอบหมายอํานาจหน้าที่ของเทศบาลขึ้น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28D7" w:rsidRDefault="002C28D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28D7" w:rsidRDefault="002C28D7" w:rsidP="002C28D7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45.</w:t>
      </w:r>
    </w:p>
    <w:p w:rsidR="009B2407" w:rsidRPr="00DB056E" w:rsidRDefault="009B240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2407" w:rsidRDefault="00295EAC" w:rsidP="0031548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3.1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9B24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3.2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9B24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3.3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295EA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3.4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ตําแหน่งหน้าที่ราชการ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9B2407" w:rsidP="00295EA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295EA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ปละปลัดเทศบาลมอบหมายให้หัวหน้าส่วนราชการ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9B2407" w:rsidP="00295EA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295EA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B2407" w:rsidRPr="00DC2A96" w:rsidRDefault="009B2407" w:rsidP="00295EA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2407" w:rsidRDefault="00295EAC" w:rsidP="00295EA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6.1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ข้อบังคับและหนังสือสั่งการ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295EA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6.2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295EAC" w:rsidP="009B24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6.3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EAC" w:rsidRPr="005130F1" w:rsidRDefault="00295EAC" w:rsidP="005130F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6.4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9B2407" w:rsidP="005130F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AB6C8B">
        <w:rPr>
          <w:rFonts w:ascii="TH SarabunIT๙" w:hAnsi="TH SarabunIT๙" w:cs="TH SarabunIT๙"/>
          <w:sz w:val="32"/>
          <w:szCs w:val="32"/>
        </w:rPr>
        <w:t>3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754F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B6C8B">
        <w:rPr>
          <w:rFonts w:ascii="TH SarabunIT๙" w:hAnsi="TH SarabunIT๙" w:cs="TH SarabunIT๙"/>
          <w:sz w:val="32"/>
          <w:szCs w:val="32"/>
        </w:rPr>
        <w:t>2</w:t>
      </w:r>
      <w:r w:rsidRPr="00A754FC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754F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B2407" w:rsidRDefault="009B2407" w:rsidP="0031548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9B2407" w:rsidP="0031548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5130F1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B2407" w:rsidRPr="00DC2A96" w:rsidRDefault="009B2407" w:rsidP="0031548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DE1965">
        <w:rPr>
          <w:rFonts w:ascii="TH SarabunIT๙" w:hAnsi="TH SarabunIT๙" w:cs="TH SarabunIT๙"/>
          <w:b/>
          <w:bCs/>
          <w:sz w:val="32"/>
          <w:szCs w:val="32"/>
          <w:cs/>
        </w:rPr>
        <w:t>ตั</w:t>
      </w:r>
      <w:r w:rsidR="00DE1965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ชี้วัด/ผลลัพธ์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2407" w:rsidRDefault="00AB6C8B" w:rsidP="009B24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9B2407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ฉบับ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407" w:rsidRDefault="00AB6C8B" w:rsidP="00315483">
      <w:pPr>
        <w:pStyle w:val="Default"/>
        <w:ind w:firstLine="360"/>
        <w:jc w:val="thaiDistribute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B2407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9B2407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9B2407"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="009B2407"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703194" w:rsidRDefault="0070319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222864" w:rsidRDefault="00222864" w:rsidP="00703194">
      <w:pPr>
        <w:pStyle w:val="Default"/>
        <w:jc w:val="thaiDistribute"/>
      </w:pPr>
    </w:p>
    <w:p w:rsidR="0070319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22864">
        <w:rPr>
          <w:rFonts w:ascii="TH SarabunIT๙" w:hAnsi="TH SarabunIT๙" w:cs="TH SarabunIT๙"/>
          <w:b/>
          <w:bCs/>
          <w:sz w:val="32"/>
          <w:szCs w:val="32"/>
        </w:rPr>
        <w:lastRenderedPageBreak/>
        <w:t>46.</w:t>
      </w:r>
    </w:p>
    <w:p w:rsidR="00222864" w:rsidRP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03194" w:rsidRDefault="00703194" w:rsidP="007031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7D4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นายกเทศมนตรีตำบลทรายขาว 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ได้ให้ความสําคัญในเรื่องการพิจารณาความดีความชอบหรือการพิจารณาเลื่อนขั้นเงินเดือนเป็นเรื่อง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ลําดับต้นๆ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ราชการของผู้ใต้บังคับบัญชา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ประกอบกับประกาศคณะกรรมการ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จังหวัด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กาฬสินธุ์ 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ได้กําหนดให้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นายกเทศมนตรี  </w:t>
      </w:r>
      <w:r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  พนักงานจ้างของเทศบาล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ด้วยเหตุผลนี้เองจึงเป็นที่มาของกิจกรรมการสร้างค</w:t>
      </w:r>
      <w:r>
        <w:rPr>
          <w:rFonts w:ascii="TH SarabunIT๙" w:hAnsi="TH SarabunIT๙" w:cs="TH SarabunIT๙"/>
          <w:sz w:val="32"/>
          <w:szCs w:val="32"/>
          <w:cs/>
        </w:rPr>
        <w:t>วามโปร่งใสในการพิจารณาเลื่อนขั้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A67D4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A02A4A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3A33"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สำนักงานเทศบาลตำบลทรายขาว</w:t>
      </w:r>
    </w:p>
    <w:p w:rsidR="00703194" w:rsidRPr="005A67D4" w:rsidRDefault="00703194" w:rsidP="0070319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6.1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A67D4">
        <w:rPr>
          <w:rFonts w:ascii="TH SarabunIT๙" w:hAnsi="TH SarabunIT๙" w:cs="TH SarabunIT๙"/>
          <w:sz w:val="32"/>
          <w:szCs w:val="32"/>
          <w:cs/>
        </w:rPr>
        <w:t>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นายกเทศมนตรีตำบลหนองสรวง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ประธานกรรมการ หัวหน้าส่วนและผู้บริหารสถานศึกษาเป็นกรรมการ และข้าราชการที่รับผิดชอบ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7031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</w:t>
      </w:r>
      <w:r w:rsidR="009546A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A67D4">
        <w:rPr>
          <w:rFonts w:ascii="TH SarabunIT๙" w:hAnsi="TH SarabunIT๙" w:cs="TH SarabunIT๙"/>
          <w:sz w:val="32"/>
          <w:szCs w:val="32"/>
          <w:cs/>
        </w:rPr>
        <w:t>ให้คําปรึกษาและเสนอความเห็น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เกี่ยวกับมาตรฐานและความเป็นธรรมของการปริมนผลการปฏิบัติราชการ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131866" w:rsidP="0013186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03194"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70319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="0070319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70319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Pr="00E55C82" w:rsidRDefault="00131866" w:rsidP="00131866">
      <w:pPr>
        <w:pStyle w:val="Default"/>
        <w:ind w:firstLine="3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703194"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703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703194"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 w:rsidR="0070319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โดยใช้หลักเกณฑ์ตามที่กําหนดไว้ในประกาศคณะกรรมการ</w:t>
      </w:r>
      <w:r w:rsidR="00703194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70319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กระบี่</w:t>
      </w:r>
      <w:r w:rsidR="00703194"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0319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70319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ของ</w:t>
      </w:r>
      <w:r w:rsidR="00703194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กระบี่</w:t>
      </w:r>
    </w:p>
    <w:p w:rsidR="00222864" w:rsidRDefault="00222864" w:rsidP="00222864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47.</w:t>
      </w:r>
    </w:p>
    <w:p w:rsidR="00703194" w:rsidRDefault="00703194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ช่วงระยะเวลา มีนาคม –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 กันยายน – ตุลาคม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03194" w:rsidRDefault="00703194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งานบุคลากร สำนักปลัด </w:t>
      </w:r>
      <w:r w:rsidR="0013186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3194" w:rsidRDefault="00703194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8039F3" w:rsidRDefault="008039F3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DEF" w:rsidRDefault="00B05DEF" w:rsidP="00B05DE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ทรัพย์สินของทางราชการ โดยยึดถือและปฏิบัติให้เป็นไปตามกฎหมาย ระเบียบ กฎเกณฑ์ที่เกี่ยวข้องอย่าง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เคร่งครัด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Pr="006B2633" w:rsidRDefault="00B05DEF" w:rsidP="00B05DEF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05DEF" w:rsidRPr="00E65A42" w:rsidRDefault="00B05DEF" w:rsidP="00B05DE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ควบคุมการเบิกจ่ายเงินตามข้อบัญญัติงบประมาณรายจ่ายประจําปี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B05DE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B05DEF">
      <w:pPr>
        <w:pStyle w:val="Default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</w:t>
      </w:r>
      <w:r w:rsidRPr="006B2633">
        <w:rPr>
          <w:rFonts w:ascii="TH SarabunIT๙" w:hAnsi="TH SarabunIT๙" w:cs="TH SarabunIT๙"/>
          <w:sz w:val="32"/>
          <w:szCs w:val="32"/>
          <w:cs/>
        </w:rPr>
        <w:t>การจัดทําทะเบียนคุมเงินรายจ่ายขององค์กรปกครองส่วนท้องถิ่นเป็นแนวทางเดียวกันและ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จัดทําทะเบียนคุมเงินรายจ่ายให้ความรู้ความเข้าใจในการปฏิบัติ ทําให้เกิดความ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คุ้มค่าและมีประสิทธิภาพลดข้อผิดพลาดในการเบิกจ่ายเงินตามข้อบัญญัติงบประมาณรายจ่ายประจําปี และดําเนินงานตาม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ขั้นตอนของระเบียบประกาศกระทรวงมหาดไทยและหนังสือสั่งการที่เกี่ยวข้อง ซึ่งถือเป็นเรื่องสําคัญที่องค์กรปกครองส่วน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B2633">
        <w:rPr>
          <w:rFonts w:ascii="TH SarabunIT๙" w:hAnsi="TH SarabunIT๙" w:cs="TH SarabunIT๙"/>
          <w:sz w:val="32"/>
          <w:szCs w:val="32"/>
          <w:cs/>
        </w:rPr>
        <w:t>องถิ่นจะต้องทําตามกฎหมาย ระเบียบ และมีความจําเป็นต่อการบริหารงานของ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Pr="00A6214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5DEF" w:rsidRDefault="00B05DEF" w:rsidP="00B05DE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3.1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B05DE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B2633">
        <w:rPr>
          <w:rFonts w:ascii="TH SarabunIT๙" w:hAnsi="TH SarabunIT๙" w:cs="TH SarabunIT๙"/>
          <w:sz w:val="32"/>
          <w:szCs w:val="32"/>
        </w:rPr>
        <w:t xml:space="preserve">3.2 </w:t>
      </w:r>
      <w:r w:rsidRPr="006B2633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 ที่อาจจะทําให้เกิดความเสียหายแก่ทางราชการ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</w:p>
    <w:p w:rsidR="00B05DE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2D7ED5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B05DEF" w:rsidRPr="00A6214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5DEF" w:rsidRPr="005E6C79" w:rsidRDefault="00B05DEF" w:rsidP="005E6C7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จัดทําทะเบียนคุมเงินรายจ่ายตามงบประมาณแยกหมวดรายจ่าย แยกแผนงาน แยกประเภทรายจ่ายตามงบประมาณ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B05DE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proofErr w:type="gramStart"/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proofErr w:type="gramEnd"/>
      <w:r w:rsidRPr="006B2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5E6C7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2864" w:rsidRDefault="00222864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222864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48.</w:t>
      </w:r>
    </w:p>
    <w:p w:rsidR="00B05DEF" w:rsidRPr="006B2633" w:rsidRDefault="00B05DEF" w:rsidP="005E6C7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5DEF" w:rsidRDefault="005E6C79" w:rsidP="005E6C7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10.1 </w:t>
      </w:r>
      <w:r w:rsidR="00B05DEF" w:rsidRPr="006B2633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B05DEF"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5E6C79" w:rsidP="005E6C7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10.2 </w:t>
      </w:r>
      <w:r w:rsidR="00B05DEF" w:rsidRPr="006B2633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 ที่อาจจะทําให้เกิดความเสียหายแก่ทางราชการ และเป็นไปในทิศทาง</w:t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B05DEF" w:rsidRPr="006B2633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5DEF" w:rsidRDefault="005E6C79" w:rsidP="00B05DE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05DEF" w:rsidRPr="006B2633">
        <w:rPr>
          <w:rFonts w:ascii="TH SarabunIT๙" w:hAnsi="TH SarabunIT๙" w:cs="TH SarabunIT๙"/>
          <w:sz w:val="32"/>
          <w:szCs w:val="32"/>
        </w:rPr>
        <w:t xml:space="preserve">10.3 </w:t>
      </w:r>
      <w:r w:rsidR="00B05DEF" w:rsidRPr="006B2633">
        <w:rPr>
          <w:rFonts w:ascii="TH SarabunIT๙" w:hAnsi="TH SarabunIT๙" w:cs="TH SarabunIT๙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B05DEF" w:rsidRDefault="00B05DEF" w:rsidP="008F0D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0DFE" w:rsidRDefault="008F0DFE" w:rsidP="008F0D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0DFE" w:rsidRPr="00E65A42" w:rsidRDefault="008F0DFE" w:rsidP="008F0D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8F0DFE" w:rsidRPr="009205AA" w:rsidRDefault="008F0DFE" w:rsidP="008F0DF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05AA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ซึ่งกําหนดให้มีการบริหารราชการอย่างมีประสิทธิภาพและเกิดความคุ้มค่าในเชิงภารกิจของรัฐ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ระเบียบกระทรวงมหาดไทยว่าด้วยการพัสดุ ปี </w:t>
      </w:r>
      <w:r w:rsidRPr="009205AA">
        <w:rPr>
          <w:rFonts w:ascii="TH SarabunIT๙" w:hAnsi="TH SarabunIT๙" w:cs="TH SarabunIT๙"/>
          <w:sz w:val="32"/>
          <w:szCs w:val="32"/>
        </w:rPr>
        <w:t xml:space="preserve">2535 </w:t>
      </w:r>
      <w:r w:rsidRPr="009205AA">
        <w:rPr>
          <w:rFonts w:ascii="TH SarabunIT๙" w:hAnsi="TH SarabunIT๙" w:cs="TH SarabunIT๙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Pr="009205AA" w:rsidRDefault="008F0DFE" w:rsidP="008F0D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3.1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เพื่อใช้เป็นข้อมูลในการรายงานผู้บริหาร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3.3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3.4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3.5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3.6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Pr="009205AA" w:rsidRDefault="008F0DFE" w:rsidP="008F0DF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4.1 </w:t>
      </w:r>
      <w:r w:rsidRPr="009205AA">
        <w:rPr>
          <w:rFonts w:ascii="TH SarabunIT๙" w:hAnsi="TH SarabunIT๙" w:cs="TH SarabunIT๙"/>
          <w:sz w:val="32"/>
          <w:szCs w:val="32"/>
          <w:cs/>
        </w:rPr>
        <w:t>หัวหน้าฝ่ายและผู้อํานวยการกองพัสดุและทรัพย์สิน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4.2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Pr="00EC5DDA" w:rsidRDefault="008F0DFE" w:rsidP="008F0DF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6.1 </w:t>
      </w:r>
      <w:r w:rsidRPr="009205AA">
        <w:rPr>
          <w:rFonts w:ascii="TH SarabunIT๙" w:hAnsi="TH SarabunIT๙" w:cs="TH SarabunIT๙"/>
          <w:sz w:val="32"/>
          <w:szCs w:val="32"/>
          <w:cs/>
        </w:rPr>
        <w:t>จัดเก็บข้อมูลในการจัดซื้อจัดจ้าง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6.2 </w:t>
      </w:r>
      <w:r w:rsidRPr="009205AA">
        <w:rPr>
          <w:rFonts w:ascii="TH SarabunIT๙" w:hAnsi="TH SarabunIT๙" w:cs="TH SarabunIT๙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6.3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6.4 </w:t>
      </w:r>
      <w:r w:rsidRPr="009205AA">
        <w:rPr>
          <w:rFonts w:ascii="TH SarabunIT๙" w:hAnsi="TH SarabunIT๙" w:cs="TH SarabunIT๙"/>
          <w:sz w:val="32"/>
          <w:szCs w:val="32"/>
          <w:cs/>
        </w:rPr>
        <w:t>สรุปปัญหาอุปสรรคในการปฏิบัติงาน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6.5 </w:t>
      </w:r>
      <w:r w:rsidRPr="009205AA"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รายงานผลการจัดซื้อจัดจ้างประจําปี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6.6 </w:t>
      </w:r>
      <w:r w:rsidRPr="009205AA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6.7 </w:t>
      </w:r>
      <w:r w:rsidRPr="009205AA">
        <w:rPr>
          <w:rFonts w:ascii="TH SarabunIT๙" w:hAnsi="TH SarabunIT๙" w:cs="TH SarabunIT๙"/>
          <w:sz w:val="32"/>
          <w:szCs w:val="32"/>
          <w:cs/>
        </w:rPr>
        <w:t>เผยแพร่ข้อมูลให้ประชาชนได้รับทราบ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205AA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205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F0DFE" w:rsidRDefault="008F0DFE" w:rsidP="008F0D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2864" w:rsidRDefault="00222864" w:rsidP="00222864">
      <w:pPr>
        <w:pStyle w:val="Default"/>
        <w:spacing w:before="120"/>
        <w:ind w:left="35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49.</w:t>
      </w:r>
    </w:p>
    <w:p w:rsidR="008F0DFE" w:rsidRDefault="008F0DFE" w:rsidP="008F0D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กอง</w:t>
      </w:r>
      <w:r w:rsidR="00B35614">
        <w:rPr>
          <w:rFonts w:ascii="TH SarabunIT๙" w:hAnsi="TH SarabunIT๙" w:cs="TH SarabunIT๙" w:hint="cs"/>
          <w:sz w:val="32"/>
          <w:szCs w:val="32"/>
          <w:cs/>
        </w:rPr>
        <w:t>คลัง เทศบาลตำบลทรายขาว</w:t>
      </w:r>
    </w:p>
    <w:p w:rsidR="008F0DFE" w:rsidRPr="009205AA" w:rsidRDefault="008F0DFE" w:rsidP="008F0DFE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10.1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10.2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Pr="009205AA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05AA">
        <w:rPr>
          <w:rFonts w:ascii="TH SarabunIT๙" w:hAnsi="TH SarabunIT๙" w:cs="TH SarabunIT๙"/>
          <w:sz w:val="32"/>
          <w:szCs w:val="32"/>
        </w:rPr>
        <w:t xml:space="preserve">10.3 </w:t>
      </w:r>
      <w:r w:rsidRPr="009205AA">
        <w:rPr>
          <w:rFonts w:ascii="TH SarabunIT๙" w:hAnsi="TH SarabunIT๙" w:cs="TH SarabunIT๙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ประโยชน์กับประชาชน</w:t>
      </w:r>
    </w:p>
    <w:p w:rsidR="008F0DFE" w:rsidRDefault="008F0DFE" w:rsidP="008F0DFE">
      <w:pPr>
        <w:pStyle w:val="Default"/>
        <w:ind w:left="360"/>
        <w:jc w:val="thaiDistribute"/>
      </w:pPr>
    </w:p>
    <w:p w:rsidR="008F0DFE" w:rsidRDefault="008F0DFE" w:rsidP="008F0DFE">
      <w:pPr>
        <w:pStyle w:val="Default"/>
        <w:ind w:left="360"/>
        <w:jc w:val="thaiDistribute"/>
      </w:pP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8F0DFE" w:rsidRPr="00A6214F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7D3B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7D3B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C536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8F0DFE" w:rsidRPr="00A6214F" w:rsidRDefault="008F0DFE" w:rsidP="007D3B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จัดทําคู่มือการปฏิบัติงานในการตรวจสอบบุคลากรในหน่วยงาน ถึงความเกี่ยวข้องกับผู้เสนองานในการจัดหา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เสนองานในการจัดหาพัสดุ เพื่อป้องกันผลประโยชน์ทับซ้อน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7D3B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F0DFE" w:rsidRDefault="008F0DFE" w:rsidP="007D3B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7D3B64"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เทศบาลตำบลทรายขาว</w:t>
      </w:r>
    </w:p>
    <w:p w:rsidR="008F0DFE" w:rsidRPr="00A6214F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10.1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มีระบบป้องกันผลประโยชน์ทับซ้อน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10.2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10.3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637EE9" w:rsidRPr="00A6214F" w:rsidRDefault="00637EE9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0DFE" w:rsidRDefault="008F0DFE" w:rsidP="008F0DF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0DFE" w:rsidRPr="006B2633" w:rsidRDefault="008F0DFE" w:rsidP="008F0D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39F3" w:rsidRPr="005A67D4" w:rsidRDefault="008039F3" w:rsidP="0013186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194" w:rsidRDefault="00703194" w:rsidP="007031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864" w:rsidRDefault="00222864" w:rsidP="007031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864" w:rsidRP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22864">
        <w:rPr>
          <w:rFonts w:ascii="TH SarabunIT๙" w:hAnsi="TH SarabunIT๙" w:cs="TH SarabunIT๙"/>
          <w:b/>
          <w:bCs/>
          <w:sz w:val="32"/>
          <w:szCs w:val="32"/>
        </w:rPr>
        <w:t>50.</w:t>
      </w:r>
    </w:p>
    <w:p w:rsidR="00637EE9" w:rsidRPr="00CB5AF4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มีอํานาจหน้าที่ในการจัดทําบริการสาธารณะด้วยตนเอง ทั้งในเรื่องการ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หน้าที่และกฎหมายที่กําหนดไว้ ดังนั้น การที่เทศบาลจะบริหารงานให้มีประสิทธิภาพและเกิดประโยชน์สูงสุดแก่ประชาชน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2496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</w:t>
      </w:r>
      <w:r w:rsidRPr="00A6214F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ให้คํานึงถึงการมีส่วนร่วมของประชาชนในการจัดซื้อ จัดจ้าง และการเปิดเผยข้อมูลข่าวสาร ประกอบกับมาตรา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50 (9)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ที่กําหนดให้เทศบาลมีอํานาจหน้าที่อื่นตามที่กฎหมายบัญญัติให้เป็นหน้าที่ของเทศบาล ทั้งนี้ ตามพระราชบัญญัติข้อมูลข่าวสารของราชการ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2540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2546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23 </w:t>
      </w:r>
      <w:r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ที่กําหนดให้การจัดซื้อ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จัดจ้าง เพื่อให้ประชาชนได้เข้าถึงข้อมูลข่าวสารเกี่ยวกับการจัดซื้อ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B7078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 w:rsidRPr="00A6214F">
        <w:rPr>
          <w:rFonts w:ascii="TH SarabunIT๙" w:hAnsi="TH SarabunIT๙" w:cs="TH SarabunIT๙"/>
          <w:sz w:val="32"/>
          <w:szCs w:val="32"/>
          <w:cs/>
        </w:rPr>
        <w:t>ทุกโครงการและกิจกรรม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Pr="000A1274" w:rsidRDefault="00637EE9" w:rsidP="00637EE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จัดจ้างตามโครงการและกิจกรรมต่างๆ ของ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6214F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 ตามแผนงาน/โครงการต่างๆ ของเทศบาลที่ดําเนินการตามระเบียบ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2535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A6214F">
        <w:rPr>
          <w:rFonts w:ascii="TH SarabunIT๙" w:hAnsi="TH SarabunIT๙" w:cs="TH SarabunIT๙"/>
          <w:sz w:val="32"/>
          <w:szCs w:val="32"/>
        </w:rPr>
        <w:t xml:space="preserve">9)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2553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Pr="00A6214F">
        <w:rPr>
          <w:rFonts w:ascii="TH SarabunIT๙" w:hAnsi="TH SarabunIT๙" w:cs="TH SarabunIT๙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222864">
      <w:pPr>
        <w:pStyle w:val="Default"/>
        <w:spacing w:before="12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7EE9" w:rsidRDefault="00222864" w:rsidP="00222864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51.</w:t>
      </w:r>
    </w:p>
    <w:p w:rsidR="00637EE9" w:rsidRPr="009567A7" w:rsidRDefault="00637EE9" w:rsidP="00637EE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Pr="00A6214F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รวบรวมข้อมูลกระบวนการจัดหาพัสดุเพื่อจัดทําประกาศ ดังนี้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ประกาศการกําหนดราคากลางในการจัดซื้อ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ประกาศกําหนดวัน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Pr="00A6214F">
        <w:rPr>
          <w:rFonts w:ascii="TH SarabunIT๙" w:hAnsi="TH SarabunIT๙" w:cs="TH SarabunIT๙"/>
          <w:sz w:val="32"/>
          <w:szCs w:val="32"/>
          <w:cs/>
        </w:rPr>
        <w:t>นําส่งประกาศไปเผยแพร่ประชาสัมพันธ์ตามช่องทางการประชาสัมพันธ์ของเทศบาล ได้แก่ ทางเว็บไซต์ บอร์ด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ระบบกระจายเสียงไร้สาย หน่วยงานราชการ เป็นต้น  </w:t>
      </w:r>
    </w:p>
    <w:p w:rsidR="00637EE9" w:rsidRDefault="00637EE9" w:rsidP="00637EE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37EE9" w:rsidRDefault="00637EE9" w:rsidP="00637EE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สํานักคลัง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37EE9" w:rsidRPr="00A6214F" w:rsidRDefault="00637EE9" w:rsidP="00637EE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 w:rsidRPr="00A6214F">
        <w:rPr>
          <w:rFonts w:ascii="TH SarabunIT๙" w:hAnsi="TH SarabunIT๙" w:cs="TH SarabunIT๙"/>
          <w:sz w:val="32"/>
          <w:szCs w:val="32"/>
        </w:rPr>
        <w:t xml:space="preserve">3 </w:t>
      </w:r>
      <w:r w:rsidRPr="00A6214F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 w:rsidRPr="00A6214F">
        <w:rPr>
          <w:rFonts w:ascii="TH SarabunIT๙" w:hAnsi="TH SarabunIT๙" w:cs="TH SarabunIT๙"/>
          <w:sz w:val="32"/>
          <w:szCs w:val="32"/>
        </w:rPr>
        <w:t xml:space="preserve">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6214F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จัดจ้างทั้งหมด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7EE9" w:rsidRDefault="00637EE9" w:rsidP="00637EE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Pr="00A6214F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สามารถลดปัญหาการร้องเรียนการทุจริตในการจัดซื้อจัดจ้างได้ </w:t>
      </w: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P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22864">
        <w:rPr>
          <w:rFonts w:ascii="TH SarabunIT๙" w:hAnsi="TH SarabunIT๙" w:cs="TH SarabunIT๙"/>
          <w:b/>
          <w:bCs/>
          <w:sz w:val="32"/>
          <w:szCs w:val="32"/>
        </w:rPr>
        <w:lastRenderedPageBreak/>
        <w:t>52.</w:t>
      </w:r>
    </w:p>
    <w:p w:rsidR="00222864" w:rsidRDefault="00222864" w:rsidP="00222864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835615" w:rsidRPr="00DB0D4B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2.2.3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แก่ประชาชนโดยทัดเทียมกันและโดยไม่เลือกปฏิบัติ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Pr="00197D9B" w:rsidRDefault="00835615" w:rsidP="00835615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3B20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</w:r>
      <w:r w:rsidRPr="003B20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20B5">
        <w:rPr>
          <w:rFonts w:ascii="TH SarabunIT๙" w:hAnsi="TH SarabunIT๙" w:cs="TH SarabunIT๙"/>
          <w:b/>
          <w:bCs/>
          <w:sz w:val="32"/>
          <w:szCs w:val="32"/>
          <w:cs/>
        </w:rPr>
        <w:t>ไม่เลือกปฏิบัติ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Pr="00DB0D4B" w:rsidRDefault="00835615" w:rsidP="0083561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5615" w:rsidRDefault="00835615" w:rsidP="0083561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บริหารจัดการโดยการอํานวยความสะดวกและตอบสนองความต้องการของประชาชน และให้ประชาชน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สามารถตรวจสอบได้ตามหลักเกณฑ์และวิธีการบริหารกิจการบ้านเมืองที่ดี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โด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B0D4B">
        <w:rPr>
          <w:rFonts w:ascii="TH SarabunIT๙" w:hAnsi="TH SarabunIT๙" w:cs="TH SarabunIT๙"/>
          <w:sz w:val="32"/>
          <w:szCs w:val="32"/>
          <w:cs/>
        </w:rPr>
        <w:t>ดําเนินการจัดตั้งศูนย์บริการร่วมหรือ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ศูนย์บริการเบ็ดเสร็จ ณ จุดเดียว ( </w:t>
      </w:r>
      <w:r w:rsidRPr="00DB0D4B">
        <w:rPr>
          <w:rFonts w:ascii="TH SarabunIT๙" w:hAnsi="TH SarabunIT๙" w:cs="TH SarabunIT๙"/>
          <w:sz w:val="32"/>
          <w:szCs w:val="32"/>
        </w:rPr>
        <w:t xml:space="preserve">One Stop Service)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DB0D4B">
        <w:rPr>
          <w:rFonts w:ascii="TH SarabunIT๙" w:hAnsi="TH SarabunIT๙" w:cs="TH SarabunIT๙"/>
          <w:sz w:val="32"/>
          <w:szCs w:val="32"/>
          <w:cs/>
        </w:rPr>
        <w:t>ณ 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เป็นศูนย์บริการประชาชนในการติดต่อ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สอบถามข้อมูล ยื่นคําขออนุมัติ อนุญาตในเรื่องที่เป็นอํานาจหน้าที่และภารกิจของเทศบาล ติดตามความคืบหน้า และแจ้งผล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การดําเนินการให้ประชาชนผู้รับบริการทราบ โดยมีการปรับระบบการทํางานแต่ละกระบวนงานเพื่อให้มีระบบบริการที่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และกําหนด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ระยะเวลาดําเนินการของแต่ละกระบวนงาน ใช้ระบบเทคโนโลยีสารสนเทศช่วยอํานวยความสะดวกในการปฏิบัติงาน ใช้ระบบ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บัตรคิวอัตโนมัติ เพื่อให้บริการตามลําดับ จัดสถานที่ สิ่งอํานวยความสะดวกอื่นๆ เพื่อให้บริการที่ดีกับประชาชน เพื่ออํานวย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ความสะดวกแก่ประชาชน ให้ได้รับความพึงพอใจโดยทัดเทียมกันและไม่เลือกปฏิบัติ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นอกจากนี้ </w:t>
      </w:r>
      <w:r w:rsidR="009A268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ยังบริหารจัดการบริการสาธารณะ </w:t>
      </w:r>
      <w:r w:rsidR="009A268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B0D4B">
        <w:rPr>
          <w:rFonts w:ascii="TH SarabunIT๙" w:hAnsi="TH SarabunIT๙" w:cs="TH SarabunIT๙"/>
          <w:sz w:val="32"/>
          <w:szCs w:val="32"/>
          <w:cs/>
        </w:rPr>
        <w:t>ตามเกณฑ์มาตรฐานการปฏิบัติราชการของกรม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ส่งเสริมการปกครองท้องถิ่น ได้มาตรฐานทั้ง </w:t>
      </w:r>
      <w:r w:rsidRPr="00DB0D4B">
        <w:rPr>
          <w:rFonts w:ascii="TH SarabunIT๙" w:hAnsi="TH SarabunIT๙" w:cs="TH SarabunIT๙"/>
          <w:sz w:val="32"/>
          <w:szCs w:val="32"/>
        </w:rPr>
        <w:t xml:space="preserve">17 </w:t>
      </w:r>
      <w:r w:rsidRPr="00DB0D4B">
        <w:rPr>
          <w:rFonts w:ascii="TH SarabunIT๙" w:hAnsi="TH SarabunIT๙" w:cs="TH SarabunIT๙"/>
          <w:sz w:val="32"/>
          <w:szCs w:val="32"/>
          <w:cs/>
        </w:rPr>
        <w:t>ประเด็น (ด้านถนน ทางเดิน และทางเท้า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ด้านไฟฟ้าสาธารณะ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ด้านระบบ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ด้านน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B0D4B">
        <w:rPr>
          <w:rFonts w:ascii="TH SarabunIT๙" w:hAnsi="TH SarabunIT๙" w:cs="TH SarabunIT๙"/>
          <w:sz w:val="32"/>
          <w:szCs w:val="32"/>
          <w:cs/>
        </w:rPr>
        <w:t>เพื่อการบริโภค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ด้านการพัฒนาเด็กและเยาวชน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ด้านการส่งเสริมกีฬา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ด้านการส่งเสริมผู้สูงอายุ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ส่งเสริมผู้ด้อยโอกาส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ด้านงานสาธารณสุข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ด้านการส่งเสริมการพัฒนาสตรี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ด้านการส่งเสริมอาชีพ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ด้านการป้องกันและ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ด้านการส่งเสริมศาสนา ศิลปะ วัฒนธรรม ประเพณีท้องถิ่น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ด้านการส่งเสริมการท่องเที่ยว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จัดการทรัพยากรธรรมชาติและสิ่งแวดล้อม</w:t>
      </w:r>
      <w:r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Pr="00DB0D4B">
        <w:rPr>
          <w:rFonts w:ascii="TH SarabunIT๙" w:hAnsi="TH SarabunIT๙" w:cs="TH SarabunIT๙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แก้ไขปัญหาไฟป่าและหมอกควัน การกําจัดผักตบชวาและวัชพืช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ในแหล่งน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 การลดและคัดแยกขยะมูลฝอยตั้งแต่แหล่งกําเนิด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B0D4B">
        <w:rPr>
          <w:rFonts w:ascii="TH SarabunIT๙" w:hAnsi="TH SarabunIT๙" w:cs="TH SarabunIT๙"/>
          <w:sz w:val="32"/>
          <w:szCs w:val="32"/>
          <w:cs/>
        </w:rPr>
        <w:t>เสีย แผนพัฒนาเศรษฐกิจพอเพียง และกิจกรรมเพื่อป้องกันและแก้ไขปัญหายาเสพติดในพื้นที่) โดยในขั้นตอน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กระบวนปฏิบัติภารกิจ คํานึงถึงการอํานวยความสะดวกแก่ประชาชน สร้างความโปร่งใสในการบริการสาธารณะ ให้ประชาชน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Pr="00197D9B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5615" w:rsidRDefault="0058430E" w:rsidP="0083561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3.1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58430E" w:rsidP="0083561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3.2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เพื่อเป็นมาตรการในการป้องกันการทุจริตคอร์รัปชัน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ทุกสํานัก/กอง/ฝ่าย ดําเนินการปฏิบัติงานบริการสาธารณะ ให้ประชาชนได้รับความพึงพอใจโดยทัดเทียมกันและไม่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58430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8430E" w:rsidRDefault="0058430E" w:rsidP="0058430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430E" w:rsidRDefault="00222864" w:rsidP="009A2688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53.</w:t>
      </w:r>
    </w:p>
    <w:p w:rsidR="00835615" w:rsidRPr="00197D9B" w:rsidRDefault="00835615" w:rsidP="0058430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5615" w:rsidRDefault="0058430E" w:rsidP="0058430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6.1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ดําเนินการปฏิบัติงานบริการสาธารณะ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 xml:space="preserve">ให้ได้มาตรฐานทั้ง 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17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ประเด็น (ด้านถนน ทางเดิน และทางเท้า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ด้านไฟฟ้าสาธารณะ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ด้านระบบระบายน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ด้านน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เพื่อการบริโภค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ด้านการพัฒนาเด็กและเยาวชน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ด้านการส่งเสริมกีฬา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ด้านการส่งเสริมผู้สูงอายุ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ด้านการส่งเสริมผู้ด้อยโอกาส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ด้านงาน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ด้านการส่งเสริมการพัฒนาสตรี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ด้านการส่งเสริมอาชีพ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ส่งเสริมศาสนา ศิลปะ วัฒนธรรม ประเพณีท้องถิ่น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ด้านการส่งเสริมการท่องเที่ยว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ด้านการจัดการทรัพยากรธรรมชาติและ  สิ่งแวดล้อม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(การแก้ไขปัญหาไฟป่าและหมอก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ควัน การกําจัดผักตบชวาและวัชพืชในแหล่ง</w:t>
      </w:r>
      <w:r w:rsidR="0083561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 xml:space="preserve"> การลดและคัดแยกขยะมูลฝอยตั้งแต่แหล่งกําเนิด การจัดการ</w:t>
      </w:r>
      <w:r w:rsidR="0083561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เสีย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แผนพัฒนาเศรษฐกิจพอเพียง และกิจกรรมเพื่อป้องกันและแก้ไขปัญหายาเสพติดในพื้นที่)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58430E" w:rsidP="0083561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835615" w:rsidRPr="00DB0D4B">
        <w:rPr>
          <w:rFonts w:ascii="TH SarabunIT๙" w:hAnsi="TH SarabunIT๙" w:cs="TH SarabunIT๙"/>
          <w:sz w:val="32"/>
          <w:szCs w:val="32"/>
        </w:rPr>
        <w:t xml:space="preserve">6.2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ประเมินมาตรฐาน/รายงานผลการดําเนินกิจกรรม</w:t>
      </w:r>
      <w:proofErr w:type="gramEnd"/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8430E">
        <w:rPr>
          <w:rFonts w:ascii="TH SarabunIT๙" w:hAnsi="TH SarabunIT๙" w:cs="TH SarabunIT๙"/>
          <w:sz w:val="32"/>
          <w:szCs w:val="32"/>
        </w:rPr>
        <w:t>3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B0D4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8430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B0D4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35615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ใช้จ่ายจากงบประมาณรวมในค่าวัสดุ/ค่าใช้สอยฯ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58430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835615" w:rsidRPr="00DB0D4B" w:rsidRDefault="00835615" w:rsidP="0058430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5615" w:rsidRDefault="0058430E" w:rsidP="0058430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10.1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5615" w:rsidRDefault="0058430E" w:rsidP="0083561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35615" w:rsidRPr="00DB0D4B">
        <w:rPr>
          <w:rFonts w:ascii="TH SarabunIT๙" w:hAnsi="TH SarabunIT๙" w:cs="TH SarabunIT๙"/>
          <w:sz w:val="32"/>
          <w:szCs w:val="32"/>
        </w:rPr>
        <w:t xml:space="preserve">10.2 </w:t>
      </w:r>
      <w:r w:rsidR="00835615" w:rsidRPr="00DB0D4B">
        <w:rPr>
          <w:rFonts w:ascii="TH SarabunIT๙" w:hAnsi="TH SarabunIT๙" w:cs="TH SarabunIT๙"/>
          <w:sz w:val="32"/>
          <w:szCs w:val="32"/>
          <w:cs/>
        </w:rPr>
        <w:t xml:space="preserve">ไม่มีการทุจริตคอร์รัปชันในกระบวนการสาธารณะแก่ประชาชน </w:t>
      </w:r>
    </w:p>
    <w:p w:rsidR="00472521" w:rsidRDefault="00472521" w:rsidP="004725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521" w:rsidRDefault="00472521" w:rsidP="004725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0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Pr="00B33E51" w:rsidRDefault="00472521" w:rsidP="004725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2864" w:rsidRDefault="00472521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มีหน้าที่ในการจัดทําบริการสาธารณะให้แก่ประชาชนในท้องถิ่นตามอํานาจหน้าที่ของเทศบาล ทั้งที่เป็น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2542 </w:t>
      </w:r>
      <w:r w:rsidRPr="006C2A1B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และหน้าที่อื่นตามที่กฎหมายกําหนดให้เป็นหน้าที่ของเทศบาลและในการ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เทศบาลในฐานะผู้ให้บริการก็จะไม่ทราบว่าภารกิจที่ให้บริการไปนั้น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50 </w:t>
      </w:r>
      <w:r w:rsidRPr="006C2A1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ของเทศบาลต้องเป็นไปเพื่อประโยชน์สุขของประชาชน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ประชาชน การตรวจสอบและประเมินผลการปฏิบัติราชการ และการ</w:t>
      </w:r>
    </w:p>
    <w:p w:rsidR="00863DA2" w:rsidRDefault="00863DA2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864" w:rsidRP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228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54.</w:t>
      </w:r>
    </w:p>
    <w:p w:rsidR="00222864" w:rsidRDefault="00222864" w:rsidP="0022286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521" w:rsidRDefault="00472521" w:rsidP="0022286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2A1B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 ตามพระราชกฤษฎีกาว่าด้วย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C2A1B">
        <w:rPr>
          <w:rFonts w:ascii="TH SarabunIT๙" w:hAnsi="TH SarabunIT๙" w:cs="TH SarabunIT๙"/>
          <w:sz w:val="32"/>
          <w:szCs w:val="32"/>
        </w:rPr>
        <w:t xml:space="preserve">2546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C2A1B">
        <w:rPr>
          <w:rFonts w:ascii="TH SarabunIT๙" w:hAnsi="TH SarabunIT๙" w:cs="TH SarabunIT๙"/>
          <w:sz w:val="32"/>
          <w:szCs w:val="32"/>
        </w:rPr>
        <w:t xml:space="preserve">6 </w:t>
      </w:r>
      <w:r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ของรัฐ ประชาชนได้รับการอํานวยความสะดวก และได้รับการตอบสนองความต้องการ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C2A1B">
        <w:rPr>
          <w:rFonts w:ascii="TH SarabunIT๙" w:hAnsi="TH SarabunIT๙" w:cs="TH SarabunIT๙"/>
          <w:sz w:val="32"/>
          <w:szCs w:val="32"/>
          <w:cs/>
        </w:rPr>
        <w:t>ให้เทศบาลดําเนินการสํารวจความพึงพอใจจากประชาชน ผู้มาขอรับบริการ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สาธารณะจากเทศบาล ของตัวชี้วัดที่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6C2A1B">
        <w:rPr>
          <w:rFonts w:ascii="TH SarabunIT๙" w:hAnsi="TH SarabunIT๙" w:cs="TH SarabunIT๙"/>
          <w:sz w:val="32"/>
          <w:szCs w:val="32"/>
        </w:rPr>
        <w:t xml:space="preserve">2 </w:t>
      </w:r>
      <w:r w:rsidRPr="006C2A1B">
        <w:rPr>
          <w:rFonts w:ascii="TH SarabunIT๙" w:hAnsi="TH SarabunIT๙" w:cs="TH SarabunIT๙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จึงจําเป็นต้องมีโครงการนี้ขึ้นมา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Pr="00B33E51" w:rsidRDefault="00472521" w:rsidP="00436FD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3.1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3.2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3.3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3.4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472521" w:rsidRDefault="00472521" w:rsidP="00436F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ทําการสํารวจความพึงพอใจของประชาชนในเขตเทศบาล จํานวน </w:t>
      </w:r>
      <w:r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Pr="006C2A1B">
        <w:rPr>
          <w:rFonts w:ascii="TH SarabunIT๙" w:hAnsi="TH SarabunIT๙" w:cs="TH SarabunIT๙"/>
          <w:sz w:val="32"/>
          <w:szCs w:val="32"/>
          <w:cs/>
        </w:rPr>
        <w:t>ครั้ง ต่อปี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36FD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Pr="00D3645B" w:rsidRDefault="00472521" w:rsidP="00436FD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6.1 </w:t>
      </w:r>
      <w:r w:rsidRPr="006C2A1B">
        <w:rPr>
          <w:rFonts w:ascii="TH SarabunIT๙" w:hAnsi="TH SarabunIT๙" w:cs="TH SarabunIT๙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เขตจังหวัดตามระเบียบพัสดุฯ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6.2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ดําเนินการสํารวจความพึงพอใจจากประชาชนในเขตเทศบาลตามรูปแบบที่กําหนด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6.3 </w:t>
      </w:r>
      <w:r w:rsidRPr="006C2A1B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สรุปประมวลผลการสํารวจความพึงพอใจแจ้งให้เทศบาลทราบ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6.4 </w:t>
      </w:r>
      <w:r w:rsidRPr="006C2A1B">
        <w:rPr>
          <w:rFonts w:ascii="TH SarabunIT๙" w:hAnsi="TH SarabunIT๙" w:cs="TH SarabunIT๙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6.5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ปิดประกาศผลสํารวจความพึงพอใจให้ประชาชนทราบ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</w:rPr>
        <w:t xml:space="preserve">6.6 </w:t>
      </w:r>
      <w:r w:rsidRPr="006C2A1B">
        <w:rPr>
          <w:rFonts w:ascii="TH SarabunIT๙" w:hAnsi="TH SarabunIT๙" w:cs="TH SarabunIT๙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36F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C2A1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C2A1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72521" w:rsidRDefault="00472521" w:rsidP="00436F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C2A1B">
        <w:rPr>
          <w:rFonts w:ascii="TH SarabunIT๙" w:hAnsi="TH SarabunIT๙" w:cs="TH SarabunIT๙"/>
          <w:sz w:val="32"/>
          <w:szCs w:val="32"/>
          <w:cs/>
        </w:rPr>
        <w:t>เบิกจ่ายตามงบประมาณรายจ่ายประจําปี แผนงานบริหารงานทั่วไป งานบริหารทั่วไป งบดําเนินการ หมวดค่าใช้สอย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 โครงการจ้างสํารวจความพึงพอใจของ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25,000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72521" w:rsidP="0047252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สํานัก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36FD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22864" w:rsidRDefault="00222864" w:rsidP="004725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4725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4725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55.</w:t>
      </w:r>
    </w:p>
    <w:p w:rsidR="00222864" w:rsidRDefault="00222864" w:rsidP="00222864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72521" w:rsidRPr="00B33E51" w:rsidRDefault="00472521" w:rsidP="0047252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72521" w:rsidRDefault="00436FDB" w:rsidP="00436FD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72521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472521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472521" w:rsidRPr="006C2A1B">
        <w:rPr>
          <w:rFonts w:ascii="TH SarabunIT๙" w:hAnsi="TH SarabunIT๙" w:cs="TH SarabunIT๙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ผลการสํารวจความพึงพอใจของประชาชนที่มีต่อการบริหารงานของเทศบาล จํานวน 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472521" w:rsidRPr="006C2A1B">
        <w:rPr>
          <w:rFonts w:ascii="TH SarabunIT๙" w:hAnsi="TH SarabunIT๙" w:cs="TH SarabunIT๙"/>
          <w:sz w:val="32"/>
          <w:szCs w:val="32"/>
          <w:cs/>
        </w:rPr>
        <w:t>ฉบับ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36FDB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72521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472521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472521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521" w:rsidRDefault="00436FDB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2521">
        <w:rPr>
          <w:rFonts w:ascii="TH SarabunIT๙" w:hAnsi="TH SarabunIT๙" w:cs="TH SarabunIT๙"/>
          <w:sz w:val="32"/>
          <w:szCs w:val="32"/>
        </w:rPr>
        <w:t>–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472521" w:rsidRPr="006C2A1B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ประชาชนผู้รับบริการมีความพึงพอใจไม่</w:t>
      </w:r>
      <w:r w:rsidR="00472521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472521" w:rsidRPr="006C2A1B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472521" w:rsidRPr="006C2A1B" w:rsidRDefault="00436FDB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2521" w:rsidRPr="006C2A1B">
        <w:rPr>
          <w:rFonts w:ascii="TH SarabunIT๙" w:hAnsi="TH SarabunIT๙" w:cs="TH SarabunIT๙"/>
          <w:sz w:val="32"/>
          <w:szCs w:val="32"/>
        </w:rPr>
        <w:t xml:space="preserve">- </w:t>
      </w:r>
      <w:r w:rsidR="00472521" w:rsidRPr="006C2A1B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472521" w:rsidRDefault="00472521" w:rsidP="0047252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E0217" w:rsidRDefault="006E0217" w:rsidP="006E02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75A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6B9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  <w:r w:rsidRPr="00236B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0217" w:rsidRPr="00AD709D" w:rsidRDefault="006E0217" w:rsidP="006E021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ที่มีอํานาจหน้าที่ในการจัดทําบริการสาธารณะให้แก่ประชาชนในท้องถิ่น ตามอํานาจหน้าที่ของเทศบาล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ทั้งที่เป็นหนาที่ตามพระราชบัญญัติเทศบาล พ.ศ. </w:t>
      </w:r>
      <w:r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Pr="00F75ABB">
        <w:rPr>
          <w:rFonts w:ascii="TH SarabunIT๙" w:hAnsi="TH SarabunIT๙" w:cs="TH SarabunIT๙"/>
          <w:sz w:val="32"/>
          <w:szCs w:val="32"/>
        </w:rPr>
        <w:t xml:space="preserve">2542 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5ABB">
        <w:rPr>
          <w:rFonts w:ascii="TH SarabunIT๙" w:hAnsi="TH SarabunIT๙" w:cs="TH SarabunIT๙"/>
          <w:sz w:val="32"/>
          <w:szCs w:val="32"/>
          <w:cs/>
        </w:rPr>
        <w:t>ให้เทศบาลมีหน้าที่ต้องทําอีกมากมาย ในการให้บริการสาธารณะแก่ประชาชนผู้มาขอรับบริการติดต่อกับหน่วยงานต่างๆ ของเทศบาลนั้นมักจะประสบปัญหาด้านการอํานวยความสะดวกอย่างเสมอภาค เป็นธรรม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75ABB">
        <w:rPr>
          <w:rFonts w:ascii="TH SarabunIT๙" w:hAnsi="TH SarabunIT๙" w:cs="TH SarabunIT๙"/>
          <w:sz w:val="32"/>
          <w:szCs w:val="32"/>
          <w:cs/>
        </w:rPr>
        <w:t>อันเนื่องมาจากภารกิจ และผู้มาขอรับบริการเป็นจํานวนมากซึ่งเจ้าหน้าที่ไม่สามารถให้บริการได้อย่างทันท่วงที การตอบสนอง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ภาครัฐเสื่อมประสิทธิภาพ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75ABB">
        <w:rPr>
          <w:rFonts w:ascii="TH SarabunIT๙" w:hAnsi="TH SarabunIT๙" w:cs="TH SarabunIT๙"/>
          <w:sz w:val="32"/>
          <w:szCs w:val="32"/>
        </w:rPr>
        <w:t xml:space="preserve">50 </w:t>
      </w:r>
      <w:r w:rsidRPr="00F75AB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 และให้คํานึงถึงการมีส่วนร่วมของประชาชนในการตรวจสอบ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กฤษฎีกาว่าด้วยหลักเกณฑ์และวิธีการบริหารกิจการบ้านเมืองที่ดี พ.ศ. </w:t>
      </w:r>
      <w:r w:rsidRPr="00F75ABB">
        <w:rPr>
          <w:rFonts w:ascii="TH SarabunIT๙" w:hAnsi="TH SarabunIT๙" w:cs="TH SarabunIT๙"/>
          <w:sz w:val="32"/>
          <w:szCs w:val="32"/>
        </w:rPr>
        <w:t xml:space="preserve">2546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75ABB">
        <w:rPr>
          <w:rFonts w:ascii="TH SarabunIT๙" w:hAnsi="TH SarabunIT๙" w:cs="TH SarabunIT๙"/>
          <w:sz w:val="32"/>
          <w:szCs w:val="32"/>
        </w:rPr>
        <w:t xml:space="preserve">6 </w:t>
      </w:r>
      <w:r w:rsidRPr="00F75AB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ความคุ้มค่าในเชิงภารกิจของรัฐ ไม่มีขั้นตอนการปฏิบัติงานเกิดความจําเป็น และประชาชนได้รับการอํานวยความสะดวก และ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ได้รับการตอบสนองความต้องการ ทั้งนี้ ตามพระราชบัญญัติการอํานวยความสะดวกในการพิจารณาอนุญาตของทางราชการ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75ABB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ได้มุ่งเน้นที่จะให้บริการประชาชนแล้วเสร็จในระยะเวลาที่เหมาะสม ให้บริการโดยจัดลําดับก่อน</w:t>
      </w:r>
      <w:r w:rsidRPr="00F75ABB">
        <w:rPr>
          <w:rFonts w:ascii="TH SarabunIT๙" w:hAnsi="TH SarabunIT๙" w:cs="TH SarabunIT๙"/>
          <w:sz w:val="32"/>
          <w:szCs w:val="32"/>
        </w:rPr>
        <w:t xml:space="preserve"> – </w:t>
      </w:r>
      <w:r w:rsidRPr="00F75ABB">
        <w:rPr>
          <w:rFonts w:ascii="TH SarabunIT๙" w:hAnsi="TH SarabunIT๙" w:cs="TH SarabunIT๙"/>
          <w:sz w:val="32"/>
          <w:szCs w:val="32"/>
          <w:cs/>
        </w:rPr>
        <w:t>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การใช้บัตรคิวในการติดต่อราชการสําหรับผู้มาติดต่อราชการ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3.1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เพื่อสร้างกลไกในการปฏิบัติราชการด้านการอํานวยความสะดวก ความเสมอภาค เป็นธรรมต่อผู้มารับบริการ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3.2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3.3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เพื่อให้ประชาชนมีความพึงพอใจในการบริการที่ให้และเกิดความคุ้มค่าในการขอรับบริการ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2864" w:rsidRPr="00222864" w:rsidRDefault="00222864" w:rsidP="00222864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22864">
        <w:rPr>
          <w:rFonts w:ascii="TH SarabunIT๙" w:hAnsi="TH SarabunIT๙" w:cs="TH SarabunIT๙"/>
          <w:b/>
          <w:bCs/>
          <w:sz w:val="32"/>
          <w:szCs w:val="32"/>
        </w:rPr>
        <w:lastRenderedPageBreak/>
        <w:t>56.</w:t>
      </w:r>
    </w:p>
    <w:p w:rsidR="00222864" w:rsidRDefault="00222864" w:rsidP="00222864">
      <w:pPr>
        <w:pStyle w:val="Default"/>
        <w:ind w:firstLine="360"/>
        <w:jc w:val="right"/>
        <w:rPr>
          <w:rFonts w:ascii="TH SarabunIT๙" w:hAnsi="TH SarabunIT๙" w:cs="TH SarabunIT๙"/>
          <w:sz w:val="32"/>
          <w:szCs w:val="32"/>
        </w:rPr>
      </w:pP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3.4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พื่อเป็นเกราะป้องกันในการปฏิบัติหน้าที่ของเจ้าหน้าที่มิให้กระทําการแสวงหาประโยชน์หรือกระทํา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ประพฤติมิชอบต่อตําแหน่งหน้าที่ อันเป็นเหตุแห่งการทุจริตต่อหน้าที่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การจัดทําบัตรคิวในการให้บริการแก่ประชาชนทั่วถึงเป็นธรรม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Pr="00222864" w:rsidRDefault="006E0217" w:rsidP="0022286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E0217" w:rsidRPr="00AD709D" w:rsidRDefault="006E0217" w:rsidP="006E021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6.1 </w:t>
      </w:r>
      <w:r w:rsidRPr="00F75ABB">
        <w:rPr>
          <w:rFonts w:ascii="TH SarabunIT๙" w:hAnsi="TH SarabunIT๙" w:cs="TH SarabunIT๙"/>
          <w:sz w:val="32"/>
          <w:szCs w:val="32"/>
          <w:cs/>
        </w:rPr>
        <w:t>จัดทําคําสั่งคณะทํางานเพื่อกําหนดตั</w:t>
      </w:r>
      <w:r>
        <w:rPr>
          <w:rFonts w:ascii="TH SarabunIT๙" w:hAnsi="TH SarabunIT๙" w:cs="TH SarabunIT๙"/>
          <w:sz w:val="32"/>
          <w:szCs w:val="32"/>
          <w:cs/>
        </w:rPr>
        <w:t>วบุคลากร ผู้รับผิดชอบ ในการดูแล</w:t>
      </w:r>
      <w:r w:rsidRPr="00F75ABB">
        <w:rPr>
          <w:rFonts w:ascii="TH SarabunIT๙" w:hAnsi="TH SarabunIT๙" w:cs="TH SarabunIT๙"/>
          <w:sz w:val="32"/>
          <w:szCs w:val="32"/>
          <w:cs/>
        </w:rPr>
        <w:t>กํากับการให้บริการ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6.2 </w:t>
      </w:r>
      <w:r w:rsidRPr="00F75ABB">
        <w:rPr>
          <w:rFonts w:ascii="TH SarabunIT๙" w:hAnsi="TH SarabunIT๙" w:cs="TH SarabunIT๙"/>
          <w:sz w:val="32"/>
          <w:szCs w:val="32"/>
          <w:cs/>
        </w:rPr>
        <w:t>ประชุมชี้แจง แนวทาง กําหนดรูปแบบวิธีการ ขั้นตอนการปฏิบัติ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6.3 </w:t>
      </w:r>
      <w:r w:rsidRPr="00F75ABB">
        <w:rPr>
          <w:rFonts w:ascii="TH SarabunIT๙" w:hAnsi="TH SarabunIT๙" w:cs="TH SarabunIT๙"/>
          <w:sz w:val="32"/>
          <w:szCs w:val="32"/>
          <w:cs/>
        </w:rPr>
        <w:t>จัดทําบัตรคิวในรูปแบบต่างๆ ตามความจําเป็นและเหมาะสม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6.4 </w:t>
      </w:r>
      <w:r w:rsidRPr="00F75ABB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ปิดประกาศประชาสัมพันธ์ให้ประชาชนทราบถึงขั้นตอนการรับบริการบัตรคิว และการใช้บริการตามลําดับคิว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6.5 </w:t>
      </w:r>
      <w:r w:rsidRPr="00F75ABB">
        <w:rPr>
          <w:rFonts w:ascii="TH SarabunIT๙" w:hAnsi="TH SarabunIT๙" w:cs="TH SarabunIT๙"/>
          <w:sz w:val="32"/>
          <w:szCs w:val="32"/>
          <w:cs/>
        </w:rPr>
        <w:t>จัดทําแบบประเมินผลความพึงพอใจของผู้มาขอรับบริการ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75ABB">
        <w:rPr>
          <w:rFonts w:ascii="TH SarabunIT๙" w:hAnsi="TH SarabunIT๙" w:cs="TH SarabunIT๙"/>
          <w:sz w:val="32"/>
          <w:szCs w:val="32"/>
        </w:rPr>
        <w:t xml:space="preserve">6.6 </w:t>
      </w:r>
      <w:r w:rsidRPr="00F75ABB">
        <w:rPr>
          <w:rFonts w:ascii="TH SarabunIT๙" w:hAnsi="TH SarabunIT๙" w:cs="TH SarabunIT๙"/>
          <w:sz w:val="32"/>
          <w:szCs w:val="32"/>
          <w:cs/>
        </w:rPr>
        <w:t>สรุปผลการให้บริการตามแบบประเมินความพึงพอใจเป็นรายสัปดาห์/รายเดือน เพื่อนํามาปรับปรุง แก้ไขการ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ให้บริการอย่างมีคุณภาพ  </w:t>
      </w:r>
    </w:p>
    <w:p w:rsidR="006E0217" w:rsidRDefault="006E0217" w:rsidP="006E021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75AB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75AB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E0217" w:rsidRDefault="006E0217" w:rsidP="006E021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ไม่ได้เบิกจ่ายงบประมาณ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ทุกสํานัก/กอง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F75ABB">
        <w:rPr>
          <w:rFonts w:ascii="TH SarabunIT๙" w:hAnsi="TH SarabunIT๙" w:cs="TH SarabunIT๙"/>
          <w:sz w:val="32"/>
          <w:szCs w:val="32"/>
        </w:rPr>
        <w:t xml:space="preserve">-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การให้บริการเกิดความโปร่งใส ลดข้อร้องเรียนการทุจริตต่อหน้าที่  </w:t>
      </w:r>
    </w:p>
    <w:p w:rsidR="006E0217" w:rsidRPr="00AD709D" w:rsidRDefault="006E0217" w:rsidP="006E021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มีการใช้บัตรคิวสําหรับให้บริการแก่ประชาชนตามลําดับก่อนหลัง สําหรับหน่วยงานที่ให้บริการ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Pr="00045D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Pr="00F75ABB">
        <w:rPr>
          <w:rFonts w:ascii="TH SarabunIT๙" w:hAnsi="TH SarabunIT๙" w:cs="TH SarabunIT๙"/>
          <w:sz w:val="32"/>
          <w:szCs w:val="32"/>
        </w:rPr>
        <w:t xml:space="preserve"> -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ประชาชนมีความพึงพอใจในบริการที่ให้ ไม่น้อยว่าร้อยละ </w:t>
      </w:r>
      <w:r w:rsidRPr="00F75ABB">
        <w:rPr>
          <w:rFonts w:ascii="TH SarabunIT๙" w:hAnsi="TH SarabunIT๙" w:cs="TH SarabunIT๙"/>
          <w:sz w:val="32"/>
          <w:szCs w:val="32"/>
        </w:rPr>
        <w:t xml:space="preserve">70 </w:t>
      </w:r>
      <w:r w:rsidRPr="00F75ABB">
        <w:rPr>
          <w:rFonts w:ascii="TH SarabunIT๙" w:hAnsi="TH SarabunIT๙" w:cs="TH SarabunIT๙"/>
          <w:sz w:val="32"/>
          <w:szCs w:val="32"/>
          <w:cs/>
        </w:rPr>
        <w:t>ของผู้มาขอรับบริการ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0217" w:rsidRDefault="006E0217" w:rsidP="006E0217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F75ABB">
        <w:rPr>
          <w:rFonts w:ascii="TH SarabunIT๙" w:hAnsi="TH SarabunIT๙" w:cs="TH SarabunIT๙"/>
          <w:sz w:val="32"/>
          <w:szCs w:val="32"/>
        </w:rPr>
        <w:t xml:space="preserve">-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การให้บริการเกิดความโปร่งใส ลดข้อร้องเรียนการทุจริตต่อหน้าที่  </w:t>
      </w:r>
    </w:p>
    <w:p w:rsidR="00E562C6" w:rsidRDefault="00E562C6" w:rsidP="00E562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3B42" w:rsidRDefault="00103B42" w:rsidP="00103B42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57.</w:t>
      </w:r>
    </w:p>
    <w:p w:rsidR="00E562C6" w:rsidRPr="00660DE1" w:rsidRDefault="00E562C6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มาตรการการใช้ดุลยพินิจและใช้อํานาจหน้าที่ให้เป็นไปตามหลักการบริหารกิจการบ้านเมืองที่ดี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2864" w:rsidRDefault="00E562C6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มีการจัดทําแผนภูมิขั้นตอนและระยะเวลาการดําเนินการเกี่ยวกับการบริการประชาชน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รายละเอียดที่เกี่ยวข้องในแต่ละขั้นตอน เปิดเผย ณ ที่ทําการและในระบบเครือข่ายสารสนเทศขององค์กรปกครองส่วนท้องถิ่น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660DE1" w:rsidRDefault="00E562C6" w:rsidP="00E562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Pr="00660DE1">
        <w:rPr>
          <w:rFonts w:ascii="TH SarabunIT๙" w:hAnsi="TH SarabunIT๙" w:cs="TH SarabunIT๙"/>
          <w:sz w:val="32"/>
          <w:szCs w:val="32"/>
        </w:rPr>
        <w:t xml:space="preserve">2546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60DE1">
        <w:rPr>
          <w:rFonts w:ascii="TH SarabunIT๙" w:hAnsi="TH SarabunIT๙" w:cs="TH SarabunIT๙"/>
          <w:sz w:val="32"/>
          <w:szCs w:val="32"/>
        </w:rPr>
        <w:t xml:space="preserve">52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ต่อเนื่องทุกปีนั้น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ของประชาชนได้อย่างแท้จริง หรืออย่างน้อยมีผลการประเมินไม่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กว่าปีที่ผ่านมา </w:t>
      </w:r>
    </w:p>
    <w:p w:rsidR="00E562C6" w:rsidRDefault="00E562C6" w:rsidP="00E562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เทศบาลตามกฎหมายเป็นสําคัญ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660DE1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3.2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3.3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3.4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660DE1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4.1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4.2 </w:t>
      </w:r>
      <w:r w:rsidR="005379BE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="005379B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4.4 </w:t>
      </w:r>
      <w:r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E562C6" w:rsidRDefault="00E562C6" w:rsidP="00E562C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4.5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660DE1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60DE1">
        <w:rPr>
          <w:rFonts w:ascii="TH SarabunIT๙" w:hAnsi="TH SarabunIT๙" w:cs="TH SarabunIT๙"/>
          <w:sz w:val="32"/>
          <w:szCs w:val="32"/>
        </w:rPr>
        <w:t xml:space="preserve">6.1 </w:t>
      </w:r>
      <w:r w:rsidRPr="00660D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3B42" w:rsidRDefault="00E562C6" w:rsidP="00E562C6">
      <w:pPr>
        <w:pStyle w:val="Default"/>
        <w:ind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6.2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ปรับปรุงขั้นตอนและ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</w:t>
      </w:r>
    </w:p>
    <w:p w:rsidR="00103B42" w:rsidRDefault="00103B42" w:rsidP="00103B42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03B42" w:rsidRDefault="00103B42" w:rsidP="00103B42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03B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58.</w:t>
      </w:r>
    </w:p>
    <w:p w:rsidR="00103B42" w:rsidRPr="00103B42" w:rsidRDefault="00103B42" w:rsidP="00103B42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2C6" w:rsidRDefault="00E562C6" w:rsidP="00103B4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ผู้บังคับบัญชาสามารถมอบอํานาจการ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2864" w:rsidRDefault="00E562C6" w:rsidP="00103B42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6.3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นายกเทศมนตรีมอบอํานาจให้รองนายกเทศมนตรี หรือปลัดเทศบาลให้ประชาชนทราบโดยทั่วไปพร้อมทั้งจัดทําแผนภูมิแสดง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E562C6" w:rsidRDefault="00E562C6" w:rsidP="00E562C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6.4 </w:t>
      </w:r>
      <w:r w:rsidRPr="00660DE1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และนําผลดังกล่าวมาปรับปรุงการปฏิบัติ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6.5 </w:t>
      </w:r>
      <w:r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ให้นายกเทศมนตรีและผู้บริหารทราบ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60DE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660DE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60DE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562C6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222864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ทุกกอง/สํานัก ใ</w:t>
      </w:r>
      <w:r>
        <w:rPr>
          <w:rFonts w:ascii="TH SarabunIT๙" w:hAnsi="TH SarabunIT๙" w:cs="TH SarabunIT๙" w:hint="cs"/>
          <w:sz w:val="32"/>
          <w:szCs w:val="32"/>
          <w:cs/>
        </w:rPr>
        <w:t>นเทศบาลตำบลทรายขาว</w:t>
      </w:r>
    </w:p>
    <w:p w:rsidR="00E562C6" w:rsidRPr="00660DE1" w:rsidRDefault="00E562C6" w:rsidP="00E562C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2C6" w:rsidRDefault="00E562C6" w:rsidP="00E1417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10.1 </w:t>
      </w:r>
      <w:r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10.2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Default="00E562C6" w:rsidP="00E562C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10.3 </w:t>
      </w:r>
      <w:r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2C6" w:rsidRPr="00660DE1" w:rsidRDefault="00E562C6" w:rsidP="00E1417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0DE1">
        <w:rPr>
          <w:rFonts w:ascii="TH SarabunIT๙" w:hAnsi="TH SarabunIT๙" w:cs="TH SarabunIT๙"/>
          <w:sz w:val="32"/>
          <w:szCs w:val="32"/>
        </w:rPr>
        <w:t xml:space="preserve">10.4 </w:t>
      </w:r>
      <w:r w:rsidRPr="00660DE1">
        <w:rPr>
          <w:rFonts w:ascii="TH SarabunIT๙" w:hAnsi="TH SarabunIT๙" w:cs="TH SarabunIT๙"/>
          <w:sz w:val="32"/>
          <w:szCs w:val="32"/>
          <w:cs/>
        </w:rPr>
        <w:t>ทําให้ภาพลักษณ์ของเทศบาลตําบล</w:t>
      </w:r>
      <w:r w:rsidR="004E2944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Pr="00660DE1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เปลี่ยนไปในทิศทางที่ดีขึ้นและทําให้ประชาชนมีความศรัทธา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ต่อคณะผู้บริหารมากยิ่งขึ้น</w:t>
      </w:r>
    </w:p>
    <w:p w:rsidR="00E562C6" w:rsidRDefault="00E562C6" w:rsidP="00E562C6">
      <w:pPr>
        <w:pStyle w:val="Default"/>
        <w:ind w:left="360"/>
        <w:jc w:val="thaiDistribute"/>
      </w:pPr>
    </w:p>
    <w:p w:rsidR="00E562C6" w:rsidRPr="00E562C6" w:rsidRDefault="00E562C6" w:rsidP="00E562C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55FF" w:rsidRDefault="00EB55FF" w:rsidP="00EB55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C25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4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3B42" w:rsidRDefault="00EB55FF" w:rsidP="00103B42">
      <w:pPr>
        <w:pStyle w:val="Default"/>
        <w:ind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Pr="000C253C">
        <w:rPr>
          <w:rFonts w:ascii="TH SarabunIT๙" w:hAnsi="TH SarabunIT๙" w:cs="TH SarabunIT๙"/>
          <w:sz w:val="32"/>
          <w:szCs w:val="32"/>
        </w:rPr>
        <w:t xml:space="preserve">3/1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 w:rsidRPr="000C253C">
        <w:rPr>
          <w:rFonts w:ascii="TH SarabunIT๙" w:hAnsi="TH SarabunIT๙" w:cs="TH SarabunIT๙"/>
          <w:sz w:val="32"/>
          <w:szCs w:val="32"/>
        </w:rPr>
        <w:t xml:space="preserve">5)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2545 </w:t>
      </w:r>
      <w:r w:rsidRPr="000C253C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Pr="000C253C">
        <w:rPr>
          <w:rFonts w:ascii="TH SarabunIT๙" w:hAnsi="TH SarabunIT๙" w:cs="TH SarabunIT๙"/>
          <w:sz w:val="32"/>
          <w:szCs w:val="32"/>
        </w:rPr>
        <w:t>“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”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Pr="000C253C">
        <w:rPr>
          <w:rFonts w:ascii="TH SarabunIT๙" w:hAnsi="TH SarabunIT๙" w:cs="TH SarabunIT๙"/>
          <w:sz w:val="32"/>
          <w:szCs w:val="32"/>
        </w:rPr>
        <w:t xml:space="preserve">2546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E2E8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ปฏิบัติงานตามอํานาจหน้าที่ของเทศบาลต้องเป็นไปเพื่อ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พนักงานทุก</w:t>
      </w:r>
    </w:p>
    <w:p w:rsidR="00103B42" w:rsidRPr="00103B42" w:rsidRDefault="00103B42" w:rsidP="00103B42">
      <w:pPr>
        <w:pStyle w:val="Default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03B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59.</w:t>
      </w:r>
    </w:p>
    <w:p w:rsidR="00103B42" w:rsidRDefault="00EB55FF" w:rsidP="00103B4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C253C">
        <w:rPr>
          <w:rFonts w:ascii="TH SarabunIT๙" w:hAnsi="TH SarabunIT๙" w:cs="TH SarabunIT๙"/>
          <w:sz w:val="32"/>
          <w:szCs w:val="32"/>
          <w:cs/>
        </w:rPr>
        <w:t>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 ที่เกิดขึ้นในเขต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Pr="00103B42" w:rsidRDefault="00EB55FF" w:rsidP="00103B4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3.1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3.2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3.3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วิธีการทํางานของบุคลากรให้คํานึงถึงผลลัพธ์ในด้านการบริการประชาชนผู้มาติดต่อ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ขอรับบริการ    </w:t>
      </w:r>
    </w:p>
    <w:p w:rsidR="00EB55FF" w:rsidRDefault="00EB55FF" w:rsidP="00EB55F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3.4 </w:t>
      </w:r>
      <w:r w:rsidRPr="000C253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มีความโปร่งใสสามารถวัดผลการดําเนินงาน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5FF" w:rsidRDefault="00EB55FF" w:rsidP="00EB55F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7C1965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EB55FF" w:rsidRPr="0026484C" w:rsidRDefault="00EB55FF" w:rsidP="00EB55F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6.1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6.2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 </w:t>
      </w:r>
      <w:r w:rsidRPr="000C253C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6.4.2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6.4.3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6.4.4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จัดให้มีกล่อง/ตู้รับความคิดเห็นของประชาชน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14787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6.4.5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14787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6.4.6 </w:t>
      </w:r>
      <w:r w:rsidRPr="000C253C">
        <w:rPr>
          <w:rFonts w:ascii="TH SarabunIT๙" w:hAnsi="TH SarabunIT๙" w:cs="TH SarabunIT๙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ทําการ ช่วงพักกลางวันและในวันหยุดราชการ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6.4.7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6.5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6.6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11C" w:rsidRDefault="0051111C" w:rsidP="0051111C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60.</w:t>
      </w:r>
    </w:p>
    <w:p w:rsidR="00EB55FF" w:rsidRDefault="00EB55FF" w:rsidP="0014787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ตลอดปีงบประมาณ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14787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14787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กองคลัง กองช่าง </w:t>
      </w:r>
      <w:r w:rsidR="007C1965"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เทศบาลตำบลทรายขาว</w:t>
      </w:r>
    </w:p>
    <w:p w:rsidR="00EB55FF" w:rsidRPr="0026484C" w:rsidRDefault="00EB55FF" w:rsidP="0014787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10.1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10.2 </w:t>
      </w:r>
      <w:r w:rsidRPr="000C253C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5FF" w:rsidRDefault="00EB55FF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10.3 </w:t>
      </w:r>
      <w:r w:rsidRPr="000C253C">
        <w:rPr>
          <w:rFonts w:ascii="TH SarabunIT๙" w:hAnsi="TH SarabunIT๙" w:cs="TH SarabunIT๙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1965" w:rsidRDefault="00EB55FF" w:rsidP="0051111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C253C">
        <w:rPr>
          <w:rFonts w:ascii="TH SarabunIT๙" w:hAnsi="TH SarabunIT๙" w:cs="TH SarabunIT๙"/>
          <w:sz w:val="32"/>
          <w:szCs w:val="32"/>
        </w:rPr>
        <w:t xml:space="preserve">10.4 </w:t>
      </w:r>
      <w:r w:rsidRPr="000C253C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512B96" w:rsidRPr="00185C43" w:rsidRDefault="00512B96" w:rsidP="0004629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มีการกระจายอํานาจการตัดสินใจเกี่ยวกับการสั่ง อนุญาต อนุมัติ ปฏิบัติราชการแทนหรือ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3301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การดําเนินการอื่นใดของผู้มีอํานาจในองค์กรปกครองส่วนท้องถิ่น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2B96" w:rsidRPr="00185C43" w:rsidRDefault="00512B96" w:rsidP="00512B96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2B96" w:rsidRDefault="00512B96" w:rsidP="000462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7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512B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ภายใต้กรอบอํานาจหน้าที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ตามที่กฎหมายกําหนดให้เป็นไปอย่างมีประสิทธิภาพ รวดเร็วและเกิดประโยชน์สูงสุดแก่ราชการ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512B9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512B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="00534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12B96" w:rsidRPr="00185C43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6.1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512B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512B9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6.2 </w:t>
      </w:r>
      <w:r w:rsidR="00512B96" w:rsidRPr="00185C43">
        <w:rPr>
          <w:rFonts w:ascii="TH SarabunIT๙" w:hAnsi="TH SarabunIT๙" w:cs="TH SarabunIT๙"/>
          <w:sz w:val="32"/>
          <w:szCs w:val="32"/>
          <w:cs/>
        </w:rPr>
        <w:t>ดําเนินการออกคําสั่งฯ</w:t>
      </w:r>
      <w:r w:rsidR="00512B96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111C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111C" w:rsidRPr="0051111C" w:rsidRDefault="0051111C" w:rsidP="0051111C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1111C">
        <w:rPr>
          <w:rFonts w:ascii="TH SarabunIT๙" w:hAnsi="TH SarabunIT๙" w:cs="TH SarabunIT๙"/>
          <w:b/>
          <w:bCs/>
          <w:sz w:val="32"/>
          <w:szCs w:val="32"/>
        </w:rPr>
        <w:lastRenderedPageBreak/>
        <w:t>61.</w:t>
      </w:r>
    </w:p>
    <w:p w:rsidR="00512B96" w:rsidRDefault="00512B96" w:rsidP="005111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sz w:val="32"/>
          <w:szCs w:val="32"/>
        </w:rPr>
        <w:t xml:space="preserve">6.3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 หรือหัวหน้าส่วนราชการทุกส่วน ที่ได้รับมอบหมายทราบ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34FAA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34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๒๕๖๔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Pr="00534FAA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534FAA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12B96" w:rsidRPr="00185C43" w:rsidRDefault="00512B96" w:rsidP="0004629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2B96" w:rsidRPr="00185C43" w:rsidRDefault="00512B96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294">
        <w:rPr>
          <w:rFonts w:ascii="TH SarabunIT๙" w:hAnsi="TH SarabunIT๙" w:cs="TH SarabunIT๙" w:hint="cs"/>
          <w:sz w:val="32"/>
          <w:szCs w:val="32"/>
          <w:cs/>
        </w:rPr>
        <w:tab/>
      </w:r>
      <w:r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512B96" w:rsidRPr="005B5B3D" w:rsidRDefault="00512B96" w:rsidP="00512B96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6294" w:rsidRDefault="00046294" w:rsidP="0078330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2B96" w:rsidRDefault="00512B96" w:rsidP="000462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B5B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พ.ศ. 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2496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ได้บัญญัติเกี่ยวกับอํานาจหน้าที่ของนายกเทศมนตรีไว้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รวมทั้งมีกฎหมายอื่นอีกหลายฉบับที่บัญญัติอํานาจหน้าที่ของนายกเทศมนตรีเอาไว้ การที่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นายกเทศมนตรีจะดําเนินการในเรื่องต่างๆ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ได้ ดังนั้น เพื่อเป็นการแก้ไขปัญหาต่างๆ ที่อาจเกิดขึ้น เทศบาลจึงได้กําหนดมาตรการให้มีการมอบอํานาจของนายกเทศมนตรี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ให้รองนายกเทศมนตรี ปลัดเทศบาล และรองปลัดเทศบาล ได้ปฏิบัติราชการแทนนายกเทศมนตรี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Pr="005B5B3D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3.1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512B9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3.2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มีการมอบอํานาจอย่างน้อยจํานวน </w:t>
      </w:r>
      <w:r w:rsidRPr="005B5B3D">
        <w:rPr>
          <w:rFonts w:ascii="TH SarabunIT๙" w:hAnsi="TH SarabunIT๙" w:cs="TH SarabunIT๙"/>
          <w:sz w:val="32"/>
          <w:szCs w:val="32"/>
        </w:rPr>
        <w:t xml:space="preserve">5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0C0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</w:t>
      </w:r>
      <w:r w:rsidRPr="005B5B3D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512B9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รวบรวมภารกิจที่อยู่ในอํานาจของนายกเทศมนตรีเสนอนายกเทศมนตรีพิจารณา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046294" w:rsidP="0004629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ออกคําสั่งมอบหมายหน้าที่ของนายกเทศมนตรีให้รองนายกเทศมนตรี ปลัดเทศบาล และรองปลัดเทศบาล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2B96" w:rsidRPr="005B5B3D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="00512B96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10C03">
        <w:rPr>
          <w:rFonts w:ascii="TH SarabunIT๙" w:hAnsi="TH SarabunIT๙" w:cs="TH SarabunIT๙"/>
          <w:sz w:val="32"/>
          <w:szCs w:val="32"/>
        </w:rPr>
        <w:t>3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5B3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10C03">
        <w:rPr>
          <w:rFonts w:ascii="TH SarabunIT๙" w:hAnsi="TH SarabunIT๙" w:cs="TH SarabunIT๙"/>
          <w:sz w:val="32"/>
          <w:szCs w:val="32"/>
        </w:rPr>
        <w:t>2</w:t>
      </w:r>
      <w:r w:rsidRPr="005B5B3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5B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B96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งาน</w:t>
      </w:r>
      <w:r w:rsidR="00510C03">
        <w:rPr>
          <w:rFonts w:ascii="TH SarabunIT๙" w:hAnsi="TH SarabunIT๙" w:cs="TH SarabunIT๙"/>
          <w:sz w:val="32"/>
          <w:szCs w:val="32"/>
          <w:cs/>
        </w:rPr>
        <w:t>การเจ้าหน้าที่ สํานักปลัดเทศบาล</w:t>
      </w:r>
      <w:r w:rsidR="00510C03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</w:p>
    <w:p w:rsidR="00512B96" w:rsidRPr="005B5B3D" w:rsidRDefault="00512B96" w:rsidP="0004629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B5B3D">
        <w:rPr>
          <w:rFonts w:ascii="TH SarabunIT๙" w:hAnsi="TH SarabunIT๙" w:cs="TH SarabunIT๙"/>
          <w:sz w:val="32"/>
          <w:szCs w:val="32"/>
        </w:rPr>
        <w:t xml:space="preserve">80 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ของเป้าหมายดําเนินการแล้วเสร็จ</w:t>
      </w:r>
    </w:p>
    <w:p w:rsidR="007C1965" w:rsidRDefault="007C1965" w:rsidP="007C19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965" w:rsidRDefault="007C1965" w:rsidP="007C196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965" w:rsidRDefault="007C1965" w:rsidP="00EB55F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E96" w:rsidRDefault="001D5E96" w:rsidP="00EB55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62.</w:t>
      </w: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D5E96" w:rsidRDefault="001D5E96" w:rsidP="00607E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มอบอํานาจเจ้าพนักงานท้องถิ่นตามพระราชบัญญัติควบคุมอาคาร พ.ศ. 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>2522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607EBA" w:rsidP="00607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ตามพระราชบัญญัติควบคุมอาคาร พ.ศ. 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ได้บัญญัติกําหนดอํานาจหน้าที่ของนายกเทศมนตรีในฐานะเจ้าพนักงานท้องถิ่นไว้หลายประการ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 เป็นต้น ซึ่งล้วนแต่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เกี่ยวข้องกับสิทธิ หน้าที่ และเสรีภาพของประชาชน การที่จะใช้อํานาจอยู่กับนายกเทศมนตรีก็อาจเป็นผลให้การบริการ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ประชาชนเกิดความล่าช้า และอาจเป็นช่องว่างที่ทําให้เกิดการทุจริตขึ้นมาได้ ดังนั้น จึงได้กําหนดมาตรฐานการมอบอํานาจ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เจ้าพนักงานท้องถิ่นตามพระราชบัญญัติควบคุมอาคาร พ.ศ. </w:t>
      </w:r>
      <w:r w:rsidR="001D5E96" w:rsidRPr="002E493E">
        <w:rPr>
          <w:rFonts w:ascii="TH SarabunIT๙" w:hAnsi="TH SarabunIT๙" w:cs="TH SarabunIT๙"/>
          <w:sz w:val="32"/>
          <w:szCs w:val="32"/>
        </w:rPr>
        <w:t>2522</w:t>
      </w:r>
      <w:r w:rsidR="001D5E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Pr="002E493E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5E96" w:rsidRDefault="00607EBA" w:rsidP="00607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D5E96" w:rsidRPr="002E493E">
        <w:rPr>
          <w:rFonts w:ascii="TH SarabunIT๙" w:hAnsi="TH SarabunIT๙" w:cs="TH SarabunIT๙"/>
          <w:sz w:val="32"/>
          <w:szCs w:val="32"/>
        </w:rPr>
        <w:t xml:space="preserve">3.1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</w:t>
      </w:r>
      <w:r>
        <w:rPr>
          <w:rFonts w:ascii="TH SarabunIT๙" w:hAnsi="TH SarabunIT๙" w:cs="TH SarabunIT๙"/>
          <w:sz w:val="32"/>
          <w:szCs w:val="32"/>
          <w:cs/>
        </w:rPr>
        <w:t>ถิ่นตามพระราชบัญญัติควบคุมอาคาร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607EBA" w:rsidP="001D5E9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3.2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เพื่อป้องกันการทุจริตคอร์รัปชันของเจ้าหน้าที่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607EBA" w:rsidP="00607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คําสั่งนายกเทศมนตรีมอบอํานาจเจ้าพนักงานท้องถิ่น ตามพระราชบัญญัติควบคุมอาคาร พ.ศ. 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ให้กับรองนายกเทศมนตรี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607EBA" w:rsidP="00607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เสนอคําสั่ง</w:t>
      </w:r>
      <w:r w:rsidR="001D5E9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1D5E9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>มอบอํานาจเจ้าพนักงานท้องถิ่นให้รองนายกเทศมนตรีเป็นผู้ปฏิบัติราชการแทน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นายกเทศมนตรีในการใช้อํานาจเจ้าพนักงานท้องถิ่นตามพระราชบัญญัติควบคุมอาคาร พ.ศ. </w:t>
      </w:r>
      <w:r w:rsidR="001D5E96" w:rsidRPr="002E493E">
        <w:rPr>
          <w:rFonts w:ascii="TH SarabunIT๙" w:hAnsi="TH SarabunIT๙" w:cs="TH SarabunIT๙"/>
          <w:sz w:val="32"/>
          <w:szCs w:val="32"/>
        </w:rPr>
        <w:t xml:space="preserve">2522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E49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E493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E49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D5E96" w:rsidRDefault="001D5E96" w:rsidP="00607E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E96" w:rsidRPr="002E493E" w:rsidRDefault="00607EBA" w:rsidP="00607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มีการออกคําสั่งมอบอํานาจนายกเทศมนตรีในฐานะเจ้าพนักงานท้องถิ่น ตามพระราชบัญญัติควบคุมอาคาร พ.ศ. </w:t>
      </w:r>
      <w:r w:rsidR="001D5E96" w:rsidRPr="002E493E">
        <w:rPr>
          <w:rFonts w:ascii="TH SarabunIT๙" w:hAnsi="TH SarabunIT๙" w:cs="TH SarabunIT๙"/>
          <w:sz w:val="32"/>
          <w:szCs w:val="32"/>
        </w:rPr>
        <w:t>2522</w:t>
      </w:r>
      <w:r w:rsidR="001D5E96"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5E96" w:rsidRDefault="001D5E96" w:rsidP="001D5E96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D5E96" w:rsidRPr="00EB55FF" w:rsidRDefault="001D5E96" w:rsidP="00EB55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521" w:rsidRPr="00DB0D4B" w:rsidRDefault="00472521" w:rsidP="0047252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5615" w:rsidRDefault="00835615" w:rsidP="00835615">
      <w:pPr>
        <w:pStyle w:val="Default"/>
        <w:ind w:left="360"/>
        <w:jc w:val="thaiDistribute"/>
      </w:pPr>
    </w:p>
    <w:p w:rsidR="00835615" w:rsidRPr="00835615" w:rsidRDefault="00835615" w:rsidP="0083561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3194" w:rsidRDefault="00703194" w:rsidP="00703194">
      <w:pPr>
        <w:pStyle w:val="Default"/>
        <w:jc w:val="thaiDistribute"/>
      </w:pPr>
    </w:p>
    <w:p w:rsidR="00DE1965" w:rsidRDefault="00DE1965" w:rsidP="00DE1965">
      <w:pPr>
        <w:pStyle w:val="Default"/>
        <w:jc w:val="thaiDistribute"/>
      </w:pPr>
    </w:p>
    <w:p w:rsidR="00CF6380" w:rsidRPr="00767A0E" w:rsidRDefault="00CF6380" w:rsidP="00CF63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63.</w:t>
      </w: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46294" w:rsidRPr="0001180F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8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มาตรการการออกคําสั่งมอบหมายของนายกเทศมนตรี ปลัดเทศบาล และหัวหน้าส่วนราชการ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Pr="00D87216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Default="00157735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277D1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046294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 พ.ศ.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2542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และ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หน้าที่ตามกฎหมายอื่นที่กําหนดให้เทศบาลมีหน้าที่ต้องทําอีกมากมาย ในการให้บริการสาธารณะแก่ประชาชน ผู้มารับบริการ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ของเทศบาลนั้น มักจะประสบปัญหาด้านการอํานวยความสะดวกในการติดต่อราชการเนื่องจาก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ไปยังหัวหน้าหน่วยงานระดับสํานัก กอง และฝ่ายต่างๆ ซึ่งเป็นอุปสรรคอย่างยิ่งต่อการให้บริการ ทําให้การบริการเกิดความ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50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2546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6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37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48(2)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เตรส ที่กําหนดให้นายกเทศมนตรี มีอํานาจหน้าที่ในการสั่ง อนุญาต และ อนุมัติ เกี่ยวกับราชการของเทศบาล 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กําหนดให้นายกเทศมนตรีควบคุมและรับผิดชอบในการบริหารกิจการ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ของเทศบาล และเป็นผู้บังคับบัญชาพนักงานเทศบาล และลูกจ้างของเทศบาล 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นายกเทศมนตรีมีอํานาจ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และลูกจ้างเทศบาลรองจากนายกเทศมนตรี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และรับผิดชอบควบคุมดูแลราชการประจําของเทศบาลให้เป็นไปตามนโยบาย และมีอํานาจหน้าที่อื่น ตามที่มีกฎหมายกําหนด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หรือตามที่นายกเทศมนตรีมอบหมายประกอบกับประกาศคณะกรรมการพนักงานเทศบาลจังหวัด</w:t>
      </w:r>
      <w:r w:rsidR="00046294"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เงื่อนไขเกี่ยวกับการบริหารงานบุคคลของเทศบาลจังหวัด</w:t>
      </w:r>
      <w:r w:rsidR="00CE0B45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64.</w:t>
      </w:r>
    </w:p>
    <w:p w:rsidR="00046294" w:rsidRPr="00D87216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Default="00157735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3.1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 ตอบสนองความต้องการ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3.2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3.3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3.4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ประพฤติมิชอบใ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และปลัดเทศบาลมอบหมายให้หัวหน้าส่วนราชการ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26309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46294" w:rsidRPr="00D87216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Default="00157735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6.1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 สั่งการ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57735">
        <w:rPr>
          <w:rFonts w:ascii="TH SarabunIT๙" w:hAnsi="TH SarabunIT๙" w:cs="TH SarabunIT๙"/>
          <w:sz w:val="32"/>
          <w:szCs w:val="32"/>
        </w:rPr>
        <w:tab/>
      </w:r>
      <w:r w:rsidRPr="00D87216">
        <w:rPr>
          <w:rFonts w:ascii="TH SarabunIT๙" w:hAnsi="TH SarabunIT๙" w:cs="TH SarabunIT๙"/>
          <w:sz w:val="32"/>
          <w:szCs w:val="32"/>
        </w:rPr>
        <w:t xml:space="preserve">6.2 </w:t>
      </w:r>
      <w:r w:rsidRPr="00D87216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6.3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6.4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4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8721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8721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6B5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46294" w:rsidRPr="00D87216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46294"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ฉบับ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046294" w:rsidP="001577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6294" w:rsidRPr="00D87216" w:rsidRDefault="00157735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6294"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="00046294"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046294" w:rsidRDefault="00046294" w:rsidP="0004629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65.</w:t>
      </w: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46294" w:rsidRDefault="00046294" w:rsidP="0015773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การเชิดชูเกียรติแก่หน่วยงาน/บุคคลในการดําเนินกิจการ การประพฤติปฏิบัติตนให้เป็นที่ประจักษ์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6294" w:rsidRPr="006916C9" w:rsidRDefault="00046294" w:rsidP="00993F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ยกย่องเชิดชูเกียรติที่มีความซื่อสัตย์ สุจริต มีคุณธรรม จริยธรรม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993F37" w:rsidP="00BC70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23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ผู้ทําคุณประโยชน์หรือเข้าร่วมใน</w:t>
      </w:r>
      <w:r w:rsidRPr="00480A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กิจกรรมของ</w:t>
      </w:r>
      <w:r w:rsidR="00BC70B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</w:p>
    <w:p w:rsidR="00993F37" w:rsidRPr="00D236B6" w:rsidRDefault="00993F37" w:rsidP="00BC70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6B6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ถือเป็นการสร้างรากฐานอันสําคัญในการพัฒนา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สังคมสู่ความอยู่เย็นเป็นสุข โดยเฉพาะเน้นการส่งเสริมและสนับสนุนให้คนดํารงชีวิตตามแนวปรัชญาเศรษฐกิจพอเพียง การมี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คุณธรรม จริยธรรม วิริยะอุตสาหะ กล้าหาญ ซื่อสัตย์สุจริต และเสียสละเพื่อส่วนรวม ถือว่าเป็นหลักสําคัญของการทําความดี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ทําความดีอย่างต่อเนื่องเป็น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แบบอย่างแก่ประชาชนตําบล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หนองสรวง </w:t>
      </w:r>
      <w:r w:rsidRPr="00D236B6">
        <w:rPr>
          <w:rFonts w:ascii="TH SarabunIT๙" w:hAnsi="TH SarabunIT๙" w:cs="TH SarabunIT๙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ผู้ทําความดี มีความซื่อสัตย์สุจริต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 และผู้ทําคุณประโยชน์หรือเข้าร่วมในกิจกรรมของ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โดยการมอบใบประกาศ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เกียรติคุณเพื่อยกย่องบุคคลผู้เสียสละและทําคุณประโยชน์ให้กับเทศบาลที่ควรได้รับการยกย่องชมเชย และเป็นบุคคลตัวอย่าง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และจัดกิจกรรมรณรงค์ เผยแพร่ ประชาสัมพันธ์ ให้ประชาชน หน่วยงาน องค์กรในเขต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Pr="00D236B6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3.1 </w:t>
      </w:r>
      <w:r w:rsidRPr="00D236B6">
        <w:rPr>
          <w:rFonts w:ascii="TH SarabunIT๙" w:hAnsi="TH SarabunIT๙" w:cs="TH SarabunIT๙"/>
          <w:sz w:val="32"/>
          <w:szCs w:val="32"/>
          <w:cs/>
        </w:rPr>
        <w:t>เพื่อสร้างขวัญและกําลังใจแก่ผู้ทําคุณประโยชน์ และมีส่วนร่วมในกิจกรรมของ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3.2 </w:t>
      </w:r>
      <w:r w:rsidRPr="00D236B6">
        <w:rPr>
          <w:rFonts w:ascii="TH SarabunIT๙" w:hAnsi="TH SarabunIT๙" w:cs="TH SarabunIT๙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3.3 </w:t>
      </w:r>
      <w:r w:rsidRPr="00D236B6">
        <w:rPr>
          <w:rFonts w:ascii="TH SarabunIT๙" w:hAnsi="TH SarabunIT๙" w:cs="TH SarabunIT๙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</w:t>
      </w:r>
      <w:r w:rsidR="0010788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993F37" w:rsidRPr="00D236B6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องค์กรทั้งภาครัฐและภาคเอกชนในเขต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Pr="00D236B6">
        <w:rPr>
          <w:rFonts w:ascii="TH SarabunIT๙" w:hAnsi="TH SarabunIT๙" w:cs="TH SarabunIT๙"/>
          <w:sz w:val="32"/>
          <w:szCs w:val="32"/>
          <w:cs/>
        </w:rPr>
        <w:t>ผู้ทําคุณประโยชน์ และมีส่วนร่วมในกิจกรรมของ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C0016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C0016E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C0016E">
        <w:rPr>
          <w:rFonts w:ascii="TH SarabunIT๙" w:hAnsi="TH SarabunIT๙" w:cs="TH SarabunIT๙" w:hint="cs"/>
          <w:sz w:val="32"/>
          <w:szCs w:val="32"/>
          <w:cs/>
        </w:rPr>
        <w:t>คลองท่อม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236B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0016E">
        <w:rPr>
          <w:rFonts w:ascii="TH SarabunIT๙" w:hAnsi="TH SarabunIT๙" w:cs="TH SarabunIT๙" w:hint="cs"/>
          <w:sz w:val="32"/>
          <w:szCs w:val="32"/>
          <w:cs/>
        </w:rPr>
        <w:t>กระบี่</w:t>
      </w:r>
    </w:p>
    <w:p w:rsidR="00783301" w:rsidRDefault="00783301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783301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66.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6.1 </w:t>
      </w:r>
      <w:r w:rsidRPr="00D236B6">
        <w:rPr>
          <w:rFonts w:ascii="TH SarabunIT๙" w:hAnsi="TH SarabunIT๙" w:cs="TH SarabunIT๙"/>
          <w:sz w:val="32"/>
          <w:szCs w:val="32"/>
          <w:cs/>
        </w:rPr>
        <w:t>จัดประชุมชี้แจงแนวทางการดําเนินกิจกรรมเพื่อสร้างมาตรการร่วมกันในการกําหนดหลักเกณฑ์การพิจารณาใน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การคัดเลือกบุคคล หน่วยงาน องค์กรดีเด่น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6.2 </w:t>
      </w:r>
      <w:r w:rsidRPr="00D236B6">
        <w:rPr>
          <w:rFonts w:ascii="TH SarabunIT๙" w:hAnsi="TH SarabunIT๙" w:cs="TH SarabunIT๙"/>
          <w:sz w:val="32"/>
          <w:szCs w:val="32"/>
          <w:cs/>
        </w:rPr>
        <w:t>คัดเลือกและประกาศยกย่องบุคคล หน่วยงาน องค์กรทําความดี เพื่อให้เป็นแบบอย่าง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6.3 </w:t>
      </w:r>
      <w:r w:rsidRPr="00D236B6">
        <w:rPr>
          <w:rFonts w:ascii="TH SarabunIT๙" w:hAnsi="TH SarabunIT๙" w:cs="TH SarabunIT๙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คะแนนสูงสุด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พ.ศ. </w:t>
      </w:r>
      <w:r w:rsidRPr="00D236B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6D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993F37" w:rsidRPr="00D236B6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736DF" w:rsidRDefault="00993F37" w:rsidP="00993F37">
      <w:pPr>
        <w:pStyle w:val="Default"/>
        <w:ind w:left="3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10.1 </w:t>
      </w:r>
      <w:r w:rsidRPr="00D236B6">
        <w:rPr>
          <w:rFonts w:ascii="TH SarabunIT๙" w:hAnsi="TH SarabunIT๙" w:cs="TH SarabunIT๙"/>
          <w:sz w:val="32"/>
          <w:szCs w:val="32"/>
          <w:cs/>
        </w:rPr>
        <w:t>ยกย่องและเชิดชูเกียรติแก่บุคคล หน่วยงาน องค์กรดีเด่น ผู้ทําคุณประโยชน์หรือเข้าร่วมในกิจกรรมของ</w:t>
      </w:r>
      <w:r w:rsidR="002736D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993F37" w:rsidRPr="00D236B6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36B6">
        <w:rPr>
          <w:rFonts w:ascii="TH SarabunIT๙" w:hAnsi="TH SarabunIT๙" w:cs="TH SarabunIT๙"/>
          <w:sz w:val="32"/>
          <w:szCs w:val="32"/>
        </w:rPr>
        <w:t xml:space="preserve">10.2 </w:t>
      </w:r>
      <w:r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องค์กรในเขต</w:t>
      </w:r>
      <w:r w:rsidR="002736D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 และเห็นคุณค่าของการประพฤติ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ปฏิบัติตนตามหลักคุณธรรมและจริยธรรม</w:t>
      </w:r>
      <w:r w:rsidRPr="00D236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3F37" w:rsidRDefault="00993F37" w:rsidP="00993F37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3F37" w:rsidRPr="00FD7FBC" w:rsidRDefault="00993F37" w:rsidP="00783301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3F37" w:rsidRDefault="00993F37" w:rsidP="001029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23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</w:t>
      </w:r>
      <w:r w:rsidR="009F1D84">
        <w:rPr>
          <w:rFonts w:ascii="TH SarabunIT๙" w:hAnsi="TH SarabunIT๙" w:cs="TH SarabunIT๙"/>
          <w:b/>
          <w:bCs/>
          <w:sz w:val="32"/>
          <w:szCs w:val="32"/>
          <w:cs/>
        </w:rPr>
        <w:t>มยกย่องและเชิดชูเกียรติแก่บุคคล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ผู้ทําคุณประโยชน์</w:t>
      </w:r>
      <w:r w:rsidR="008C3AF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ในตำบลทรายขาว</w:t>
      </w:r>
    </w:p>
    <w:p w:rsidR="00993F37" w:rsidRPr="00D236B6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ถือเป็นการสร้างรากฐานอันสําคัญในการพัฒนา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สังคมสู่ความอยู่เย็นเป็นสุข โดยเฉพาะเน้นการส่งเสริมและสนับสนุนให้คนดํารงชีวิตตามแนวปรัชญาเศรษฐกิจพอเพียง การมี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คุณธรรม จริยธรรม วิริยะอุตสาหะ กล้าหาญ ซื่อสัตย์สุจริต และเสียสละเพื่อส่วนรวม ถือว่าเป็นหลักสําคัญของการทําความดี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ทําความดีอย่างต่อเนื่องเป็น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แบบอย่างแก่ประชาชนตําบล</w:t>
      </w:r>
      <w:r w:rsidR="00993F37">
        <w:rPr>
          <w:rFonts w:ascii="TH SarabunIT๙" w:hAnsi="TH SarabunIT๙" w:cs="TH SarabunIT๙" w:hint="cs"/>
          <w:sz w:val="32"/>
          <w:szCs w:val="32"/>
          <w:cs/>
        </w:rPr>
        <w:t xml:space="preserve">หนองสรวง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="00B6110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>
        <w:rPr>
          <w:rFonts w:ascii="TH SarabunIT๙" w:hAnsi="TH SarabunIT๙" w:cs="TH SarabunIT๙"/>
          <w:sz w:val="32"/>
          <w:szCs w:val="32"/>
          <w:cs/>
        </w:rPr>
        <w:t>อย่างสม</w:t>
      </w:r>
      <w:r w:rsidR="00993F37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  <w:r w:rsidR="00B6110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ผู้ทําความดี มีความซื่อสัตย์สุจริต และผู้ทําคุณประโยชน์หรือเข้าร่วมในกิจกรรมของ</w:t>
      </w:r>
      <w:r w:rsidR="00B6110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โดยการมอบใบประกาศ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เกียรติคุณเพื่อยกย่องบุคคลผู้เสียสละและทําคุณประโยชน์ให้กับเทศบาลที่ควรได้รับการยกย่องชมเชย และเป็นบุคคลตัวอย่าง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และจัดกิจกรรมรณรงค์ เผยแพร่ ประชาสัมพันธ์ ให้ประชาชน หน่วยงาน องค์กรในเขต</w:t>
      </w:r>
      <w:r w:rsidR="00B6110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 xml:space="preserve">มีค่านิยม ยกย่อง </w:t>
      </w:r>
      <w:r w:rsidR="00B611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Pr="00D236B6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3.1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เพื่อสร้างขวัญและกําลังใจแก่ผู้ทําคุณประโยชน์ และมีส่วนร่วมในกิจกรรมของ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3.2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301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993" w:rsidRDefault="00AE0993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3301" w:rsidRPr="00783301" w:rsidRDefault="00783301" w:rsidP="00783301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83301">
        <w:rPr>
          <w:rFonts w:ascii="TH SarabunIT๙" w:hAnsi="TH SarabunIT๙" w:cs="TH SarabunIT๙"/>
          <w:b/>
          <w:bCs/>
          <w:sz w:val="32"/>
          <w:szCs w:val="32"/>
        </w:rPr>
        <w:lastRenderedPageBreak/>
        <w:t>67.</w:t>
      </w:r>
    </w:p>
    <w:p w:rsidR="00783301" w:rsidRDefault="00783301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3.3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</w:t>
      </w:r>
      <w:r w:rsidR="00993F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993F37" w:rsidRPr="00D236B6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102970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องค์กรทั้งภาครัฐและภาคเอกชนในเขต</w:t>
      </w:r>
      <w:r w:rsidR="00AE0993">
        <w:rPr>
          <w:rFonts w:ascii="TH SarabunIT๙" w:hAnsi="TH SarabunIT๙" w:cs="TH SarabunIT๙" w:hint="cs"/>
          <w:sz w:val="32"/>
          <w:szCs w:val="32"/>
          <w:cs/>
        </w:rPr>
        <w:t>เทศบ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าลตำบลทรายขาว</w:t>
      </w:r>
    </w:p>
    <w:p w:rsidR="00993F37" w:rsidRDefault="00102970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ผู้ทําคุณประโยชน์ และมีส่วนร่วมในกิจกรรมของ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993F37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993F37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6.1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จัดประชุมชี้แจงแนวทางการดําเนินกิจก</w:t>
      </w:r>
      <w:r w:rsidR="009F1D84">
        <w:rPr>
          <w:rFonts w:ascii="TH SarabunIT๙" w:hAnsi="TH SarabunIT๙" w:cs="TH SarabunIT๙"/>
          <w:sz w:val="32"/>
          <w:szCs w:val="32"/>
          <w:cs/>
        </w:rPr>
        <w:t>รรมเพื่อสร้างมาตรการร่วมกันในกา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กําหนดหลักเกณฑ์การพิจารณาใน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การคัดเลือกบุคคล หน่วยงาน องค์กรดีเด่น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F37" w:rsidRDefault="00102970" w:rsidP="00993F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6.2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คัดเลือกและประกาศยกย่องบุคคล หน่วยงาน องค์กรทําความดี เพื่อให้เป็นแบบอย่าง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2970" w:rsidRDefault="00102970" w:rsidP="00205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6.3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 xml:space="preserve">จัดกิจกรรมยกย่องเชิดชูเกียรติ </w:t>
      </w:r>
      <w:r w:rsidR="009F1D84">
        <w:rPr>
          <w:rFonts w:ascii="TH SarabunIT๙" w:hAnsi="TH SarabunIT๙" w:cs="TH SarabunIT๙"/>
          <w:sz w:val="32"/>
          <w:szCs w:val="32"/>
          <w:cs/>
        </w:rPr>
        <w:t>และมอบใบประกาศแก่บุคคล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ที่ผ่านการคัดเลือก</w:t>
      </w:r>
    </w:p>
    <w:p w:rsidR="0020597A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พ.ศ. </w:t>
      </w:r>
      <w:r w:rsidRPr="00D236B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0597A">
        <w:rPr>
          <w:rFonts w:ascii="TH SarabunIT๙" w:hAnsi="TH SarabunIT๙" w:cs="TH SarabunIT๙"/>
          <w:sz w:val="32"/>
          <w:szCs w:val="32"/>
        </w:rPr>
        <w:t>2</w:t>
      </w:r>
      <w:r w:rsidR="00783301">
        <w:rPr>
          <w:rFonts w:ascii="TH SarabunIT๙" w:hAnsi="TH SarabunIT๙" w:cs="TH SarabunIT๙" w:hint="cs"/>
          <w:sz w:val="32"/>
          <w:szCs w:val="32"/>
          <w:cs/>
        </w:rPr>
        <w:t>-๒๕๖</w:t>
      </w:r>
    </w:p>
    <w:p w:rsidR="00993F37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F18B9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93F37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เทศบาลตำบลทรายขาว</w:t>
      </w:r>
    </w:p>
    <w:p w:rsidR="00993F37" w:rsidRPr="00D236B6" w:rsidRDefault="00993F37" w:rsidP="0010297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10.1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ยกย่องและเชิดชูเกียรติแก่บุคคล หน่วยงาน องค์กรดีเด่น ผู้ทําคุณประโยชน์หรือเข้าร่วมในกิจกรรมของ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993F37" w:rsidRDefault="00102970" w:rsidP="0010297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10.2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</w:t>
      </w:r>
      <w:r w:rsidR="009F1D84">
        <w:rPr>
          <w:rFonts w:ascii="TH SarabunIT๙" w:hAnsi="TH SarabunIT๙" w:cs="TH SarabunIT๙" w:hint="cs"/>
          <w:sz w:val="32"/>
          <w:szCs w:val="32"/>
          <w:cs/>
        </w:rPr>
        <w:t>าลตำบลทรายขาว</w:t>
      </w:r>
      <w:r w:rsidR="00993F37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 และเห็นคุณค่าของการประพฤติ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993F37" w:rsidRPr="00D236B6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ปฏิบัติตนตามหลักคุณธรรมและจริยธรรม</w:t>
      </w:r>
      <w:r w:rsidR="00993F37" w:rsidRPr="00D236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F18B9" w:rsidRDefault="00DF18B9" w:rsidP="00DF18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B9" w:rsidRDefault="00DF18B9" w:rsidP="00DF18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783301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68.</w:t>
      </w:r>
    </w:p>
    <w:p w:rsidR="00DF18B9" w:rsidRDefault="00DF18B9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Pr="00814DD7" w:rsidRDefault="00DF18B9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2.5.1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ดําเนินการให้มีข้อตกลงระหว่างบุคลากรในองค์กรได้ปฏิบัติหน้าที่ราชการด้วยความ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ซื่อสัตย์ สุจริต มีคุณธรรม จริยธรรม และการบริหารราชการกิจการบ้านเมืองที่ดี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Pr="008D05A5" w:rsidRDefault="00DF18B9" w:rsidP="00DF18B9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18B9" w:rsidRDefault="00DF18B9" w:rsidP="00C80E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14D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จัดทําข้อตกลงการปฏิบัติราชการ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C80E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 สาเหตุส่วนมากเกิดจากการดําเนินงาน</w:t>
      </w:r>
      <w:r w:rsidR="00493F9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bookmarkStart w:id="0" w:name="_GoBack"/>
      <w:bookmarkEnd w:id="0"/>
      <w:r w:rsidR="00DF18B9" w:rsidRPr="00814DD7">
        <w:rPr>
          <w:rFonts w:ascii="TH SarabunIT๙" w:hAnsi="TH SarabunIT๙" w:cs="TH SarabunIT๙"/>
          <w:sz w:val="32"/>
          <w:szCs w:val="32"/>
          <w:cs/>
        </w:rPr>
        <w:t>ของระดับบุคคล หรือเกิดจากปัจจัยทางวัฒนธรรมของ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DF18B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DF18B9" w:rsidRPr="00814DD7">
        <w:rPr>
          <w:rFonts w:ascii="TH SarabunIT๙" w:hAnsi="TH SarabunIT๙" w:cs="TH SarabunIT๙"/>
          <w:sz w:val="32"/>
          <w:szCs w:val="32"/>
        </w:rPr>
        <w:t>“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”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ที่กําหนดดัชนีในการประเมินการ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Pr="00814DD7" w:rsidRDefault="00DF18B9" w:rsidP="00C80EB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3.1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3.2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3.3 </w:t>
      </w:r>
      <w:r w:rsidR="00DF18B9" w:rsidRPr="00814DD7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="00DF18B9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0EBA" w:rsidRPr="00F7658F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C80EBA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F7658F" w:rsidRDefault="00F7658F" w:rsidP="00F7658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8B9" w:rsidRPr="00814DD7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DF18B9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B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4DD7">
        <w:rPr>
          <w:rFonts w:ascii="TH SarabunIT๙" w:hAnsi="TH SarabunIT๙" w:cs="TH SarabunIT๙"/>
          <w:sz w:val="32"/>
          <w:szCs w:val="32"/>
        </w:rPr>
        <w:t xml:space="preserve">6.1 </w:t>
      </w:r>
      <w:r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จัดทําข้อตกลงในการปฏิบัติราชการของทุกส่วนราชการระหว่</w:t>
      </w:r>
      <w:r w:rsidR="00C80EBA">
        <w:rPr>
          <w:rFonts w:ascii="TH SarabunIT๙" w:hAnsi="TH SarabunIT๙" w:cs="TH SarabunIT๙"/>
          <w:sz w:val="32"/>
          <w:szCs w:val="32"/>
          <w:cs/>
        </w:rPr>
        <w:t>างส่วนราชการกับผู้บริหารท้องถิ่</w:t>
      </w:r>
      <w:r w:rsidR="00C80EB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14DD7">
        <w:rPr>
          <w:rFonts w:ascii="TH SarabunIT๙" w:hAnsi="TH SarabunIT๙" w:cs="TH SarabunIT๙"/>
          <w:sz w:val="32"/>
          <w:szCs w:val="32"/>
          <w:cs/>
        </w:rPr>
        <w:t>ที่มีดัชนีในการ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</w:t>
      </w:r>
      <w:r w:rsidR="00C80E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14DD7">
        <w:rPr>
          <w:rFonts w:ascii="TH SarabunIT๙" w:hAnsi="TH SarabunIT๙" w:cs="TH SarabunIT๙"/>
          <w:sz w:val="32"/>
          <w:szCs w:val="32"/>
          <w:cs/>
        </w:rPr>
        <w:t>ที่ดี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58F" w:rsidRDefault="00DF18B9" w:rsidP="00C80EB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6.2 </w:t>
      </w:r>
      <w:r w:rsidRPr="00814DD7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C80EB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6.3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301" w:rsidRDefault="00783301" w:rsidP="00F7658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301" w:rsidRDefault="00783301" w:rsidP="00783301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69.</w:t>
      </w:r>
    </w:p>
    <w:p w:rsidR="00DF18B9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14DD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7658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F7658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DF18B9" w:rsidRDefault="00DF18B9" w:rsidP="00F7658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มีการจัดทําข้อตกลงการปฏิบัติราชการ</w:t>
      </w:r>
    </w:p>
    <w:p w:rsidR="00DF18B9" w:rsidRPr="00814DD7" w:rsidRDefault="00DF18B9" w:rsidP="007833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B9" w:rsidRDefault="00DF18B9" w:rsidP="00C80EB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415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การจัดทําข้อตกลงการปฏิบัติราชการของ</w:t>
      </w:r>
      <w:r w:rsidR="00F7658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เทศบาลตำบลทรายขาว”</w:t>
      </w:r>
    </w:p>
    <w:p w:rsidR="00DF18B9" w:rsidRDefault="00DF18B9" w:rsidP="009B01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2545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3/1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 รวมทั้งมาตรา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45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DF18B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ข้อตกลงการปฏิบัติราชการระหว่างนายก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เพื่อประเมินผลการปฏิบัติราชการตามคํารับรองการปฏิบัติราชการของ</w:t>
      </w:r>
      <w:r w:rsidR="009B010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DF18B9" w:rsidRPr="007745AB" w:rsidRDefault="00DF18B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3.1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เพื่อให้การปฏิบัติราชการตามข้อตกลงการปฏิบัติราชการของหน่วยงานระดับสํานัก/กอง/ฝ่าย เป็นไปอย่างมี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3.2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มีความเข้าใจเกี่ยวกับขั้นตอน วิธีการ และรายละเอียดการประเมินผล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3.3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เพื่อใช้เป็นแนวทางในการประเมินผลการปฏิบัติราชการระดับสํานัก/กอง/ฝ่าย ตามข้อตกลงการปฏิบัติราชการ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="00DF18B9" w:rsidRPr="0034159E">
        <w:rPr>
          <w:rFonts w:ascii="TH SarabunIT๙" w:hAnsi="TH SarabunIT๙" w:cs="TH SarabunIT๙"/>
          <w:sz w:val="32"/>
          <w:szCs w:val="32"/>
        </w:rPr>
        <w:t>25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B0107">
        <w:rPr>
          <w:rFonts w:ascii="TH SarabunIT๙" w:hAnsi="TH SarabunIT๙" w:cs="TH SarabunIT๙"/>
          <w:sz w:val="32"/>
          <w:szCs w:val="32"/>
        </w:rPr>
        <w:t>2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0EBA" w:rsidRPr="009B0107" w:rsidRDefault="00C80EBA" w:rsidP="009B010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3.4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สามารถจัดเตรียมเอกสาร และหลักฐานของตัวชี้วัดผลการปฏิบัติ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11E9" w:rsidRDefault="004511E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1E9" w:rsidRDefault="004511E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1E9" w:rsidRDefault="004511E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1E9" w:rsidRDefault="004511E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11E9" w:rsidRDefault="004511E9" w:rsidP="004511E9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70.</w:t>
      </w:r>
    </w:p>
    <w:p w:rsidR="00DF18B9" w:rsidRPr="007745AB" w:rsidRDefault="00DF18B9" w:rsidP="009B01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การปฏิบัติราชการตามข้อตกลงการปฏิบัติราชการของหน่วยงานระดับสํานัก/กอง/ฝ่าย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14004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DF18B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 ในระดับสํานัก/กอง/ฝ่าย เพื่อให้การดําเนินงานตามข้อตกลงการปฏิบัติราชการดังกล่าวบรรลุ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บันทึกข้อตกลงการปฏิบัติราชการระหว่างนายก</w:t>
      </w:r>
      <w:r w:rsidR="004511E9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             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 w:rsidR="009B010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B0107">
        <w:rPr>
          <w:rFonts w:ascii="TH SarabunIT๙" w:hAnsi="TH SarabunIT๙" w:cs="TH SarabunIT๙"/>
          <w:sz w:val="32"/>
          <w:szCs w:val="32"/>
          <w:cs/>
        </w:rPr>
        <w:t xml:space="preserve"> และปลัด</w:t>
      </w:r>
      <w:r w:rsidR="009B010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ประเมินผลการปฏิบัติราชการแต่ละมิติ ดังนี้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2)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3)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4)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Pr="0034159E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6)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F18B9" w:rsidRDefault="00DF18B9" w:rsidP="009B01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วิธีติดตามและประเมินผลการปฏิบัติราชการ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1.1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ชี้แจงสํานัก/กอง/ฝ่ายต่างๆ และผู้ปฏิบัติงานทราบ และทําความเข้าใจเกี่ยวกับตัวชี้วัด และกรอบการ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และหนังสือ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กระทรวงมหาดไทยที่ มท </w:t>
      </w:r>
      <w:r w:rsidR="00DF18B9" w:rsidRPr="0034159E">
        <w:rPr>
          <w:rFonts w:ascii="TH SarabunIT๙" w:hAnsi="TH SarabunIT๙" w:cs="TH SarabunIT๙"/>
          <w:sz w:val="32"/>
          <w:szCs w:val="32"/>
        </w:rPr>
        <w:t>0892.4/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435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11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2548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1.2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ศึกษาข้อมูล และเอกสารหลักฐานต่างๆ เช่น รายงานผลการปฏิบัติราชการตามคํารับรองการปฏิบัติ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ราชการรอบ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6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9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และ 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เดือน และเอกสารที่เกี่ยวข้องกับการดําเนินการตามตัวชี้วัด เป็นต้น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ติดตามผลการดําเนินงานตามตัวชี้วัด โดยการประสานงานกับผู้กํากับดูแลตัวชี้วัด และผู้จัดเก็บข้อมูล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และการมีส่วนร่วมของผู้บริหารของหน่วยงานในการกํากับดูแลและติดตาม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ผลการดําเนินงานดังกล่าว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1.3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 เพื่อให้การดําเนินงานบรรลุตามเป้าหมายหรือตัวชี้วัดที่กําหนด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1.4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C80EBA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1.5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</w:t>
      </w:r>
      <w:r w:rsidR="00DF18B9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34159E">
        <w:rPr>
          <w:rFonts w:ascii="TH SarabunIT๙" w:hAnsi="TH SarabunIT๙" w:cs="TH SarabunIT๙"/>
          <w:sz w:val="32"/>
          <w:szCs w:val="32"/>
          <w:cs/>
        </w:rPr>
        <w:t>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9B0107" w:rsidRDefault="009B0107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107" w:rsidRDefault="009B0107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107" w:rsidRDefault="009B0107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107" w:rsidRDefault="009B0107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1E9" w:rsidRDefault="004511E9" w:rsidP="00C80E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1E9" w:rsidRPr="004511E9" w:rsidRDefault="004511E9" w:rsidP="004511E9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511E9">
        <w:rPr>
          <w:rFonts w:ascii="TH SarabunIT๙" w:hAnsi="TH SarabunIT๙" w:cs="TH SarabunIT๙"/>
          <w:b/>
          <w:bCs/>
          <w:sz w:val="32"/>
          <w:szCs w:val="32"/>
        </w:rPr>
        <w:lastRenderedPageBreak/>
        <w:t>71.</w:t>
      </w:r>
    </w:p>
    <w:p w:rsidR="00DF18B9" w:rsidRPr="00FB386D" w:rsidRDefault="00DF18B9" w:rsidP="00C80EB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386D">
        <w:rPr>
          <w:rFonts w:ascii="TH SarabunIT๙" w:hAnsi="TH SarabunIT๙" w:cs="TH SarabunIT๙" w:hint="cs"/>
          <w:b/>
          <w:bCs/>
          <w:sz w:val="32"/>
          <w:szCs w:val="32"/>
          <w:cs/>
        </w:rPr>
        <w:t>๖.การคำนวณผลการประเมินการปฏิบัติราชการ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3889"/>
      </w:tblGrid>
      <w:tr w:rsidR="00DF18B9" w:rsidTr="002C4CA3">
        <w:tc>
          <w:tcPr>
            <w:tcW w:w="4993" w:type="dxa"/>
          </w:tcPr>
          <w:p w:rsidR="00DF18B9" w:rsidRPr="00A25D7B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DF18B9" w:rsidRPr="00A25D7B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DF18B9" w:rsidTr="002C4CA3">
        <w:tc>
          <w:tcPr>
            <w:tcW w:w="4993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F18B9" w:rsidTr="002C4CA3">
        <w:tc>
          <w:tcPr>
            <w:tcW w:w="4993" w:type="dxa"/>
          </w:tcPr>
          <w:p w:rsidR="00DF18B9" w:rsidRDefault="00DF18B9" w:rsidP="002C4CA3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</w:tc>
        <w:tc>
          <w:tcPr>
            <w:tcW w:w="3889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F18B9" w:rsidTr="002C4CA3">
        <w:tc>
          <w:tcPr>
            <w:tcW w:w="4993" w:type="dxa"/>
          </w:tcPr>
          <w:p w:rsidR="00DF18B9" w:rsidRDefault="00DF18B9" w:rsidP="002C4CA3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F18B9" w:rsidTr="002C4CA3">
        <w:tc>
          <w:tcPr>
            <w:tcW w:w="4993" w:type="dxa"/>
          </w:tcPr>
          <w:p w:rsidR="00DF18B9" w:rsidRDefault="00DF18B9" w:rsidP="002C4CA3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3889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DF18B9" w:rsidTr="002C4CA3">
        <w:tc>
          <w:tcPr>
            <w:tcW w:w="4993" w:type="dxa"/>
          </w:tcPr>
          <w:p w:rsidR="00DF18B9" w:rsidRDefault="00DF18B9" w:rsidP="002C4CA3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ปรับปรุง</w:t>
            </w:r>
          </w:p>
        </w:tc>
        <w:tc>
          <w:tcPr>
            <w:tcW w:w="3889" w:type="dxa"/>
          </w:tcPr>
          <w:p w:rsidR="00DF18B9" w:rsidRDefault="00DF18B9" w:rsidP="002C4CA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9B0107" w:rsidRDefault="009B0107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B9" w:rsidRPr="00FB386D" w:rsidRDefault="00DF18B9" w:rsidP="009B01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2.5.2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อําเภอ ที่ได้ดําเนินการตามอํานาจ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หน้าที่เพื่อการตรวจสอบ ควบคุม ดูแลการปฏิบัติราชการขององค์กรปกครองส่วนท้องถิ่น</w:t>
      </w:r>
    </w:p>
    <w:p w:rsidR="00DF18B9" w:rsidRPr="00FB386D" w:rsidRDefault="00DF18B9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B9" w:rsidRDefault="00DF18B9" w:rsidP="009B01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E8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ดูแล การปฏิบัติราชการของ</w:t>
      </w:r>
      <w:r w:rsidR="009B010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18B9" w:rsidRDefault="00DF18B9" w:rsidP="009B01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9B0107" w:rsidP="009B010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</w:t>
      </w:r>
      <w:r>
        <w:rPr>
          <w:rFonts w:ascii="TH SarabunIT๙" w:hAnsi="TH SarabunIT๙" w:cs="TH SarabunIT๙"/>
          <w:sz w:val="32"/>
          <w:szCs w:val="32"/>
          <w:cs/>
        </w:rPr>
        <w:t>จัยสําคัญช่วยให้การดําเนินงานตา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อําเภอ) แล้ว </w:t>
      </w:r>
      <w:r w:rsidR="00DF18B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ยังให้ความสําคัญกับการตรวจสอบภายในด้วย โดยให้มีเจ้าหน้าที่ตรวจสอบภายในทําหน้าที่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วัน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นับจากวันที่ได้รับทราบผลการวินิจฉัย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2547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3)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ฝ่ายนิติการและ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ดําเนินการทางวินัย กองวิชาการและแผนงาน มีหน้าที่ดําเนินการให้เป็</w:t>
      </w:r>
      <w:r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นไปตามระเบียบกฎหมายโดยเคร่งครัด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เพื่อความโปร่งใส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และป้องกันการทุจริต และผลการ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 xml:space="preserve">บริหารงานที่ผ่านมาในรอบ 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10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ปี ไม่พบการทุจริตแต่อย่างใด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107" w:rsidRDefault="009B0107" w:rsidP="009B01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0107" w:rsidRDefault="009B0107" w:rsidP="009B01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0107" w:rsidRDefault="004511E9" w:rsidP="004511E9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72.</w:t>
      </w:r>
    </w:p>
    <w:p w:rsidR="00DF18B9" w:rsidRPr="00FB386D" w:rsidRDefault="00DF18B9" w:rsidP="009B01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9B0107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3.1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9B0107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3.2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จัดทําข้อตกลงการปฏิบัติราชการต่อผู้บริหาร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18B9" w:rsidRPr="00FB386D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9B0107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ทุกสํานัก/กอง/ฝ่าย/งาน ให้ความร่วมมือกับหน่วยตรวจสอบที่ได้ดําเนินการตามอํานาจหน้าที่เพื่อการตรวจสอบ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การปฏิบัติราชการของ</w:t>
      </w:r>
      <w:r w:rsidR="00DF18B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DF18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18B9" w:rsidRDefault="009B0107" w:rsidP="00DF18B9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A16973">
        <w:rPr>
          <w:rFonts w:ascii="TH SarabunIT๙" w:hAnsi="TH SarabunIT๙" w:cs="TH SarabunIT๙"/>
          <w:sz w:val="32"/>
          <w:szCs w:val="32"/>
        </w:rPr>
        <w:t>3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386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6973">
        <w:rPr>
          <w:rFonts w:ascii="TH SarabunIT๙" w:hAnsi="TH SarabunIT๙" w:cs="TH SarabunIT๙"/>
          <w:sz w:val="32"/>
          <w:szCs w:val="32"/>
        </w:rPr>
        <w:t>2</w:t>
      </w:r>
      <w:r w:rsidRPr="00FB386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386D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DF18B9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A1697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18B9" w:rsidRPr="00FB386D" w:rsidRDefault="00DF18B9" w:rsidP="00A1697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9B0107" w:rsidP="00A1697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10.1 </w:t>
      </w:r>
      <w:r w:rsidR="00A1697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875E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มีมาตรการจัดการ กรณีได้รับทราบหรือรับแจ้ง หรือตรวจสอบพบการทุจริต</w:t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18B9" w:rsidRDefault="009B0107" w:rsidP="00A1697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18B9" w:rsidRPr="00FB386D">
        <w:rPr>
          <w:rFonts w:ascii="TH SarabunIT๙" w:hAnsi="TH SarabunIT๙" w:cs="TH SarabunIT๙"/>
          <w:sz w:val="32"/>
          <w:szCs w:val="32"/>
        </w:rPr>
        <w:t xml:space="preserve">10.2 </w:t>
      </w:r>
      <w:r w:rsidR="00A1697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875E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8B9" w:rsidRPr="00FB386D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2C4CA3" w:rsidRDefault="002C4CA3" w:rsidP="002C4C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ED5" w:rsidRDefault="00875ED5" w:rsidP="002C4C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814" w:rsidRPr="00B5608E" w:rsidRDefault="004D5814" w:rsidP="004D581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D5814" w:rsidRDefault="004D5814" w:rsidP="004D581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4D5814" w:rsidP="004D581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(</w:t>
      </w:r>
      <w:r w:rsidRPr="002A72F0">
        <w:rPr>
          <w:rFonts w:ascii="TH SarabunIT๙" w:hAnsi="TH SarabunIT๙" w:cs="TH SarabunIT๙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จึงได้มาตรการ </w:t>
      </w:r>
      <w:r w:rsidRPr="002A72F0">
        <w:rPr>
          <w:rFonts w:ascii="TH SarabunIT๙" w:hAnsi="TH SarabunIT๙" w:cs="TH SarabunIT๙"/>
          <w:sz w:val="32"/>
          <w:szCs w:val="32"/>
        </w:rPr>
        <w:t>“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2A72F0">
        <w:rPr>
          <w:rFonts w:ascii="TH SarabunIT๙" w:hAnsi="TH SarabunIT๙" w:cs="TH SarabunIT๙"/>
          <w:sz w:val="32"/>
          <w:szCs w:val="32"/>
        </w:rPr>
        <w:t xml:space="preserve">” </w:t>
      </w:r>
      <w:r w:rsidRPr="002A72F0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4D5814" w:rsidP="004D581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5814" w:rsidRDefault="004D5814" w:rsidP="004D581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5814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73.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D5814" w:rsidRPr="002A72F0" w:rsidRDefault="004D5814" w:rsidP="004D581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5814" w:rsidRDefault="00875ED5" w:rsidP="00875ED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ส่วนท้องถิ่นให้มีประสิทธิภาพ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Pr="00875ED5" w:rsidRDefault="004D5814" w:rsidP="00875ED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E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75E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75E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5814" w:rsidRDefault="00875ED5" w:rsidP="00875ED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 w:rsidR="004D581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4D58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4D5814" w:rsidP="00875ED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875ED5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D5814" w:rsidRDefault="004D5814" w:rsidP="00D10BA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D10BA4" w:rsidP="004D581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การรับการตรวจจากสํานักงานตรวจเงินแผ่นดิน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D10BA4" w:rsidP="00D10BA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LPA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D10BA4" w:rsidP="004D581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4D5814"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การรับการตรวจจากสํานักงาน ป.ป.ท. ตามโครงการ </w:t>
      </w:r>
      <w:r w:rsidR="004D5814" w:rsidRPr="002A72F0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4D5814" w:rsidRDefault="004D5814" w:rsidP="00D10BA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10BA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5814" w:rsidRDefault="004D5814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4D5814" w:rsidRDefault="004D5814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027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D5814" w:rsidRPr="002A72F0" w:rsidRDefault="004D5814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ควบคุม ดูแลการปฏิบัติราชการของ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และองค์กรอิสระ</w:t>
      </w:r>
      <w:r w:rsidRPr="002A72F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D5814" w:rsidRDefault="004D5814" w:rsidP="004D581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5814" w:rsidRPr="002A72F0" w:rsidRDefault="004D5814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2.5.3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ดําเนินการให้มีเจ้าหน้าที่ที่รับผิดชอบดําเนินการให้เป็นไปตามกฎหมาย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ํานาจหน้าที่โดยมิชอบ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18B9" w:rsidRDefault="00DF18B9" w:rsidP="00DF18B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7FC7" w:rsidRDefault="00027FC7" w:rsidP="00027F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  <w:r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ตำบลทรายขาว </w:t>
      </w:r>
      <w:r w:rsidRPr="002A72F0">
        <w:rPr>
          <w:rFonts w:ascii="TH SarabunIT๙" w:hAnsi="TH SarabunIT๙" w:cs="TH SarabunIT๙"/>
          <w:sz w:val="32"/>
          <w:szCs w:val="32"/>
          <w:cs/>
        </w:rPr>
        <w:t>ขึ้น เพื่อดําเนินการมาตรการจัดการ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ในกรณีได้รับทราบหรือรับแจ้งเรื่องร้องเรียนต่างๆ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027F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027F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74.</w:t>
      </w:r>
    </w:p>
    <w:p w:rsidR="00027FC7" w:rsidRPr="002A72F0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3.1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3.2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7FC7" w:rsidRDefault="00027FC7" w:rsidP="00027F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</w:p>
    <w:p w:rsidR="00027FC7" w:rsidRPr="002A72F0" w:rsidRDefault="00027FC7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6.1 </w:t>
      </w:r>
      <w:r w:rsidRPr="002A72F0">
        <w:rPr>
          <w:rFonts w:ascii="TH SarabunIT๙" w:hAnsi="TH SarabunIT๙" w:cs="TH SarabunIT๙"/>
          <w:sz w:val="32"/>
          <w:szCs w:val="32"/>
          <w:cs/>
        </w:rPr>
        <w:t>กําหนดผู้รับผิดชอบเรื่องร้องเรียน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6.2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6.3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A72F0">
        <w:rPr>
          <w:rFonts w:ascii="TH SarabunIT๙" w:hAnsi="TH SarabunIT๙" w:cs="TH SarabunIT๙"/>
          <w:sz w:val="32"/>
          <w:szCs w:val="32"/>
        </w:rPr>
        <w:t xml:space="preserve">6.4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ให้ผู้รับบริการ ผู้มีส่วนได้เสีย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คู่สัญญา ประชาชนทั่วไป หน่วยงานภายนอกตลอดจนบุคลากรภายในหน่วยงาน สามารถเข้าใจและใช้ประโยชน์จาก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เทศบาลตำบลทรายขาว</w:t>
      </w:r>
    </w:p>
    <w:p w:rsidR="00027FC7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2A72F0">
        <w:rPr>
          <w:rFonts w:ascii="TH SarabunIT๙" w:hAnsi="TH SarabunIT๙" w:cs="TH SarabunIT๙"/>
          <w:sz w:val="32"/>
          <w:szCs w:val="32"/>
          <w:cs/>
        </w:rPr>
        <w:t>ตามคู่มือดําเนินการเรื่องร้องเรียนของ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p w:rsidR="00027FC7" w:rsidRPr="00F64BED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7FC7" w:rsidRPr="0088279F" w:rsidRDefault="00027FC7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704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องค์การบริหารส่วนตำบลเกาะกลาง</w:t>
      </w:r>
      <w:r w:rsidRPr="008827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ว่าทุจริตและปฏิบัติราชการตามอํานาจหน้าที่โดยมิชอบ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27FC7" w:rsidRPr="00E70488" w:rsidRDefault="00027FC7" w:rsidP="00027F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54BA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สืบเนื่องจากคําสั่งคณะรักษาความสงบแห่งชาติ 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69/2557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ประพฤติมิชอบได้กําหนดให้ทุกส่วนราชการและหน่วยงานของรัฐ กําหนดมาตรการหรือแนวทางป้องกันและแก้ไขปัญหาการ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Pr="00E70488">
        <w:rPr>
          <w:rFonts w:ascii="TH SarabunIT๙" w:hAnsi="TH SarabunIT๙" w:cs="TH SarabunIT๙"/>
          <w:sz w:val="32"/>
          <w:szCs w:val="32"/>
        </w:rPr>
        <w:t xml:space="preserve">12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2557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็ได้กําหนดให้มีการบริหารราชการแผ่นดินที่มีธรรมาภิบาลและการป้องกันปราบปรามการทุจริตและประพฤติมิชอบใ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ภาครัฐ เป็นนโยบายสําคัญของรัฐบาล เพื่อให้การขับเคลื่อนนโยบายของรัฐบาลและคณะรักษาความ</w:t>
      </w:r>
    </w:p>
    <w:p w:rsidR="00DF54BA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75.</w:t>
      </w:r>
    </w:p>
    <w:p w:rsidR="00DF54BA" w:rsidRDefault="00DF54BA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7FC7" w:rsidRDefault="00027FC7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sz w:val="32"/>
          <w:szCs w:val="32"/>
          <w:cs/>
        </w:rPr>
        <w:t>สงบแห่งชาติ ในการ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ป้องกันและแก้ไขปัญหาการทุจริตประพฤติมิชอบเป็นไปอย่างมีประสิทธิภาพ ในการนี้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70488">
        <w:rPr>
          <w:rFonts w:ascii="TH SarabunIT๙" w:hAnsi="TH SarabunIT๙" w:cs="TH SarabunIT๙"/>
          <w:sz w:val="32"/>
          <w:szCs w:val="32"/>
          <w:cs/>
        </w:rPr>
        <w:t>จึงได้จัดทํา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มาตรการการดําเนินการเกี่ยวกับเรื่องร้องเรียน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E70488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ว่าปฏิบัติราชการตามอํานาจหน้าที่โดยมิชอบขึ้น ทั้งนี้ เพื่อให้ประชาชนหรือผู้มีส่วนได้เสียได้ทราบช่องทางการ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ข้าราชการ และเป็นการสร้างเครือข่ายภาคประชาชนในการช่วยสอดส่องและเฝ้าระวังมิให้เจ้าหน้าที่กระทําการทุจริตหรือ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ประพฤติมิชอบนอกเหนืออํานาจที่ตนมีได้อีกทางหนึ่งด้วย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Pr="00E70488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3.1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เพื่อสร้างจิตสํานึกให้แก่พนักงานส่วนตําบล พนักงานครูองค์การบริหารส่วนตําบล บุคลากรทางการศึกษาใน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 พนักงานจ้างตามภารกิจและลูกจ้างของ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และตระหนักถึงความสําคัญของภัยของการทุจริตและประพฤติมิชอบ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3.2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>“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” </w:t>
      </w:r>
      <w:r w:rsidRPr="00E70488">
        <w:rPr>
          <w:rFonts w:ascii="TH SarabunIT๙" w:hAnsi="TH SarabunIT๙" w:cs="TH SarabunIT๙"/>
          <w:sz w:val="32"/>
          <w:szCs w:val="32"/>
          <w:cs/>
        </w:rPr>
        <w:t>หมายถึง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บุคลากรทางการศึกษา พนักงานจ้างตามภารกิจ และลูกจ้างของ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7FC7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80733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27FC7" w:rsidRPr="00E70488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6.1 </w:t>
      </w:r>
      <w:r w:rsidRPr="00E70488">
        <w:rPr>
          <w:rFonts w:ascii="TH SarabunIT๙" w:hAnsi="TH SarabunIT๙" w:cs="TH SarabunIT๙"/>
          <w:sz w:val="32"/>
          <w:szCs w:val="32"/>
          <w:cs/>
        </w:rPr>
        <w:t>ดําเนินการกําหนดหลักเกณฑ์และแนวทางในการพิจารณาเรื่องร้องเรียนว่ามีมูลและเข้าองค์ประกอบความผิด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การทุจริตและประพฤติมิชอบหรือไม่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6.2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 กรณีมีเจ้าหน้าที่ทุจริตและปฏิบัติราชการตามอํานาจหน้าที่โดยมิชอบ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6.3 </w:t>
      </w:r>
      <w:r w:rsidRPr="00E70488">
        <w:rPr>
          <w:rFonts w:ascii="TH SarabunIT๙" w:hAnsi="TH SarabunIT๙" w:cs="TH SarabunIT๙"/>
          <w:sz w:val="32"/>
          <w:szCs w:val="32"/>
          <w:cs/>
        </w:rPr>
        <w:t>กําหนดช่องทางการร้องเรียน แจ้งเบาะแสข้อมูลเกี่ยวกับการทุจริตและประพฤติมิชอบและพัฒนาช่องทางการ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เป็นประโยชน์แก่หน่วยงาน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0488">
        <w:rPr>
          <w:rFonts w:ascii="TH SarabunIT๙" w:hAnsi="TH SarabunIT๙" w:cs="TH SarabunIT๙"/>
          <w:sz w:val="32"/>
          <w:szCs w:val="32"/>
        </w:rPr>
        <w:t xml:space="preserve">6.4 </w:t>
      </w:r>
      <w:r w:rsidRPr="00E70488">
        <w:rPr>
          <w:rFonts w:ascii="TH SarabunIT๙" w:hAnsi="TH SarabunIT๙" w:cs="TH SarabunIT๙"/>
          <w:sz w:val="32"/>
          <w:szCs w:val="32"/>
          <w:cs/>
        </w:rPr>
        <w:t>แจ้งผลการพิจารณาให้ผู้ร้องเรียนทราบผ</w:t>
      </w:r>
      <w:r>
        <w:rPr>
          <w:rFonts w:ascii="TH SarabunIT๙" w:hAnsi="TH SarabunIT๙" w:cs="TH SarabunIT๙"/>
          <w:sz w:val="32"/>
          <w:szCs w:val="32"/>
          <w:cs/>
        </w:rPr>
        <w:t>ลและความคืบหน้าของการดําเนินการ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E70488">
        <w:rPr>
          <w:rFonts w:ascii="TH SarabunIT๙" w:hAnsi="TH SarabunIT๙" w:cs="TH SarabunIT๙"/>
          <w:sz w:val="32"/>
          <w:szCs w:val="32"/>
        </w:rPr>
        <w:t xml:space="preserve">5 </w:t>
      </w:r>
      <w:r w:rsidRPr="00E70488">
        <w:rPr>
          <w:rFonts w:ascii="TH SarabunIT๙" w:hAnsi="TH SarabunIT๙" w:cs="TH SarabunIT๙"/>
          <w:sz w:val="32"/>
          <w:szCs w:val="32"/>
          <w:cs/>
        </w:rPr>
        <w:t>วัน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0733C">
        <w:rPr>
          <w:rFonts w:ascii="TH SarabunIT๙" w:hAnsi="TH SarabunIT๙" w:cs="TH SarabunIT๙"/>
          <w:sz w:val="32"/>
          <w:szCs w:val="32"/>
        </w:rPr>
        <w:t>3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7048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0733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704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27FC7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704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7FC7" w:rsidRDefault="00027FC7" w:rsidP="0080733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33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54BA" w:rsidRDefault="00DF54BA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76.</w:t>
      </w:r>
    </w:p>
    <w:p w:rsidR="00027FC7" w:rsidRDefault="00027FC7" w:rsidP="00027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7FC7" w:rsidRDefault="00027FC7" w:rsidP="00027FC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 และติดตาม ตรวจสอบการทํางานของเจ้าหน้าที่</w:t>
      </w:r>
    </w:p>
    <w:p w:rsidR="00CC4B95" w:rsidRDefault="00CC4B95" w:rsidP="00FE54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B95" w:rsidRDefault="00CC4B95" w:rsidP="00FE54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B95" w:rsidRPr="001F3DF9" w:rsidRDefault="00CC4B95" w:rsidP="00CC4B9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4B95" w:rsidRDefault="00CC4B95" w:rsidP="00CC4B9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CC4B95" w:rsidRPr="001F3DF9" w:rsidRDefault="00CC4B95" w:rsidP="00FB5B5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4B95" w:rsidRDefault="00CC4B95" w:rsidP="00CC4B9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 w:rsidR="00FB5B5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  <w:r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C4B95" w:rsidRDefault="00CC4B95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Pr="001F3DF9" w:rsidRDefault="00CC4B95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4B95" w:rsidRDefault="00CC4B95" w:rsidP="00CC4B9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1F3DF9">
        <w:rPr>
          <w:rFonts w:ascii="TH SarabunIT๙" w:hAnsi="TH SarabunIT๙" w:cs="TH SarabunIT๙"/>
          <w:sz w:val="32"/>
          <w:szCs w:val="32"/>
        </w:rPr>
        <w:t>“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”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เพื่อให้การดําเนินการดังกล่าวเป็นไปตามที่กฎหมายกําหนด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จึงได้ให้มีสถานที่สําหรับประชาชน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Pr="001F3DF9" w:rsidRDefault="00CC4B95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4B95" w:rsidRDefault="00CC4B95" w:rsidP="00CC4B9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CC4B95" w:rsidP="00CC4B9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CC4B95" w:rsidRDefault="00CC4B95" w:rsidP="00CC4B9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CC4B95" w:rsidP="00CC4B9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</w:p>
    <w:p w:rsidR="00DF54BA" w:rsidRDefault="00DF54BA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77.</w:t>
      </w:r>
    </w:p>
    <w:p w:rsidR="00CC4B95" w:rsidRPr="001F3DF9" w:rsidRDefault="00CC4B95" w:rsidP="00CC4B9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4B95" w:rsidRDefault="00FB5B50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FB5B50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FB5B50" w:rsidP="00FB5B5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กําหนดให้องค์กรปกครองส่วนท้องถิ่นต้องเผยแพร่ให้ประชาชนทราบและตรวจสอบได้ ข้อมูลครบตามรายการที่กําหนด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FB5B50" w:rsidP="00FB5B5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 xml:space="preserve">ข่าวสารของราชการ พ.ศ. 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CC4B95" w:rsidRDefault="00FB5B50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CC4B95" w:rsidRDefault="00FB5B50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FB5B50" w:rsidP="00CC4B9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6.7 </w:t>
      </w:r>
      <w:r w:rsidR="00CC4B95" w:rsidRPr="001F3DF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CC4B95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CC4B95" w:rsidP="00FB5B5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B5B5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4B95" w:rsidRDefault="00CC4B95" w:rsidP="00FB5B5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 </w:t>
      </w:r>
    </w:p>
    <w:p w:rsidR="00CC4B95" w:rsidRDefault="00CC4B95" w:rsidP="00FB5B5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6841B9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CC4B95" w:rsidRDefault="00CC4B95" w:rsidP="00FB5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จํานวนศูนย์ข้อมูลข่าวสารของ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3576A" w:rsidRDefault="0063576A" w:rsidP="00FB5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76A" w:rsidRDefault="0063576A" w:rsidP="006357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4F2A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อบรมให้ความรู้ตาม พ.ร.บ. ข้อมูลข่าวสารของราชการ พ.ศ.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2540”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>คุณธรรม จริยธรรมเป็นหนึ่งในหลักธรรมาภิบาลที่หน่วยงานภาครัฐทุกแห่งพึงปฏิบัติเพื่อให้เกิดการบริหารจัดการที่ดี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และส่งเสริมองค์กรให้มีศักยภาพและประสิทธิภาพ ซึ่งรวมไปถึงความโปร่งใสการทํางานที่จําเป็นต้องมีในทุกหน่วยงาน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โดยเฉพาะหน่วยงานภาครัฐ โดยหนึ่งในแนวทางที่จะช่วยให้เกิดความโปร่งใสในการทํางานคือการเปิดเผยข้อมูลข่าวสาร ตามที่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พ.ศ. </w:t>
      </w:r>
      <w:r w:rsidRPr="004F2A4C">
        <w:rPr>
          <w:rFonts w:ascii="TH SarabunIT๙" w:hAnsi="TH SarabunIT๙" w:cs="TH SarabunIT๙"/>
          <w:sz w:val="32"/>
          <w:szCs w:val="32"/>
        </w:rPr>
        <w:t xml:space="preserve">2540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F2A4C">
        <w:rPr>
          <w:rFonts w:ascii="TH SarabunIT๙" w:hAnsi="TH SarabunIT๙" w:cs="TH SarabunIT๙"/>
          <w:sz w:val="32"/>
          <w:szCs w:val="32"/>
        </w:rPr>
        <w:t xml:space="preserve">58 </w:t>
      </w:r>
      <w:r w:rsidRPr="004F2A4C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ราชการว่า </w:t>
      </w:r>
      <w:r w:rsidRPr="004F2A4C">
        <w:rPr>
          <w:rFonts w:ascii="TH SarabunIT๙" w:hAnsi="TH SarabunIT๙" w:cs="TH SarabunIT๙"/>
          <w:sz w:val="32"/>
          <w:szCs w:val="32"/>
        </w:rPr>
        <w:t>“</w:t>
      </w:r>
      <w:r w:rsidRPr="004F2A4C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รัฐวิสาหกิจ หรือราชการส่วนท้องถิ่น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”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และตามพระราชบัญญัติข้อมูลข่าวสารของราชการ พ.ศ. </w:t>
      </w:r>
      <w:r w:rsidRPr="004F2A4C">
        <w:rPr>
          <w:rFonts w:ascii="TH SarabunIT๙" w:hAnsi="TH SarabunIT๙" w:cs="TH SarabunIT๙"/>
          <w:sz w:val="32"/>
          <w:szCs w:val="32"/>
        </w:rPr>
        <w:t xml:space="preserve">2540 </w:t>
      </w:r>
      <w:r w:rsidRPr="004F2A4C">
        <w:rPr>
          <w:rFonts w:ascii="TH SarabunIT๙" w:hAnsi="TH SarabunIT๙" w:cs="TH SarabunIT๙"/>
          <w:sz w:val="32"/>
          <w:szCs w:val="32"/>
          <w:cs/>
        </w:rPr>
        <w:t>ได้ระบุหลักการและ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ได้รับข้อมูลข่าวสารเกี่ยวกับการดําเนินการต่างๆ ของรัฐเป็นสิ่งจําเป็น เพื่อที่ประชาชนจะสามารถแสดงความคิดเห็นและใช้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สิทธิทางการเมืองได้โดยถูกต้องมากยิ่งขึ้น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2A4C">
        <w:rPr>
          <w:rFonts w:ascii="TH SarabunIT๙" w:hAnsi="TH SarabunIT๙" w:cs="TH SarabunIT๙"/>
          <w:sz w:val="32"/>
          <w:szCs w:val="32"/>
          <w:cs/>
        </w:rPr>
        <w:t>ให้ประชาชนรับรู้อย่างถูกต้อง รวดเร็วจากการทํางานที่มีประสิทธิภาพ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จึงเป็นสิ่งที่จําเป็นอย่างยิ่งซึ่งสอดคล้องกับแผนการดําเนินงานของ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2A4C">
        <w:rPr>
          <w:rFonts w:ascii="TH SarabunIT๙" w:hAnsi="TH SarabunIT๙" w:cs="TH SarabunIT๙"/>
          <w:sz w:val="32"/>
          <w:szCs w:val="32"/>
          <w:cs/>
        </w:rPr>
        <w:t>ดังนั้น เพื่อเสริมสร้างให้</w:t>
      </w:r>
      <w:r w:rsidR="00B16E4D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4F2A4C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มีความโปร่งใสในการทํางานมากยิ่งขึ้น จึงได้จัดกิจกรรมเสริมสร้างคุณธรรม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จริยธรรม นําความโปร่งใสสู่องค์กร เพื่อให้บุคลากรของเทศบาลและตัวแทนชุมชนได้รับรู้สิทธิในการเข้าถึงข้อมูลข่าวสารของ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ใกล้ชิด สร้างเครือข่ายความร่วมมือระหว่างเทศบาลกับภาคประชาชนให้มีความเข้มแข็งยิ่งขึ้น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78.</w:t>
      </w:r>
    </w:p>
    <w:p w:rsidR="0063576A" w:rsidRDefault="0063576A" w:rsidP="00B16E4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เพื่อให้ผู้เข้าร่วมกิจกรรมตระหนักถึงความสําคัญของการมีคุณธรรม จริยธรรมและความโปร่งใสในการทํางานและมี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ความรู้เกี่ยวกับสิทธิในการเข้าถึงข้อมูลข่าวสารตามพระราชบัญญัติข้อมูลข่าวสารของราชการ พ.ศ. </w:t>
      </w:r>
      <w:r w:rsidRPr="004F2A4C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63576A" w:rsidRDefault="0063576A" w:rsidP="00B16E4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ผู้เข้าร่วมอบรม จํานวน </w:t>
      </w:r>
      <w:r w:rsidR="003E2E76">
        <w:rPr>
          <w:rFonts w:ascii="TH SarabunIT๙" w:hAnsi="TH SarabunIT๙" w:cs="TH SarabunIT๙"/>
          <w:sz w:val="32"/>
          <w:szCs w:val="32"/>
        </w:rPr>
        <w:t>50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คน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3E2E7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2E76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3576A" w:rsidRPr="00E91DEA" w:rsidRDefault="0063576A" w:rsidP="003E2E7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4F2A4C">
        <w:rPr>
          <w:rFonts w:ascii="TH SarabunIT๙" w:hAnsi="TH SarabunIT๙" w:cs="TH SarabunIT๙"/>
          <w:sz w:val="32"/>
          <w:szCs w:val="32"/>
        </w:rPr>
        <w:t xml:space="preserve">1 </w:t>
      </w:r>
      <w:r w:rsidRPr="004F2A4C">
        <w:rPr>
          <w:rFonts w:ascii="TH SarabunIT๙" w:hAnsi="TH SarabunIT๙" w:cs="TH SarabunIT๙"/>
          <w:sz w:val="32"/>
          <w:szCs w:val="32"/>
          <w:cs/>
        </w:rPr>
        <w:t>สํารวจความต้องการอบรม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4F2A4C">
        <w:rPr>
          <w:rFonts w:ascii="TH SarabunIT๙" w:hAnsi="TH SarabunIT๙" w:cs="TH SarabunIT๙"/>
          <w:sz w:val="32"/>
          <w:szCs w:val="32"/>
        </w:rPr>
        <w:t xml:space="preserve">2 </w:t>
      </w:r>
      <w:r w:rsidRPr="004F2A4C">
        <w:rPr>
          <w:rFonts w:ascii="TH SarabunIT๙" w:hAnsi="TH SarabunIT๙" w:cs="TH SarabunIT๙"/>
          <w:sz w:val="32"/>
          <w:szCs w:val="32"/>
          <w:cs/>
        </w:rPr>
        <w:t>ออกแบบหลักสูตร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4F2A4C">
        <w:rPr>
          <w:rFonts w:ascii="TH SarabunIT๙" w:hAnsi="TH SarabunIT๙" w:cs="TH SarabunIT๙"/>
          <w:sz w:val="32"/>
          <w:szCs w:val="32"/>
        </w:rPr>
        <w:t xml:space="preserve">3 </w:t>
      </w:r>
      <w:r w:rsidRPr="004F2A4C">
        <w:rPr>
          <w:rFonts w:ascii="TH SarabunIT๙" w:hAnsi="TH SarabunIT๙" w:cs="TH SarabunIT๙"/>
          <w:sz w:val="32"/>
          <w:szCs w:val="32"/>
          <w:cs/>
        </w:rPr>
        <w:t>ดําเนินกิจกรรม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4F2A4C">
        <w:rPr>
          <w:rFonts w:ascii="TH SarabunIT๙" w:hAnsi="TH SarabunIT๙" w:cs="TH SarabunIT๙"/>
          <w:sz w:val="32"/>
          <w:szCs w:val="32"/>
        </w:rPr>
        <w:t xml:space="preserve">4 </w:t>
      </w:r>
      <w:r w:rsidRPr="004F2A4C">
        <w:rPr>
          <w:rFonts w:ascii="TH SarabunIT๙" w:hAnsi="TH SarabunIT๙" w:cs="TH SarabunIT๙"/>
          <w:sz w:val="32"/>
          <w:szCs w:val="32"/>
          <w:cs/>
        </w:rPr>
        <w:t>วัดผลความรู้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4F2A4C">
        <w:rPr>
          <w:rFonts w:ascii="TH SarabunIT๙" w:hAnsi="TH SarabunIT๙" w:cs="TH SarabunIT๙"/>
          <w:sz w:val="32"/>
          <w:szCs w:val="32"/>
        </w:rPr>
        <w:t xml:space="preserve">5 </w:t>
      </w:r>
      <w:r w:rsidRPr="004F2A4C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576A" w:rsidRPr="00260EEA" w:rsidRDefault="0063576A" w:rsidP="003E2E76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F2A4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E2E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</w:p>
    <w:p w:rsidR="0063576A" w:rsidRDefault="0063576A" w:rsidP="003E2E7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41CC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3576A" w:rsidRDefault="0063576A" w:rsidP="00984D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984D07">
        <w:rPr>
          <w:rFonts w:ascii="TH SarabunIT๙" w:hAnsi="TH SarabunIT๙" w:cs="TH SarabunIT๙" w:hint="cs"/>
          <w:sz w:val="32"/>
          <w:szCs w:val="32"/>
          <w:cs/>
        </w:rPr>
        <w:t>สำนักปลด 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3576A" w:rsidRDefault="0063576A" w:rsidP="00984D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</w:t>
      </w:r>
      <w:proofErr w:type="gramStart"/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984D07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จํานวนผู้เข้าร่วมอบรม</w:t>
      </w:r>
      <w:proofErr w:type="gramEnd"/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3B7837" w:rsidRDefault="003B7837" w:rsidP="00984D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837" w:rsidRPr="00E72D06" w:rsidRDefault="003B7837" w:rsidP="003B783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 การคํานวณราคากลาง รายงานผลการปฏิบัติงาน เป็นไปตามหลักเกณฑ์ วิธีการที่กฎหมาย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กฎข้อบังคับ ที่กําหนดให้องค์กรปกครองส่วนท้องถิ่นต้องเผยแพร่ให้ประชาชนทราบและ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ตรวจสอบได้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837" w:rsidRDefault="003B7837" w:rsidP="003B78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650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เผยแพร่ข้อมูลข่าวสารที่สําคัญและหลากหลาย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565073">
        <w:rPr>
          <w:rFonts w:ascii="TH SarabunIT๙" w:hAnsi="TH SarabunIT๙" w:cs="TH SarabunIT๙"/>
          <w:sz w:val="32"/>
          <w:szCs w:val="32"/>
        </w:rPr>
        <w:t xml:space="preserve">2540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7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9 </w:t>
      </w:r>
      <w:r w:rsidRPr="00565073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Pr="00565073">
        <w:rPr>
          <w:rFonts w:ascii="TH SarabunIT๙" w:hAnsi="TH SarabunIT๙" w:cs="TH SarabunIT๙"/>
          <w:sz w:val="32"/>
          <w:szCs w:val="32"/>
        </w:rPr>
        <w:t>“</w:t>
      </w:r>
      <w:r w:rsidRPr="00565073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เผยแพร่ข้อมูลข่าวสารที่สําคัญและหลากหลาย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” </w:t>
      </w:r>
      <w:r w:rsidRPr="00565073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5073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3B783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3B783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79.</w:t>
      </w:r>
    </w:p>
    <w:p w:rsidR="003B7837" w:rsidRPr="00565073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3.1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3.2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3.3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10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งบประมาณรายจ่ายประจําปี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แผนอัตรากําลัง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รายงานผลการปฏิบัติงานประจําปี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ผลสํารวจความพึงพอใจของประชาชน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56507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3B7837" w:rsidRDefault="003B7837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จํานวนข้อมูลข่าวสารที่ได้รับการเผยแพร่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4205B" w:rsidRDefault="0064205B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80.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4205B" w:rsidRDefault="0064205B" w:rsidP="001421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และทรัพย์สินของเทศบาล และการรับ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เรื่องร้องเรียนเกี่ยวกับการเงินการคลัง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Default="0064205B" w:rsidP="0014218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Default="00142189" w:rsidP="0014218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</w:t>
      </w:r>
      <w:r>
        <w:rPr>
          <w:rFonts w:ascii="TH SarabunIT๙" w:hAnsi="TH SarabunIT๙" w:cs="TH SarabunIT๙"/>
          <w:sz w:val="32"/>
          <w:szCs w:val="32"/>
          <w:cs/>
        </w:rPr>
        <w:t>ีส่วนร่วมและมีบทบาทอย่างมากในกา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บริหารงานของ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 ข่าวสาร ในการดําเนินกิจกรรมต่างๆ เพื่อเป็นการป้องกันมิให้เกิดการทุจริตและประพฤติมิชอบ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Pr="00B03F04" w:rsidRDefault="0064205B" w:rsidP="0014218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205B" w:rsidRDefault="00142189" w:rsidP="0014218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ประชาชนภายในเขตเทศบาล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FA46C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4205B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205B" w:rsidRDefault="00142189" w:rsidP="0014218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="0064205B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เทศบาตำบลทรายขาว </w:t>
      </w:r>
      <w:r w:rsidR="0064205B" w:rsidRPr="00B03F04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</w:t>
      </w:r>
      <w:r w:rsidR="006420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6420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205B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142189">
        <w:rPr>
          <w:rFonts w:ascii="TH SarabunIT๙" w:hAnsi="TH SarabunIT๙" w:cs="TH SarabunIT๙"/>
          <w:sz w:val="32"/>
          <w:szCs w:val="32"/>
        </w:rPr>
        <w:t>3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4218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2189" w:rsidRPr="00DF54BA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4205B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FA46C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4205B" w:rsidRPr="00B03F04" w:rsidRDefault="0064205B" w:rsidP="0014218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ประชาชนได้รับรู้ข้อมูลข่าวสารที่สําคัญของทางราชการ ประชาชนมีโอกาสได้ตรวจสอบการบริหารงานของเทศบาล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64205B" w:rsidRDefault="0064205B" w:rsidP="003B783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81.</w:t>
      </w:r>
    </w:p>
    <w:p w:rsidR="00192664" w:rsidRPr="00EC3BD3" w:rsidRDefault="00192664" w:rsidP="0019266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Pr="00EC3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ทรายขาว”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2664" w:rsidRPr="00260EEA" w:rsidRDefault="00192664" w:rsidP="0019266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9 </w:t>
      </w:r>
      <w:r w:rsidRPr="00B03F04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จึงได้ตระหนักและเห็นความสําคัญของการเผยแพร่ข้อมูลที่สําคัญๆ ของหน่วยงานผ่านทาง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Pr="00B03F04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F04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Pr="00B03F04" w:rsidRDefault="00192664" w:rsidP="0019266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3.1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3.2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3.3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</w:p>
    <w:p w:rsidR="00192664" w:rsidRDefault="00192664" w:rsidP="0019266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บอร์ดหน้าสํานักงาน</w:t>
      </w:r>
      <w:r w:rsidR="006C1A3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B03F0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="006C1A3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F04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>/หมู่บ้าน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6C1A3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จัดส่งเอกสารเผยแพร่รายงานประจําปี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6C1A3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19266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C1A3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664" w:rsidRDefault="00192664" w:rsidP="0002347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192664" w:rsidRDefault="00192664" w:rsidP="0002347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กองคลัง  กองช่าง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1A3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2347C" w:rsidRDefault="00192664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</w:t>
      </w:r>
      <w:r w:rsidR="00DF54BA">
        <w:rPr>
          <w:rFonts w:ascii="TH SarabunIT๙" w:hAnsi="TH SarabunIT๙" w:cs="TH SarabunIT๙"/>
          <w:sz w:val="32"/>
          <w:szCs w:val="32"/>
          <w:cs/>
        </w:rPr>
        <w:t>งหน่วยงาน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82.</w:t>
      </w:r>
    </w:p>
    <w:p w:rsidR="0002347C" w:rsidRDefault="0002347C" w:rsidP="0002347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2347C" w:rsidRDefault="0002347C" w:rsidP="0002347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มีกระบวนการรับฟังความคิดเห็นของประชาชน ในการดําเนินกิจการตามอํานาจหน้าที่ของ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 โดยเฉพาะการดําเนินกิจการที่จะมีผลกระทบต่อความเป็นอยู่ และสุขอนามัย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ของประชาชนในท้องถิ่น</w:t>
      </w:r>
    </w:p>
    <w:p w:rsidR="0002347C" w:rsidRPr="00A81191" w:rsidRDefault="0002347C" w:rsidP="0002347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347C" w:rsidRPr="00A81191" w:rsidRDefault="0002347C" w:rsidP="0002347C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347C" w:rsidRPr="0002347C" w:rsidRDefault="0002347C" w:rsidP="0002347C">
      <w:pPr>
        <w:rPr>
          <w:rFonts w:ascii="TH SarabunIT๙" w:hAnsi="TH SarabunIT๙" w:cs="TH SarabunIT๙"/>
          <w:sz w:val="32"/>
          <w:szCs w:val="32"/>
        </w:rPr>
      </w:pPr>
      <w:r w:rsidRPr="0002347C">
        <w:rPr>
          <w:rFonts w:ascii="TH SarabunIT๙" w:hAnsi="TH SarabunIT๙" w:cs="TH SarabunIT๙"/>
          <w:b/>
          <w:bCs/>
          <w:sz w:val="32"/>
          <w:szCs w:val="32"/>
          <w:cs/>
        </w:rPr>
        <w:t>๑.  ชื่อโครงการ</w:t>
      </w:r>
      <w:r w:rsidRPr="000234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โครงการจัดเวทีประชาคมเพื่อจัดทำแผนพัฒนาท้องถิ่น</w:t>
      </w:r>
    </w:p>
    <w:p w:rsidR="0002347C" w:rsidRPr="0002347C" w:rsidRDefault="0002347C" w:rsidP="0002347C">
      <w:pPr>
        <w:pStyle w:val="a3"/>
        <w:tabs>
          <w:tab w:val="left" w:pos="720"/>
        </w:tabs>
        <w:spacing w:before="120"/>
        <w:ind w:lef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     </w:t>
      </w: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๒.  หลักการและเหตุผล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Pr="0002347C">
        <w:rPr>
          <w:rFonts w:ascii="TH SarabunPSK" w:eastAsia="Angsana New" w:hAnsi="TH SarabunPSK" w:cs="TH SarabunPSK"/>
          <w:sz w:val="32"/>
          <w:szCs w:val="32"/>
          <w:cs/>
          <w:lang w:val="th-TH"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02347C"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 xml:space="preserve">          </w:t>
      </w:r>
      <w:r w:rsidRPr="0002347C">
        <w:rPr>
          <w:rFonts w:ascii="TH SarabunPSK" w:eastAsia="Angsana New" w:hAnsi="TH SarabunPSK" w:cs="TH SarabunPSK"/>
          <w:sz w:val="32"/>
          <w:szCs w:val="32"/>
          <w:cs/>
          <w:lang w:val="th-TH"/>
        </w:rPr>
        <w:t>พ.ศ. ๒๕๔๘   กำหนดให้มีการจัดทำแผนพัฒนาสามปี ซึ่งเป็นแผนการพัฒนาองค์กรปกครองส่วนท้องถิ่นที่สอดคล้องกับแผนยุทธศาสตร์การพัฒนา อันมีลักษณะเป็นการกำหนดแผนงาน โครงการพัฒนาที่จัดทำขึ้นสำหรับปีงบประมาณแต่ละปีซึ่งมีความต่อเนื่องและเป็นแผนก้าวหน้าครอบคลุมระยะเวลาสามปีโดยกระบวนการที่กำหนด ต้องสอดคล้องกับปัญหาและความต้องการของประชาชนในพื้นที่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ดัง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นั้น  เพื่อให้การดำเนินการจัดทำ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พัฒนาท้องถิ่น </w:t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บรรลุวัตถุประสงค์ มีประสิทธิภาพ  และสอดคล้องกับความต้องการของประชาชนอย่างแท้จริง  เทศบาลตำบลทรายขาว จึงได้จัดทำโครงการจัดเวทีประชาคม  เพื่อรับทราบปัญหา ความต้องการของประชาชนจากการจัดเวทีประชาคม  นำ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มาใช้ในการจัดทำโครงการ/กิจกรรม </w:t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เพื่อจัดทำแผนพัฒนา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ท้องถิ่น</w:t>
      </w:r>
    </w:p>
    <w:p w:rsidR="0002347C" w:rsidRPr="0002347C" w:rsidRDefault="0002347C" w:rsidP="0002347C">
      <w:pPr>
        <w:pStyle w:val="a3"/>
        <w:tabs>
          <w:tab w:val="clear" w:pos="4513"/>
          <w:tab w:val="clear" w:pos="9026"/>
        </w:tabs>
        <w:spacing w:before="120"/>
        <w:ind w:left="-425" w:firstLine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๓. วัตถุประสงค์ 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๓.๑ เพื่อให้ทราบถึงปัญหาและความต้องการของประชาชนที่มีต่อการพัฒนาพื้นที่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๓.๒ เพื่อสร้างกระบวนการมีส่วนร่วมของภาคประชาชนให้เข้มแข็ง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๓.๓ เพื่อให้การจัดทำแผนพัฒนาเทศบาลตำบลทรายขาว  มีประสิทธิภาพสามารถสนองตอบ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ความต้องการของประชาชน  และเกิดประโยชน์สูงสุดต่อชุมชน </w:t>
      </w:r>
    </w:p>
    <w:p w:rsidR="0002347C" w:rsidRPr="0002347C" w:rsidRDefault="0002347C" w:rsidP="0002347C">
      <w:pPr>
        <w:pStyle w:val="a3"/>
        <w:tabs>
          <w:tab w:val="clear" w:pos="4513"/>
          <w:tab w:val="clear" w:pos="9026"/>
        </w:tabs>
        <w:ind w:left="-426" w:firstLine="42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๔. เป้าหมาย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  <w:t>ผู้เข้าร่วมกิจกรรม   ประกอบด้วย</w:t>
      </w:r>
    </w:p>
    <w:p w:rsidR="0002347C" w:rsidRPr="0002347C" w:rsidRDefault="0002347C" w:rsidP="0002347C">
      <w:pPr>
        <w:pStyle w:val="a3"/>
        <w:tabs>
          <w:tab w:val="left" w:pos="720"/>
        </w:tabs>
        <w:ind w:right="-144"/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๔.๑  ผู้นำชุมชน และประชาชนทั่วไปหมู่ที่ ๑–หมู่ที่ ๗ 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๔.๒  สมาชิกสภาเทศบาลตำบลทรายขาว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๔.๓  คณะกรรมการพัฒนาเทศบาลตำบลทรายขาว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๔.๔  ผู้แทนหน่วยงานที่เกี่ยวข้อง</w:t>
      </w:r>
    </w:p>
    <w:p w:rsidR="0002347C" w:rsidRDefault="0002347C" w:rsidP="0002347C">
      <w:pPr>
        <w:pStyle w:val="a3"/>
        <w:tabs>
          <w:tab w:val="clear" w:pos="4513"/>
          <w:tab w:val="clear" w:pos="9026"/>
        </w:tabs>
        <w:ind w:left="-426" w:firstLine="42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</w:p>
    <w:p w:rsidR="0002347C" w:rsidRPr="0002347C" w:rsidRDefault="0002347C" w:rsidP="0002347C">
      <w:pPr>
        <w:pStyle w:val="a3"/>
        <w:tabs>
          <w:tab w:val="clear" w:pos="4513"/>
          <w:tab w:val="clear" w:pos="9026"/>
        </w:tabs>
        <w:ind w:left="-426" w:firstLine="426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๕. วิธีดำเนินการ 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๕.๑ จัดทำโครงการเพื่อเสนอขอพิจารณาอนุมัติโครงการ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๕.๒ กำหนด วัน เวลา และสถานที่ในการจัดเวทีประชาคม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๕.๓ แจ้งผู้ที่มีส่วนเกี่ยวข้องทราบ, และประสานงานกลุ่มเป้าหมายเข้าร่วมเวทีประชาคม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๕.๔ จัดเวทีประชาคม 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๕.๕ รวบรวม ปัญหา และความต้องการของประชาชนแต่ละหมู่บ้าน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๕.๖ วิเคราะห์ปัญหา และความต้องการของหมู่บ้าน</w:t>
      </w:r>
    </w:p>
    <w:p w:rsidR="00DF54BA" w:rsidRPr="00DF54BA" w:rsidRDefault="0002347C" w:rsidP="00DF54BA">
      <w:pPr>
        <w:pStyle w:val="a3"/>
        <w:tabs>
          <w:tab w:val="left" w:pos="720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lastRenderedPageBreak/>
        <w:tab/>
      </w:r>
      <w:r w:rsidR="00DF54BA" w:rsidRPr="00DF54BA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83.</w:t>
      </w:r>
    </w:p>
    <w:p w:rsidR="00DF54BA" w:rsidRDefault="00DF54BA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</w:p>
    <w:p w:rsidR="0002347C" w:rsidRPr="0002347C" w:rsidRDefault="00DF54BA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="0002347C"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๕.๗ จัดทำรายละเอียดโครงการ/กิจกรรม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๕.๘ จัดทำร่างแผนพัฒนาสามปี 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๕.๙ เสนอคณะกรรมการพัฒนาเทศบาลตำบลทรายขาว</w:t>
      </w:r>
    </w:p>
    <w:p w:rsidR="0002347C" w:rsidRPr="0002347C" w:rsidRDefault="0002347C" w:rsidP="0002347C">
      <w:pPr>
        <w:pStyle w:val="a3"/>
        <w:tabs>
          <w:tab w:val="left" w:pos="72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๕.๑๐ อนุมัติแผน และประกาศใช้แผน</w:t>
      </w:r>
    </w:p>
    <w:p w:rsidR="0002347C" w:rsidRPr="0002347C" w:rsidRDefault="0002347C" w:rsidP="0002347C">
      <w:pPr>
        <w:pStyle w:val="a3"/>
        <w:tabs>
          <w:tab w:val="center" w:pos="5397"/>
        </w:tabs>
        <w:spacing w:line="36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         </w:t>
      </w:r>
      <w:r w:rsidRPr="0002347C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๕.๑๑ ติดตาม และประเมินผ</w:t>
      </w:r>
      <w:r w:rsidRPr="0002347C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ล</w:t>
      </w:r>
    </w:p>
    <w:p w:rsidR="0002347C" w:rsidRDefault="0002347C" w:rsidP="0002347C">
      <w:pPr>
        <w:pStyle w:val="a3"/>
        <w:tabs>
          <w:tab w:val="center" w:pos="5397"/>
        </w:tabs>
        <w:spacing w:line="360" w:lineRule="auto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02347C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 xml:space="preserve">๖. ระยะเวลาในการดำเนินการ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ปีงบประมาณ (2561-2564)</w:t>
      </w:r>
    </w:p>
    <w:p w:rsidR="00386BA3" w:rsidRPr="00386BA3" w:rsidRDefault="00386BA3" w:rsidP="009D76F2">
      <w:pPr>
        <w:pStyle w:val="a3"/>
        <w:tabs>
          <w:tab w:val="clear" w:pos="4513"/>
          <w:tab w:val="clear" w:pos="9026"/>
        </w:tabs>
        <w:ind w:left="-284" w:firstLine="284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๗. หน่วยงานที่รับผิดชอบ</w:t>
      </w:r>
    </w:p>
    <w:p w:rsidR="00386BA3" w:rsidRPr="00386BA3" w:rsidRDefault="00386BA3" w:rsidP="00386BA3">
      <w:pPr>
        <w:pStyle w:val="a3"/>
        <w:tabs>
          <w:tab w:val="left" w:pos="720"/>
        </w:tabs>
        <w:spacing w:line="360" w:lineRule="auto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</w:r>
      <w:r w:rsidRPr="00386BA3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สำนักงานปลัด   เทศบาลตำบลทรายขาว</w:t>
      </w:r>
    </w:p>
    <w:p w:rsidR="00386BA3" w:rsidRPr="00684C81" w:rsidRDefault="00386BA3" w:rsidP="009D76F2">
      <w:pPr>
        <w:pStyle w:val="a3"/>
        <w:tabs>
          <w:tab w:val="clear" w:pos="4513"/>
          <w:tab w:val="clear" w:pos="9026"/>
        </w:tabs>
        <w:ind w:left="-284" w:firstLine="284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๘. งบประมาณ</w:t>
      </w:r>
      <w:r w:rsidRPr="00386BA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ab/>
      </w:r>
      <w:r w:rsidR="00684C81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50,000 บาท</w:t>
      </w:r>
    </w:p>
    <w:p w:rsidR="00386BA3" w:rsidRPr="00386BA3" w:rsidRDefault="00386BA3" w:rsidP="009D76F2">
      <w:pPr>
        <w:pStyle w:val="a3"/>
        <w:tabs>
          <w:tab w:val="left" w:pos="720"/>
        </w:tabs>
        <w:spacing w:before="120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๙. ผลที่คาดว่าจะได้รับ</w:t>
      </w:r>
    </w:p>
    <w:p w:rsidR="009D76F2" w:rsidRDefault="00386BA3" w:rsidP="009D76F2">
      <w:pPr>
        <w:pStyle w:val="a3"/>
        <w:tabs>
          <w:tab w:val="clear" w:pos="4513"/>
          <w:tab w:val="clear" w:pos="9026"/>
        </w:tabs>
        <w:ind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๙.๑ ทราบถึงปัญหาและความต้องการของประชาชนสามารถใช้เป็นแนวทางในการวางแผนพัฒนาท้องถิ่นได้อย่างมีทิศทาง</w:t>
      </w:r>
    </w:p>
    <w:p w:rsidR="00386BA3" w:rsidRPr="00386BA3" w:rsidRDefault="00386BA3" w:rsidP="009D76F2">
      <w:pPr>
        <w:pStyle w:val="a3"/>
        <w:tabs>
          <w:tab w:val="clear" w:pos="4513"/>
          <w:tab w:val="clear" w:pos="9026"/>
        </w:tabs>
        <w:ind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386BA3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๙.๒ ประชาชนมีส่วนร่วมในการจัดทำแผนพัฒนาสามปี </w:t>
      </w:r>
    </w:p>
    <w:p w:rsidR="00386BA3" w:rsidRPr="00386BA3" w:rsidRDefault="009D76F2" w:rsidP="00386BA3">
      <w:pPr>
        <w:pStyle w:val="a3"/>
        <w:tabs>
          <w:tab w:val="left" w:pos="1843"/>
        </w:tabs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         </w:t>
      </w:r>
      <w:r w:rsidR="00386BA3" w:rsidRPr="00386BA3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๙.๓ การบริหารงานของเทศบาลตำบลทรายขาวมีประสิทธิภาพ สามารถสนองตอบความต้องการต่อประชาชน  และเกิดประโยชน์สูงสุดต่อชุมชน</w:t>
      </w:r>
    </w:p>
    <w:p w:rsidR="00386BA3" w:rsidRPr="00386BA3" w:rsidRDefault="00386BA3" w:rsidP="00386BA3">
      <w:pPr>
        <w:pStyle w:val="a3"/>
        <w:tabs>
          <w:tab w:val="left" w:pos="1843"/>
        </w:tabs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</w:p>
    <w:p w:rsidR="0068197A" w:rsidRPr="00E004C2" w:rsidRDefault="0068197A" w:rsidP="0068197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004C2">
        <w:rPr>
          <w:rFonts w:ascii="TH SarabunIT๙" w:hAnsi="TH SarabunIT๙" w:cs="TH SarabunIT๙"/>
          <w:sz w:val="32"/>
          <w:szCs w:val="32"/>
          <w:cs/>
        </w:rPr>
        <w:t xml:space="preserve"> การดําเนินงานศูนย์รับเรื่องราวร้องทุกข์เทศบาล</w:t>
      </w:r>
      <w:r w:rsidR="000C0F5F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</w:p>
    <w:p w:rsidR="0068197A" w:rsidRPr="00E004C2" w:rsidRDefault="0068197A" w:rsidP="006819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2307" w:rsidRPr="00DF54BA" w:rsidRDefault="0068197A" w:rsidP="00DF54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A4555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จากประชาชนที่ได้รับความเดือดร้อนต่างๆ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Pr="00E004C2" w:rsidRDefault="0068197A" w:rsidP="0068197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97A" w:rsidRDefault="00DA4555" w:rsidP="00DA455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3.1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ข้อมูลในการทําแผนงานโครงการแก้ไขปัญหาต่อไป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Pr="00E004C2" w:rsidRDefault="00DA4555" w:rsidP="00DA4555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3.2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เพื่ออํานวยความสะดวกแก่ประชาชนที่มาติดต่อราชการ ณ 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8197A" w:rsidRDefault="00DA4555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3.3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เพื่อเสริมสร้างความสัมพันธ์อันดีระหว่างบุลากรของเทศบาลกับประชาชนในพื้นที่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84.</w:t>
      </w:r>
    </w:p>
    <w:p w:rsidR="0068197A" w:rsidRPr="00E004C2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97A" w:rsidRDefault="00735393" w:rsidP="0073539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จากประชาชนในพื้นที่ที่ได้รับความเดือดร้อนรําคาญหรือผู้มีส่วนได้เสียที่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เกี่ยวข้อง โดยการปฏิบัติราชการต้องสามารถให้บริการได้อย่างมีคุณภาพ สามารถดําเนินการแล้วเสร็จภายในระยะเวลาที่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กําหนด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และผลกระทบใดๆ ที่อาจจะเกิดขึ้นตามมาได้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Pr="00E004C2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5.1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proofErr w:type="gramEnd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5.2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proofErr w:type="gramEnd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73539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5.3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5.4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68197A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="005D7F7B">
        <w:rPr>
          <w:rFonts w:ascii="TH SarabunIT๙" w:hAnsi="TH SarabunIT๙" w:cs="TH SarabunIT๙"/>
          <w:sz w:val="32"/>
          <w:szCs w:val="32"/>
        </w:rPr>
        <w:t>–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E004C2">
        <w:rPr>
          <w:rFonts w:ascii="TH SarabunIT๙" w:hAnsi="TH SarabunIT๙" w:cs="TH SarabunIT๙"/>
          <w:sz w:val="32"/>
          <w:szCs w:val="32"/>
        </w:rPr>
        <w:t xml:space="preserve">08.30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E004C2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E004C2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ร้องเรียน ดังนี้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6.1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4D4A8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6.2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075-642303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075-642303 ต่อ 12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6.3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6.4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๔,๐๐๐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35393">
        <w:rPr>
          <w:rFonts w:ascii="TH SarabunIT๙" w:hAnsi="TH SarabunIT๙" w:cs="TH SarabunIT๙"/>
          <w:sz w:val="32"/>
          <w:szCs w:val="32"/>
          <w:cs/>
        </w:rPr>
        <w:t>สํานักปลัดเทศบาล</w:t>
      </w:r>
      <w:r w:rsidR="00735393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</w:p>
    <w:p w:rsidR="0068197A" w:rsidRPr="00612A76" w:rsidRDefault="0068197A" w:rsidP="0073539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197A" w:rsidRDefault="00735393" w:rsidP="0073539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9.1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ทําให้เห็นว่าประชาชนได้มีส่วนร่วมในการ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</w:t>
      </w:r>
      <w:r w:rsidR="006819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9.2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proofErr w:type="gramEnd"/>
      <w:r w:rsidR="0068197A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197A" w:rsidRDefault="00735393" w:rsidP="0068197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9.3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 w:rsidR="0068197A" w:rsidRPr="00E004C2">
        <w:rPr>
          <w:rFonts w:ascii="TH SarabunIT๙" w:hAnsi="TH SarabunIT๙" w:cs="TH SarabunIT๙"/>
          <w:sz w:val="32"/>
          <w:szCs w:val="32"/>
        </w:rPr>
        <w:t xml:space="preserve">15 </w:t>
      </w:r>
      <w:r w:rsidR="0068197A" w:rsidRPr="00E004C2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86BA3" w:rsidRPr="00386BA3" w:rsidRDefault="00386BA3" w:rsidP="0002347C">
      <w:pPr>
        <w:pStyle w:val="a3"/>
        <w:tabs>
          <w:tab w:val="center" w:pos="5397"/>
        </w:tabs>
        <w:spacing w:line="360" w:lineRule="auto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</w:p>
    <w:p w:rsidR="0002347C" w:rsidRPr="0002347C" w:rsidRDefault="0002347C" w:rsidP="0002347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7837" w:rsidRPr="004F2A4C" w:rsidRDefault="003B7837" w:rsidP="00984D0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76A" w:rsidRDefault="0063576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63576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Pr="00DF54BA" w:rsidRDefault="00DF54BA" w:rsidP="00DF54BA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85.</w:t>
      </w:r>
    </w:p>
    <w:p w:rsidR="00554E70" w:rsidRDefault="00554E70" w:rsidP="00554E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5DEA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715DEA">
        <w:rPr>
          <w:rFonts w:ascii="TH SarabunIT๙" w:hAnsi="TH SarabunIT๙" w:cs="TH SarabunIT๙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554E70" w:rsidRPr="00E72CD6" w:rsidRDefault="00554E70" w:rsidP="00554E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72C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เทศบาลพบประชาชน</w:t>
      </w:r>
    </w:p>
    <w:p w:rsidR="00554E70" w:rsidRPr="00E72CD6" w:rsidRDefault="00554E70" w:rsidP="00554E7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554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ประชาชนเป็นศูนย์กลางที่จะได้รับการบริการอย่างสะดวกรวดเร็วและลดภาระของประชาชนเป็นสําคัญ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เพื่อให้การดําเนินงานด้านบริการประชาชนเป็นไปอย่างต่อเนื่องและเป็นการให้บริการในเชิงรุก จึงได้จัดทํา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54E70" w:rsidRPr="00612A7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พบประชาชน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 xml:space="preserve"> เพื่อสํารวจความต้องการของประชาชนตามครัวเรือนว่าต้องการให้เทศบาลดําเนินการให้บริการในด้านใดบ้าง และให้บริการงานด้านต่างๆ ซึ่งอยู่ในอํานาจหน้าที่ อาจดําเนินการด้วยตนเองหรือร่วมมือกับองค์กรเอกชนโดย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เน้นให้บริการฟรีแก่ประชาชน หรือหากจําเป็นต้องคิดว่าบริการก็ให้คิดในอัตราถูกที่สุด เพื่อให้ประชาชนเดือดร้อนน้อยที่สุด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ร่วมกับการประชุมเวทีประชาคมทําแผนพัฒนา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54E70" w:rsidRPr="00E72CD6" w:rsidRDefault="00554E70" w:rsidP="00FF4A2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 xml:space="preserve">เพื่ออํานวยความสะดวกแก่ประชาชนโดยไม่ต้องเดินทางมารับบริการ ณ สํานักงานเทศบาล </w:t>
      </w:r>
      <w:r w:rsidR="00134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ซึ่งอาจเสียค่าใช้จ่าย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หรือเสียเวลาเพิ่มขึ้น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ข้อมูลในการทําแผนงาน โครงการแก้ไขปัญหาต่อไป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เพื่อเสริมสร้างความสัมพันธ์อันดีระหว่างบุคลากรของเทศบาลกับประชาชนในพื้นที่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Pr="00E72CD6" w:rsidRDefault="00554E70" w:rsidP="00FF4A2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นําบริการในหน้าที่ของทุกส่วนงานของเทศบาล ออกไปให้บริการแก่ประชาชนหมุนเวียนชุมชนต่างๆ ในเขตเทศบาล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ทั้งหมด ร่วมกับการประชุมเวทีประชาคมทําแผนพัฒนา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ท้องถิ่นในระดับตำบล</w:t>
      </w:r>
    </w:p>
    <w:p w:rsidR="00554E70" w:rsidRDefault="00554E70" w:rsidP="00FF4A2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กําหนดให้ออกเทศบาลเคลื่อนที่ร่วมกับก</w:t>
      </w:r>
      <w:r>
        <w:rPr>
          <w:rFonts w:ascii="TH SarabunIT๙" w:hAnsi="TH SarabunIT๙" w:cs="TH SarabunIT๙"/>
          <w:sz w:val="32"/>
          <w:szCs w:val="32"/>
          <w:cs/>
        </w:rPr>
        <w:t>ารประชุมเวทีประชาคมทําแผนพัฒนา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 xml:space="preserve"> 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554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4E70" w:rsidRPr="00E72CD6" w:rsidRDefault="00554E70" w:rsidP="00FF4A2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1.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2.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3.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ประสานงานกับทุกกองทุกฝ่าย เพื่อคัดเลือกกิจกรรมและงานในหน้าที่ที่จะนําไปให้บริการแก่ประชาชนในเขต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เทศบาลทั้งหมด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4.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กําหนดสถานที่ วัน เวลา ในการออกให้บริการเคลื่อนที่ (ร่วมกับกองสวัสดิการสังคมในการประชาคมทํา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แผนพัฒนาชุมชน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5.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ประสานงานกับทุกส่วนงาน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FF4A2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6.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ประชาสัมพันธ์ให้ประชาชนทราบล่วงหน้าทางเสียงตามสาย และรถประชาสัมพันธ์เคลื่อนที่  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7.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นํากิจกรรมงานในหน้าที่ออกบริการประชาชน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FF4A24" w:rsidP="00554E7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8.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86.</w:t>
      </w:r>
      <w:proofErr w:type="gramEnd"/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B00A6" w:rsidRDefault="00554E70" w:rsidP="000B00A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กําหนดออกให้เทศบาลเคลื่อนที่ร่วมกับการประชุมเวทีประชาคมทําแผนพัฒนาชุมชน ในเดือนมีนาคม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554E70" w:rsidP="000B00A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B00A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54E70" w:rsidRDefault="00554E70" w:rsidP="000B00A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สํานักปลัดเทศบาล </w:t>
      </w:r>
      <w:r w:rsidR="001346C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54E70" w:rsidRPr="00E72CD6" w:rsidRDefault="00554E70" w:rsidP="000B00A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E70" w:rsidRDefault="001346C3" w:rsidP="001346C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10.1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มีสถิติจํานวนประชาชนทุกชุมชนที่อยู่ในเขตเทศบาล ซึ่งได้เข้าร่วมโครงการฯ ได้รับบริการที่สะดวก รวดเร็ว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ประหยัด พร้อมทั้งได้รับทราบนโยบายต่างๆ ของ</w:t>
      </w:r>
      <w:r w:rsidR="00554E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4E70" w:rsidRDefault="001346C3" w:rsidP="001346C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10.2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ประชาชนทุกชุมชนที่อยู่ในเขตเทศบาล มีโอกาสได้แสดงความคิดเห็นโดยมีเจ้าหน้าที่ของเทศบาลร่วมรับฟัง</w:t>
      </w:r>
      <w:r w:rsidR="00554E70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554E70" w:rsidRPr="00E72CD6">
        <w:rPr>
          <w:rFonts w:ascii="TH SarabunIT๙" w:hAnsi="TH SarabunIT๙" w:cs="TH SarabunIT๙"/>
          <w:sz w:val="32"/>
          <w:szCs w:val="32"/>
          <w:cs/>
        </w:rPr>
        <w:t>ทั้งในเรื่องการดําเนินงานของเทศบาล และความต้องการด้านสาธารณูปโภคของประชาชน</w:t>
      </w:r>
    </w:p>
    <w:p w:rsidR="0063576A" w:rsidRDefault="0063576A" w:rsidP="00FB5B5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A67C1" w:rsidRPr="00E72CD6" w:rsidRDefault="00EA67C1" w:rsidP="00EA67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มีรายงานหรือแจ้งเป็นลายลักษณ์อักษรให้ประชาชนผู้ร้องเรียน/ร้องทุกข์ ได้ทราบถึงการ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ได้รับเรื่อง ระยะเวลา และผลการดําเนินการเกี่ยวกับเรื่องร้องเรียน/ร้องทุกข์</w:t>
      </w:r>
    </w:p>
    <w:p w:rsidR="00EA67C1" w:rsidRDefault="00EA67C1" w:rsidP="00FB5B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7B7E" w:rsidRPr="00AA77F4" w:rsidRDefault="00CE7B7E" w:rsidP="00CE7B7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20D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Pr="00220D11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3.1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3.2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3.3 </w:t>
      </w:r>
      <w:r w:rsidRPr="00220D11">
        <w:rPr>
          <w:rFonts w:ascii="TH SarabunIT๙" w:hAnsi="TH SarabunIT๙" w:cs="TH SarabunIT๙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ตรวจสอบการดําเนินงานของทางราชการ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วันทําการ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0D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เทศบาลตำบลทรายขาว</w:t>
      </w:r>
    </w:p>
    <w:p w:rsidR="00CE7B7E" w:rsidRDefault="00CE7B7E" w:rsidP="0088558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87.</w:t>
      </w: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7B7E" w:rsidRPr="00220D11" w:rsidRDefault="00CE7B7E" w:rsidP="0088558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10.1 </w:t>
      </w:r>
      <w:r w:rsidRPr="00220D11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7B7E" w:rsidRDefault="00CE7B7E" w:rsidP="00CE7B7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20D11">
        <w:rPr>
          <w:rFonts w:ascii="TH SarabunIT๙" w:hAnsi="TH SarabunIT๙" w:cs="TH SarabunIT๙"/>
          <w:sz w:val="32"/>
          <w:szCs w:val="32"/>
        </w:rPr>
        <w:t xml:space="preserve">10.2 </w:t>
      </w:r>
      <w:r w:rsidRPr="00220D11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0B2307" w:rsidRPr="005F1277" w:rsidRDefault="000B2307" w:rsidP="000B23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2307" w:rsidRPr="005F1277" w:rsidRDefault="000B2307" w:rsidP="000B230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ดําเนินการให้ประชาชนมีส่วนร่วมในการจัดทําแผนพัฒนา การจัดทํางบประมาณ</w:t>
      </w:r>
    </w:p>
    <w:p w:rsidR="000B2307" w:rsidRPr="00AA77F4" w:rsidRDefault="000B2307" w:rsidP="000B2307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B2307" w:rsidRDefault="000B2307" w:rsidP="000B230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A6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A6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A6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มาตรการแต่งตั้งคณะกรรมการสนับสนุนการจัดทําแผนพัฒนาเทศบาลตำบล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ทรายขาว</w:t>
      </w:r>
    </w:p>
    <w:p w:rsidR="000B2307" w:rsidRPr="00842F47" w:rsidRDefault="000B2307" w:rsidP="000B23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42F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2307" w:rsidRDefault="000B2307" w:rsidP="000B230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ว่าด้วยการจัดทําแผนพัฒนาองค์กรปกครองส่วนท้องถิ่น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BA6405">
        <w:rPr>
          <w:rFonts w:ascii="TH SarabunIT๙" w:hAnsi="TH SarabunIT๙" w:cs="TH SarabunIT๙"/>
          <w:sz w:val="32"/>
          <w:szCs w:val="32"/>
        </w:rPr>
        <w:t xml:space="preserve">1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องค์กรจัดทําแผนพัฒนา 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7 (2)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BA6405">
        <w:rPr>
          <w:rFonts w:ascii="TH SarabunIT๙" w:hAnsi="TH SarabunIT๙" w:cs="TH SarabunIT๙"/>
          <w:sz w:val="32"/>
          <w:szCs w:val="32"/>
        </w:rPr>
        <w:t xml:space="preserve">9 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กําหนดให้มีองค์กรและโครงสร้าง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6405">
        <w:rPr>
          <w:rFonts w:ascii="TH SarabunIT๙" w:hAnsi="TH SarabunIT๙" w:cs="TH SarabunIT๙"/>
          <w:sz w:val="32"/>
          <w:szCs w:val="32"/>
          <w:cs/>
        </w:rPr>
        <w:t>ขององค์กรจัดทําแผนพัฒนาขององค์กร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ปกครองส่วนท้องถิ่นในรูปของคณะกรรมการ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BA6405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ในฐานะองค์กรปกครองส่วนท้องถิ่นรูปแบบเทศบาล มีองค์กรในการจัดทําแผนพัฒนาตาม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โดย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งานแผน สำนักปลัด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จึงแต่งตั้งคณะกรรมการสนับสนุนการจัดทําแผนพัฒนา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เทศฐาลตำบลทรายขาว</w:t>
      </w:r>
      <w:r w:rsidRPr="00BA6405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Pr="00225E3A" w:rsidRDefault="000B2307" w:rsidP="000B230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2307" w:rsidRDefault="000B2307" w:rsidP="000B230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จัดทําร่างแผนยุทธศาสตร์การพัฒนา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BA6405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BA6405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ให้สอดคล้องกับประเด็นหลักการพัฒนาที่ประชาคมเทศบาลฯ และคณะกรรมการพัฒนา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BA6405">
        <w:rPr>
          <w:rFonts w:ascii="TH SarabunIT๙" w:hAnsi="TH SarabunIT๙" w:cs="TH SarabunIT๙"/>
          <w:sz w:val="32"/>
          <w:szCs w:val="32"/>
          <w:cs/>
        </w:rPr>
        <w:t>กําหนดด้วยความถูกต้อง โปร่งใส และสุจริต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Default="000B2307" w:rsidP="00580A8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Pr="00151014" w:rsidRDefault="000B2307" w:rsidP="000B23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C711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73CCB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0B2307" w:rsidRDefault="000B2307" w:rsidP="00580A8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15101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B2307" w:rsidRPr="00225E3A" w:rsidRDefault="000B2307" w:rsidP="00C711F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2307" w:rsidRDefault="000B2307" w:rsidP="000B230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A6405">
        <w:rPr>
          <w:rFonts w:ascii="TH SarabunIT๙" w:hAnsi="TH SarabunIT๙" w:cs="TH SarabunIT๙"/>
          <w:sz w:val="32"/>
          <w:szCs w:val="32"/>
        </w:rPr>
        <w:t xml:space="preserve">6.1 </w:t>
      </w:r>
      <w:r w:rsidRPr="00BA6405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เพื่อคัดเลือกผู้แทนประชาคมเทศบาล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Default="000B2307" w:rsidP="00A73CC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Default="000B2307" w:rsidP="00A73CC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A73CC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บางตําแหน่งในปัจจุบันจะครบวาระการดํารงตําแหน่ง </w:t>
      </w:r>
      <w:r w:rsidRPr="00BA6405">
        <w:rPr>
          <w:rFonts w:ascii="TH SarabunIT๙" w:hAnsi="TH SarabunIT๙" w:cs="TH SarabunIT๙"/>
          <w:sz w:val="32"/>
          <w:szCs w:val="32"/>
        </w:rPr>
        <w:t xml:space="preserve">2 </w:t>
      </w:r>
      <w:r w:rsidRPr="00BA6405">
        <w:rPr>
          <w:rFonts w:ascii="TH SarabunIT๙" w:hAnsi="TH SarabunIT๙" w:cs="TH SarabunIT๙"/>
          <w:sz w:val="32"/>
          <w:szCs w:val="32"/>
          <w:cs/>
        </w:rPr>
        <w:t>ปี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ตามที่ระเบียบฯ กําหนด เทศบาลจึงต้องดําเนินการคัดเลือกบุคคลในตําแหน่งดังกล่าวมาดํารงตําแหน่งคณะกรรมการสนับสนุนการจัดทําแผนพัฒน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แทนกรรมการฯ ท</w:t>
      </w:r>
      <w:r>
        <w:rPr>
          <w:rFonts w:ascii="TH SarabunIT๙" w:hAnsi="TH SarabunIT๙" w:cs="TH SarabunIT๙"/>
          <w:sz w:val="32"/>
          <w:szCs w:val="32"/>
          <w:cs/>
        </w:rPr>
        <w:t>ี่ครบวาระการดํารงตําแหน่ง 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นระเบียบกำหนด</w:t>
      </w:r>
      <w:r w:rsidRPr="00BA6405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A6405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และแก้ไขเพิ่มเติมฉบับที่ ๒ พ.ศ. ๒๕๕๙</w:t>
      </w:r>
    </w:p>
    <w:p w:rsidR="000B2307" w:rsidRDefault="000B2307" w:rsidP="00151014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CCB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88.</w:t>
      </w:r>
    </w:p>
    <w:p w:rsidR="000B2307" w:rsidRDefault="000B2307" w:rsidP="00A73CC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งานวิเคราะห์นโยบายและแผน ฝ่ายแผนงานและงบประมาณ </w:t>
      </w:r>
      <w:r w:rsidR="00A73CC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B2307" w:rsidRDefault="000B2307" w:rsidP="00A73CC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2307" w:rsidRDefault="00A73CCB" w:rsidP="00A73CC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0B2307">
        <w:rPr>
          <w:rFonts w:ascii="TH SarabunIT๙" w:hAnsi="TH SarabunIT๙" w:cs="TH SarabunIT๙"/>
          <w:sz w:val="32"/>
          <w:szCs w:val="32"/>
        </w:rPr>
        <w:t xml:space="preserve">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 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เพื่อเป็นองค์กรในการยกร่างหรือจัดทําร่าง</w:t>
      </w:r>
      <w:r w:rsidR="000B2307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0B230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ร่างแผนพัฒนาสี่ปี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FE0236">
        <w:rPr>
          <w:rFonts w:ascii="TH SarabunIT๙" w:hAnsi="TH SarabunIT๙" w:cs="TH SarabunIT๙"/>
          <w:sz w:val="32"/>
          <w:szCs w:val="32"/>
        </w:rPr>
        <w:t xml:space="preserve">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        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ต้องการของประชาค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และชุมชนในเขต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ตำบลทรายขาว </w:t>
      </w:r>
      <w:r w:rsidR="000B2307" w:rsidRPr="00BA6405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และให้ความสําคัญในการต่อต้านการทุจริต</w:t>
      </w:r>
    </w:p>
    <w:p w:rsidR="00FE0236" w:rsidRDefault="00FE0236" w:rsidP="00FE02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236" w:rsidRDefault="00FE0236" w:rsidP="00FE02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27A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มประชาคมหมู่บ้านและประชาคมตําบล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ประจําปี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Pr="00527AA0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กฎหมายที่เกี่ยวข้องกับการกระจายอํานาจและองค์กรปกครองส่วนท้องถิ่น เป็นกฎหมายที่ค่อนข้างใหม่และมีจํานวนหลายฉบับด้วยกัน ทําให้ประชาชนยังไม่อาจได้รับทราบถึงความสําคัญของการกระจายอํานาจและการมีส่วนร่วมของประชาชน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ต่อการกระจายอํานาจ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 ประชุมประชาคมหมู่บ้านและประชาคม</w:t>
      </w:r>
      <w:r>
        <w:rPr>
          <w:rFonts w:ascii="TH SarabunIT๙" w:hAnsi="TH SarabunIT๙" w:cs="TH SarabunIT๙"/>
          <w:sz w:val="32"/>
          <w:szCs w:val="32"/>
          <w:cs/>
        </w:rPr>
        <w:t>ตําบลประจําปีขึ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27AA0">
        <w:rPr>
          <w:rFonts w:ascii="TH SarabunIT๙" w:hAnsi="TH SarabunIT๙" w:cs="TH SarabunIT๙"/>
          <w:sz w:val="32"/>
          <w:szCs w:val="32"/>
          <w:cs/>
        </w:rPr>
        <w:t>น เพื่อให้ประชาชนมีความรู้ความเข้าใจและตระหนักถึงความสําคัญของการกระจายอํานาจการมีส่วนร่วมของประชาชนต่อการพัฒนาท้องถิ่นตนเอง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Pr="00527AA0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พัฒนาท้องถิ่น และรายงานการดําเนินงานประจําปีงบป</w:t>
      </w:r>
      <w:r>
        <w:rPr>
          <w:rFonts w:ascii="TH SarabunIT๙" w:hAnsi="TH SarabunIT๙" w:cs="TH SarabunIT๙"/>
          <w:sz w:val="32"/>
          <w:szCs w:val="32"/>
          <w:cs/>
        </w:rPr>
        <w:t>ระมาณ</w:t>
      </w:r>
      <w:r w:rsidRPr="00527AA0">
        <w:rPr>
          <w:rFonts w:ascii="TH SarabunIT๙" w:hAnsi="TH SarabunIT๙" w:cs="TH SarabunIT๙"/>
          <w:sz w:val="32"/>
          <w:szCs w:val="32"/>
          <w:cs/>
        </w:rPr>
        <w:t>อีกทางหนึ่งด้วย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ผู้นําองค์กรประชาชน เช่น กํานัน ผู้ใหญ่บ้าน ผู้ช่วยผู้ใหญ่บ้าน สารวัตรกํานัน ผู้นําชุมชนแพทย์ประจําตําบล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อาสาสมัครสาธารณสุข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 กลุ่มอาชีพต่างๆ ตลอดจนประชาชนทั่วไป จํานวนไม่น้อยกว่า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คน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Pr="005E23F2" w:rsidRDefault="00FE0236" w:rsidP="00FE023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5.1 </w:t>
      </w:r>
      <w:r w:rsidRPr="00527AA0">
        <w:rPr>
          <w:rFonts w:ascii="TH SarabunIT๙" w:hAnsi="TH SarabunIT๙" w:cs="TH SarabunIT๙"/>
          <w:sz w:val="32"/>
          <w:szCs w:val="32"/>
          <w:cs/>
        </w:rPr>
        <w:t>ติดต่อ ประสานงานกับเจ้าของสถานที่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5.2 </w:t>
      </w:r>
      <w:r w:rsidRPr="00527AA0">
        <w:rPr>
          <w:rFonts w:ascii="TH SarabunIT๙" w:hAnsi="TH SarabunIT๙" w:cs="TH SarabunIT๙"/>
          <w:sz w:val="32"/>
          <w:szCs w:val="32"/>
          <w:cs/>
        </w:rPr>
        <w:t>แต่งตั้งคณะทํางาน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5.3 </w:t>
      </w:r>
      <w:r w:rsidRPr="00527AA0">
        <w:rPr>
          <w:rFonts w:ascii="TH SarabunIT๙" w:hAnsi="TH SarabunIT๙" w:cs="TH SarabunIT๙"/>
          <w:sz w:val="32"/>
          <w:szCs w:val="32"/>
          <w:cs/>
        </w:rPr>
        <w:t>วางแผนกําหนด วัน เวลา สถานที่ การฝึกอบรม พร้อมกําหนดตารางการฝึกอบรม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5.4 </w:t>
      </w:r>
      <w:r w:rsidRPr="00527AA0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เสนอโครงการเพื่อขออนุมัติงบประมาณจาก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27AA0">
        <w:rPr>
          <w:rFonts w:ascii="TH SarabunIT๙" w:hAnsi="TH SarabunIT๙" w:cs="TH SarabunIT๙"/>
          <w:sz w:val="32"/>
          <w:szCs w:val="32"/>
        </w:rPr>
        <w:t xml:space="preserve">5.5 </w:t>
      </w:r>
      <w:r w:rsidRPr="00527AA0">
        <w:rPr>
          <w:rFonts w:ascii="TH SarabunIT๙" w:hAnsi="TH SarabunIT๙" w:cs="TH SarabunIT๙"/>
          <w:sz w:val="32"/>
          <w:szCs w:val="32"/>
          <w:cs/>
        </w:rPr>
        <w:t>ดําเนินโครงการตามวัน เวลา ที่กําหนด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527AA0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27AA0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27AA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89.</w:t>
      </w:r>
    </w:p>
    <w:p w:rsidR="00FE0236" w:rsidRP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FE0236" w:rsidRDefault="00FE0236" w:rsidP="00FE0236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236" w:rsidRDefault="00FE0236" w:rsidP="00FE023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AA0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 ตระหนักถึงความสําคัญของการกระจาย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>อํานาจและเป็นการสร้างทัศนคติที่ดีระหว่างประชาชนและหน่วยการบริหารราชการส่วนท้องถิ่น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0657B6" w:rsidRDefault="000657B6" w:rsidP="000657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B6" w:rsidRPr="0089520B" w:rsidRDefault="000657B6" w:rsidP="000657B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3.3.3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ดําเนินการให้ประชาชนมีส่วนร่วมตรวจสอบ และการประเมินผลการปฏิบัติงาน</w:t>
      </w:r>
    </w:p>
    <w:p w:rsidR="000657B6" w:rsidRPr="00CB1EAB" w:rsidRDefault="000657B6" w:rsidP="000657B6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657B6" w:rsidRDefault="000657B6" w:rsidP="000657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9A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1D114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</w:p>
    <w:p w:rsidR="000657B6" w:rsidRDefault="000657B6" w:rsidP="001D1142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0657B6" w:rsidP="000657B6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ด้วยกรมส่งเสริมการปกครองท้องถิ่นกําหนดให้เทศบาลในฐานะองค์กรปกครองส่วนท้องถิ่นต้องดําเนินการ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ซึ่งเป็นกระบวนการวัดผลการบริหารและปฏิบัติราชการของเทศบาลว่าสัมฤทธิ์ผลตามเป้าหมาย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หรือไม่ ตลอดจนเป็นการตรวจสอบการปฏิบัติราชการของเทศบาล เพื่อนําผลที่ได้จากการประเมินมาใช้ในการปรับปรุง แก้ไข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ส่งเสริม พัฒนา ขยายหรือยุติการดําเนินภารกิจต่างๆ ของเทศบาลต่อไป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อาศัยอํานาจตามความในมาตรา </w:t>
      </w:r>
      <w:r w:rsidRPr="00C04D36">
        <w:rPr>
          <w:rFonts w:ascii="TH SarabunIT๙" w:hAnsi="TH SarabunIT๙" w:cs="TH SarabunIT๙"/>
          <w:sz w:val="32"/>
          <w:szCs w:val="32"/>
        </w:rPr>
        <w:t xml:space="preserve">9(3)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C04D36">
        <w:rPr>
          <w:rFonts w:ascii="TH SarabunIT๙" w:hAnsi="TH SarabunIT๙" w:cs="TH SarabunIT๙"/>
          <w:sz w:val="32"/>
          <w:szCs w:val="32"/>
        </w:rPr>
        <w:t xml:space="preserve">45 </w:t>
      </w:r>
      <w:r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Pr="00C04D36"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พ.ศ. </w:t>
      </w:r>
      <w:r w:rsidRPr="00C04D3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ซึ่งจะส่งเสริมให้เทศบาล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โดยให้เป็นไปตามหลักเกณฑ์และวิธีการที่กฎหมายกําหนด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Pr="00CB1EAB" w:rsidRDefault="000657B6" w:rsidP="003C67D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3.1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3C67D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3.2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เพื่อให้เกิดกระบวนการมีส่วนร่วมของภาคประชาชนในการตรวจสอบการปฏิบัติราชการของ</w:t>
      </w:r>
      <w:r w:rsidR="003C67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</w:t>
      </w:r>
      <w:r w:rsidR="003C67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3.3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เพื่อดําเนินงานให้เป็นไปตามนโยบายของผู้บริหาร</w:t>
      </w:r>
    </w:p>
    <w:p w:rsidR="000657B6" w:rsidRPr="00CB1EAB" w:rsidRDefault="000657B6" w:rsidP="003C67D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57B6" w:rsidRDefault="00D41DC9" w:rsidP="003C67D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คณะทํางานและเจ้าหน้าที่ผู้รับผิดชอบการประเมินผลการปฏิบัติราชการของ</w:t>
      </w:r>
      <w:r w:rsidR="003C67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3C67D8" w:rsidRDefault="000657B6" w:rsidP="003C67D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3C67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3C67D8" w:rsidRDefault="003C67D8" w:rsidP="003C67D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7D8" w:rsidRDefault="003C67D8" w:rsidP="003C67D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7D8" w:rsidRDefault="003C67D8" w:rsidP="003C67D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7D8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90.</w:t>
      </w:r>
    </w:p>
    <w:p w:rsidR="00DF54BA" w:rsidRP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B6" w:rsidRPr="00CB1EAB" w:rsidRDefault="000657B6" w:rsidP="00D41DC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6.1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จัดทําโครงการและขออนุมัติโครงการ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6.3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จัดทําประกาศประชาสัมพันธ์การดําเนินโครงการ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6.4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ราชการของ</w:t>
      </w:r>
      <w:r w:rsidR="00303B4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ที่ มท </w:t>
      </w:r>
      <w:r w:rsidR="000657B6" w:rsidRPr="00C04D36">
        <w:rPr>
          <w:rFonts w:ascii="TH SarabunIT๙" w:hAnsi="TH SarabunIT๙" w:cs="TH SarabunIT๙"/>
          <w:sz w:val="32"/>
          <w:szCs w:val="32"/>
        </w:rPr>
        <w:t>0892.4/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435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11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2558)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(1)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ผู้แทนชุมชนองค์กรภาคประชาชน ภาคเอกชน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(2)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ผู้แทนสมาชิกสภาเทศบาล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(3)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(4)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ปลัด (อบจ</w:t>
      </w:r>
      <w:proofErr w:type="gramStart"/>
      <w:r w:rsidR="000657B6" w:rsidRPr="00C04D36">
        <w:rPr>
          <w:rFonts w:ascii="TH SarabunIT๙" w:hAnsi="TH SarabunIT๙" w:cs="TH SarabunIT๙"/>
          <w:sz w:val="32"/>
          <w:szCs w:val="32"/>
          <w:cs/>
        </w:rPr>
        <w:t>./</w:t>
      </w:r>
      <w:proofErr w:type="gramEnd"/>
      <w:r w:rsidR="000657B6" w:rsidRPr="00C04D36">
        <w:rPr>
          <w:rFonts w:ascii="TH SarabunIT๙" w:hAnsi="TH SarabunIT๙" w:cs="TH SarabunIT๙"/>
          <w:sz w:val="32"/>
          <w:szCs w:val="32"/>
          <w:cs/>
        </w:rPr>
        <w:t>เทศบาล/อบต.) เป็นกรรมการและเลขานุการ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(5)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หัวหน้าสํานักปลัด เป็นผู้ช่วยเลขานุการ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(6)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หัวหน้าฝ่ายบริหารทั่วไป เป็นผู้ช่วยเลขานุการ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ให้คณะกรรมการฯ ดําเนินการดังนี้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1)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บ้านเมืองที่ดี  </w:t>
      </w:r>
      <w:r w:rsidR="000657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</w:t>
      </w:r>
      <w:r w:rsidR="000657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0657B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 xml:space="preserve">ปีละ 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ครั้งเป็นอย่างน้อยแล้วเสนอผลการ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ประเมินให้</w:t>
      </w:r>
      <w:r w:rsidR="000657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ดําเนินภารกิจต่างๆ ของ</w:t>
      </w:r>
      <w:r w:rsidR="000657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</w:p>
    <w:p w:rsidR="000657B6" w:rsidRDefault="00303B4F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3)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 w:rsidR="000657B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0657B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สําหรับผลการปฏิบัติราชการประจําปี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303B4F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4)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ดําเนินการเรื่องอื่นๆ ตามที่</w:t>
      </w:r>
      <w:r w:rsidR="000657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6.5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ประชุมคณะกรรมการ/คณะทํางานและเจ้าหน้าที่ผู้รับผิดชอบการประเมินผลการปฏิบัติราชการ</w:t>
      </w:r>
      <w:proofErr w:type="gramEnd"/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6.6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6.7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6.8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</w:t>
      </w:r>
      <w:r w:rsidR="00303B4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0657B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0657B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6.9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D41DC9" w:rsidP="00303B4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6.10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แล้วรายงานให้ผู้บริหารพิจารณาทราบปรับปรุงดําเนินการ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0657B6" w:rsidRPr="00C04D36">
        <w:rPr>
          <w:rFonts w:ascii="TH SarabunIT๙" w:hAnsi="TH SarabunIT๙" w:cs="TH SarabunIT๙"/>
          <w:sz w:val="32"/>
          <w:szCs w:val="32"/>
          <w:cs/>
        </w:rPr>
        <w:t>แก้ไขต่อไป</w:t>
      </w:r>
      <w:r w:rsidR="000657B6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0657B6" w:rsidP="00303B4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303B4F">
        <w:rPr>
          <w:rFonts w:ascii="TH SarabunIT๙" w:hAnsi="TH SarabunIT๙" w:cs="TH SarabunIT๙"/>
          <w:sz w:val="32"/>
          <w:szCs w:val="32"/>
        </w:rPr>
        <w:t>3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04D3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03B4F">
        <w:rPr>
          <w:rFonts w:ascii="TH SarabunIT๙" w:hAnsi="TH SarabunIT๙" w:cs="TH SarabunIT๙"/>
          <w:sz w:val="32"/>
          <w:szCs w:val="32"/>
        </w:rPr>
        <w:t>2</w:t>
      </w:r>
      <w:r w:rsidRPr="00C04D36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04D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657B6" w:rsidRDefault="000657B6" w:rsidP="00303B4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7B6" w:rsidRDefault="000657B6" w:rsidP="00303B4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0657B6" w:rsidRPr="00527AA0" w:rsidRDefault="000657B6" w:rsidP="00303B4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ผลการปฏิบัติราชการของเทศบาลดีขึ้นเมื่อเปรียบเทียบกับปีที่ผ่านมา</w:t>
      </w:r>
    </w:p>
    <w:p w:rsidR="00FE0236" w:rsidRDefault="00FE0236" w:rsidP="00FE0236">
      <w:pPr>
        <w:pStyle w:val="Default"/>
        <w:ind w:left="360"/>
        <w:jc w:val="thaiDistribute"/>
      </w:pPr>
    </w:p>
    <w:p w:rsidR="00FE0236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91.</w:t>
      </w:r>
    </w:p>
    <w:p w:rsidR="00DF54BA" w:rsidRDefault="00DF54BA" w:rsidP="002671A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71AF" w:rsidRDefault="002671AF" w:rsidP="002671A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3736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3736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</w:p>
    <w:p w:rsidR="002671AF" w:rsidRPr="00465703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6570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4D36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ซึ่งสอดคล้องกับหมวด </w:t>
      </w:r>
      <w:r w:rsidRPr="00C04D36">
        <w:rPr>
          <w:rFonts w:ascii="TH SarabunIT๙" w:hAnsi="TH SarabunIT๙" w:cs="TH SarabunIT๙"/>
          <w:sz w:val="32"/>
          <w:szCs w:val="32"/>
        </w:rPr>
        <w:t xml:space="preserve">5 </w:t>
      </w:r>
      <w:r w:rsidRPr="00C04D36">
        <w:rPr>
          <w:rFonts w:ascii="TH SarabunIT๙" w:hAnsi="TH SarabunIT๙" w:cs="TH SarabunIT๙"/>
          <w:sz w:val="32"/>
          <w:szCs w:val="32"/>
          <w:cs/>
        </w:rPr>
        <w:t>และ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04D36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2671AF" w:rsidRDefault="002671AF" w:rsidP="002671A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1.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2.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3.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4. </w:t>
      </w:r>
      <w:r w:rsidRPr="00C04D3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C04D36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ตรวจสอบได้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เสริมสร้างบทบาทของประชาชน เข้ามามีส่วนร่วมกับประชาชน/ตําบล/ชุมชน/หมู่บ้าน และเพื่อให้สอดคล้องกับแนวทางและ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</w:t>
      </w:r>
      <w:r w:rsidRPr="00C04D36">
        <w:rPr>
          <w:rFonts w:ascii="TH SarabunIT๙" w:hAnsi="TH SarabunIT๙" w:cs="TH SarabunIT๙"/>
          <w:sz w:val="32"/>
          <w:szCs w:val="32"/>
        </w:rPr>
        <w:t xml:space="preserve">5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และหมวด </w:t>
      </w:r>
      <w:r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</w:t>
      </w:r>
      <w:r w:rsidRPr="00C04D36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2671AF" w:rsidRPr="00465703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6570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1.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ให้เกิดความโปร่งใส ตรวจสอบได้ เสริมสร้าง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บทบาทของประชาชน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firstLine="360"/>
        <w:jc w:val="thaiDistribute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04D36">
        <w:rPr>
          <w:rFonts w:ascii="TH SarabunIT๙" w:hAnsi="TH SarabunIT๙" w:cs="TH SarabunIT๙"/>
          <w:sz w:val="32"/>
          <w:szCs w:val="32"/>
        </w:rPr>
        <w:t xml:space="preserve">2. </w:t>
      </w:r>
      <w:r w:rsidRPr="00C04D36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671AF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ผู้แทนชุมชน ผู้แทนสภาท้องถิ่น ผู้ทรงคุณวุฒิ ผู้แทนพนักงาน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2671AF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671AF" w:rsidRPr="008F28C7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วิธีดําเนินการโครงการ</w:t>
      </w: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Pr="008F28C7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8F28C7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รายงานผลการพิจารณาให้ผู้บริหารทราบ ตามหลักเกณฑ์ฯ กําหนด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F28C7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671AF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AF" w:rsidRDefault="002671AF" w:rsidP="002671A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671AF" w:rsidRPr="008F28C7" w:rsidRDefault="002671AF" w:rsidP="002671AF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โครงการที่มีผลกระทบต่อความเป็นอยู่ของประชาชนทําให้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8F28C7">
        <w:rPr>
          <w:rFonts w:ascii="TH SarabunIT๙" w:hAnsi="TH SarabunIT๙" w:cs="TH SarabunIT๙"/>
          <w:sz w:val="32"/>
          <w:szCs w:val="32"/>
          <w:cs/>
        </w:rPr>
        <w:t>มีความโปร่งใส ตรวจสอบได้</w:t>
      </w:r>
    </w:p>
    <w:p w:rsidR="00CE7B7E" w:rsidRPr="001F3DF9" w:rsidRDefault="00CE7B7E" w:rsidP="00FB5B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4B95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92.</w:t>
      </w:r>
    </w:p>
    <w:p w:rsidR="00FE54C1" w:rsidRDefault="00FE54C1" w:rsidP="00FE54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472" w:rsidRPr="007C36C8" w:rsidRDefault="00195472" w:rsidP="0019547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ท้องถิ่น</w:t>
      </w: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95472" w:rsidRPr="002E03DC" w:rsidRDefault="00195472" w:rsidP="0019547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5472" w:rsidRPr="002E03DC" w:rsidRDefault="00195472" w:rsidP="0019547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มีการจัดทําและรายงานการจัดทําระบบควบคุมภายในให้ผู้กํากับดูแล</w:t>
      </w:r>
    </w:p>
    <w:p w:rsidR="00195472" w:rsidRPr="00A30E1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5472" w:rsidRDefault="00195472" w:rsidP="0019547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โครงการจัดทําแผนการตรวจสอบภายในประจําป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</w:p>
    <w:p w:rsidR="00195472" w:rsidRPr="002E03DC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๖2 -๒๕๖๔</w:t>
      </w:r>
    </w:p>
    <w:p w:rsidR="00195472" w:rsidRDefault="00195472" w:rsidP="00195472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C7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 และกฎหมาย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F28C7">
        <w:rPr>
          <w:rFonts w:ascii="TH SarabunIT๙" w:hAnsi="TH SarabunIT๙" w:cs="TH SarabunIT๙"/>
          <w:sz w:val="32"/>
          <w:szCs w:val="32"/>
          <w:cs/>
        </w:rPr>
        <w:t>ที่กําหนด โดยผู้บริหารสามารถนําแผนการตรวจสอบภายในมาใช้โดยรวม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Pr="002E03DC" w:rsidRDefault="00195472" w:rsidP="0019547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F28C7">
        <w:rPr>
          <w:rFonts w:ascii="TH SarabunIT๙" w:hAnsi="TH SarabunIT๙" w:cs="TH SarabunIT๙"/>
          <w:sz w:val="32"/>
          <w:szCs w:val="32"/>
        </w:rPr>
        <w:t xml:space="preserve">3.1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 คตง.</w:t>
      </w:r>
      <w:proofErr w:type="gramEnd"/>
      <w:r w:rsidRPr="008F28C7">
        <w:rPr>
          <w:rFonts w:ascii="TH SarabunIT๙" w:hAnsi="TH SarabunIT๙" w:cs="TH SarabunIT๙"/>
          <w:sz w:val="32"/>
          <w:szCs w:val="32"/>
          <w:cs/>
        </w:rPr>
        <w:t xml:space="preserve"> ว่าด้วยการกําหนดมาตรฐานควบคุมภายใน พ.ศ. </w:t>
      </w:r>
      <w:r w:rsidRPr="008F28C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3.2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3.3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คําสั่ง มติ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คณะรัฐมนตรี และนโยบายที่กําหนด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3.4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3.5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พนักงานเทศบาลทุกหน่วยงาน พนักงานครู แ</w:t>
      </w:r>
      <w:r w:rsidR="00065E7B">
        <w:rPr>
          <w:rFonts w:ascii="TH SarabunIT๙" w:hAnsi="TH SarabunIT๙" w:cs="TH SarabunIT๙"/>
          <w:sz w:val="32"/>
          <w:szCs w:val="32"/>
          <w:cs/>
        </w:rPr>
        <w:t>ละเจ้าหน้าที่ศูนย์พัฒนาเด็กเล็ก</w:t>
      </w:r>
      <w:r w:rsidR="00065E7B">
        <w:rPr>
          <w:rFonts w:ascii="TH SarabunIT๙" w:hAnsi="TH SarabunIT๙" w:cs="TH SarabunIT๙" w:hint="cs"/>
          <w:sz w:val="32"/>
          <w:szCs w:val="32"/>
          <w:cs/>
        </w:rPr>
        <w:t>ของเทศบาลตำบลทรายขาว</w:t>
      </w:r>
    </w:p>
    <w:p w:rsidR="00195472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 และศูนย์พัฒนาเด็กเล็กของ</w:t>
      </w:r>
      <w:r w:rsidR="00065E7B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195472" w:rsidRPr="00FB5831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Pr="008F28C7">
        <w:rPr>
          <w:rFonts w:ascii="TH SarabunIT๙" w:hAnsi="TH SarabunIT๙" w:cs="TH SarabunIT๙"/>
          <w:sz w:val="32"/>
          <w:szCs w:val="32"/>
          <w:cs/>
        </w:rPr>
        <w:t>จัดทําแผนปฏิบัติงานตรวจสอบภายใน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โดยคํานึงถึงประสิทธิภาพของระบบการควบคุมภายในและ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E7B" w:rsidRDefault="00195472" w:rsidP="00DF54BA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54BA" w:rsidRPr="00DF54BA">
        <w:rPr>
          <w:rFonts w:ascii="TH SarabunIT๙" w:hAnsi="TH SarabunIT๙" w:cs="TH SarabunIT๙"/>
          <w:b/>
          <w:bCs/>
          <w:sz w:val="32"/>
          <w:szCs w:val="32"/>
        </w:rPr>
        <w:t>93.</w:t>
      </w:r>
    </w:p>
    <w:p w:rsidR="00DF54BA" w:rsidRPr="00DF54BA" w:rsidRDefault="00DF54BA" w:rsidP="00DF54BA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95472" w:rsidRDefault="00195472" w:rsidP="00065E7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6.4 </w:t>
      </w:r>
      <w:r w:rsidRPr="008F28C7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คําสั่งที่ทางราชการกําหนด เพื่อให้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6.5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Pr="008F28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95472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5E7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065E7B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195472" w:rsidRPr="00FB5831" w:rsidRDefault="00195472" w:rsidP="00065E7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5472" w:rsidRDefault="00195472" w:rsidP="00065E7B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10.1 </w:t>
      </w:r>
      <w:r w:rsidRPr="008F28C7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10.2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10.3 </w:t>
      </w:r>
      <w:r w:rsidRPr="008F28C7">
        <w:rPr>
          <w:rFonts w:ascii="TH SarabunIT๙" w:hAnsi="TH SarabunIT๙" w:cs="TH SarabunIT๙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472" w:rsidRPr="008F28C7" w:rsidRDefault="00195472" w:rsidP="0019547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10.4 </w:t>
      </w:r>
      <w:r w:rsidRPr="008F28C7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195472" w:rsidRDefault="00195472" w:rsidP="00195472">
      <w:pPr>
        <w:pStyle w:val="Default"/>
        <w:ind w:left="360"/>
        <w:jc w:val="thaiDistribute"/>
      </w:pPr>
    </w:p>
    <w:p w:rsidR="00221CCA" w:rsidRDefault="00221CCA" w:rsidP="00195472">
      <w:pPr>
        <w:pStyle w:val="Default"/>
        <w:ind w:left="360"/>
        <w:jc w:val="thaiDistribute"/>
      </w:pPr>
    </w:p>
    <w:p w:rsidR="00221CCA" w:rsidRPr="00FB5831" w:rsidRDefault="00221CCA" w:rsidP="00221C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C6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โครงการจัดทํารายงานการควบคุมภายใน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Pr="00FB5831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เพื่อให้การปฏิบัติถูกต้องและเป็นไปตามที่ระเบียบฯ กําหนด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12A76">
        <w:rPr>
          <w:rFonts w:ascii="TH SarabunIT๙" w:hAnsi="TH SarabunIT๙" w:cs="TH SarabunIT๙"/>
          <w:sz w:val="32"/>
          <w:szCs w:val="32"/>
          <w:cs/>
        </w:rPr>
        <w:t>หนองสรวง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จึงได้มีการจัดทําและรายงานการ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Pr="00FB5831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ตำบลทรายขาวทราบ  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ตามแบบที่ระเบียบฯ 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21CCA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221CCA" w:rsidRDefault="00221CCA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94.</w:t>
      </w:r>
    </w:p>
    <w:p w:rsidR="00221CCA" w:rsidRPr="00FB5831" w:rsidRDefault="00221CCA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ระดับองค์กร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ระดับหน่วยงานย่อย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ดําเนินการประเมินองค์ประกอบ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1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221CCA" w:rsidRDefault="00221CCA" w:rsidP="00221CC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ดําเนินการรวบรวม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เพื่อจัดทํารายงานการ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ควบคุมภายใน ตามระเบียบฯ 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ตรวจเงินแผ่นดิน   </w:t>
      </w:r>
    </w:p>
    <w:p w:rsidR="00221CCA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221CCA" w:rsidRPr="00FB5831" w:rsidRDefault="00221CCA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1CCA" w:rsidRDefault="00221CCA" w:rsidP="00221CC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221CCA" w:rsidRDefault="00221CCA" w:rsidP="00221CCA">
      <w:pPr>
        <w:pStyle w:val="Default"/>
        <w:jc w:val="thaiDistribute"/>
      </w:pPr>
    </w:p>
    <w:p w:rsidR="00221CCA" w:rsidRDefault="00221CCA" w:rsidP="00221CCA">
      <w:pPr>
        <w:pStyle w:val="Default"/>
        <w:jc w:val="thaiDistribute"/>
      </w:pPr>
    </w:p>
    <w:p w:rsidR="00221CCA" w:rsidRDefault="00221CCA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 โดยดําเนินการให้มีการจัดทําแผนการปรับปรุง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หรือบริหารความเสี่ยง และรายงานผลการติดตามการปฏิบัติตามแผนการปรับปรุงควบคุมภายในให้ผู้กํากับ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:rsidR="00DC0FC3" w:rsidRDefault="00DC0FC3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0FC3" w:rsidRDefault="00DC0FC3" w:rsidP="00DC0F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DC0FC3" w:rsidP="00DC0FC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C0FC3" w:rsidP="00DC0FC3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จะเป็นในภาครัฐ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กระบวนการให้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95.</w:t>
      </w:r>
    </w:p>
    <w:p w:rsidR="00DF54BA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C0FC3" w:rsidRDefault="00DC0FC3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sz w:val="32"/>
          <w:szCs w:val="32"/>
          <w:cs/>
        </w:rPr>
        <w:t>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ภายในดังกล่าวทันสมัยอยู่เสมอ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FB5831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Pr="007F6419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0FC3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3.1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ทําให้การใช้ทรัพยากรเป็นไปอย่างประหยัด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และคุ้มค่า โดยลดขั้นตอนการปฏิบัติงานที่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ซ้ำ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ซ้อนหรือไม่จําเป็น ลดความเสี่ยงหรือผลเสียหายด้านการเงินหรือด้านอื่นๆ ที่อาจ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มีขึ้น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3.2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3.3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หน่วยงานอย่างถูกต้องและครบถ้วน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</w:t>
      </w:r>
      <w:r w:rsidR="00DC0FC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DC0F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Pr="003A0755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5.1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แต่งตั้งคณะทํางานติดตามประเมินผลการควบคุมภายในตามระเบียบคณะกรรมการตรวจเงินแผ่นดินว่าด้วยการ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กําหนดมาตรฐานการควบคุมภายใน พ.ศ. 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6   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5.2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ตามนโยบายของรัฐบาล กระทรวงมหาดไทย และตามแผนพัฒนา</w:t>
      </w:r>
      <w:r w:rsidR="00DC0FC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5.3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เพื่อสรุปข้อมูล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5.4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</w:t>
      </w:r>
      <w:proofErr w:type="gramStart"/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B13A9A">
        <w:rPr>
          <w:rFonts w:ascii="TH SarabunIT๙" w:hAnsi="TH SarabunIT๙" w:cs="TH SarabunIT๙"/>
          <w:sz w:val="32"/>
          <w:szCs w:val="32"/>
        </w:rPr>
        <w:t xml:space="preserve"> </w:t>
      </w:r>
      <w:r w:rsidR="00B13A9A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4</w:t>
      </w:r>
      <w:r w:rsidR="00B13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3A9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583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C0FC3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ทุกกอง/สํานัก ของ</w:t>
      </w:r>
      <w:r w:rsidR="004056F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DC0FC3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Pr="003A0755" w:rsidRDefault="00DC0FC3" w:rsidP="00B13A9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สามารถนําไปใช้ในการตัดสินใจ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Pr="00DF54BA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96.</w:t>
      </w:r>
    </w:p>
    <w:p w:rsidR="00DF54BA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sz w:val="32"/>
          <w:szCs w:val="32"/>
        </w:rPr>
      </w:pPr>
    </w:p>
    <w:p w:rsidR="00DC0FC3" w:rsidRDefault="00B13A9A" w:rsidP="00B13A9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B13A9A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Pr="003A0755" w:rsidRDefault="00DC0FC3" w:rsidP="0005421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0FC3" w:rsidRDefault="006B2BFE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10.1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ที่เสร็จตามกําหนดเวลา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6B2BFE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10.2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ได้ดําเนินการแก้ไข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6B2BFE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10.3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6B2BFE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10.4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0FC3" w:rsidRDefault="006B2BFE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10.5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 (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C0FC3"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="00DC0FC3" w:rsidRPr="00FB5831">
        <w:rPr>
          <w:rFonts w:ascii="TH SarabunIT๙" w:hAnsi="TH SarabunIT๙" w:cs="TH SarabunIT๙"/>
          <w:sz w:val="32"/>
          <w:szCs w:val="32"/>
          <w:cs/>
        </w:rPr>
        <w:t>ในระดับมาก)</w:t>
      </w:r>
    </w:p>
    <w:p w:rsidR="00507D8E" w:rsidRDefault="00507D8E" w:rsidP="00507D8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7D8E" w:rsidRPr="00D41E8E" w:rsidRDefault="00507D8E" w:rsidP="00507D8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องค์การบริหารส่วนตำบลเกาะกลาง</w:t>
      </w:r>
      <w:r w:rsidRPr="00D41E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07D8E" w:rsidRPr="00387587" w:rsidRDefault="00507D8E" w:rsidP="00507D8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7D8E" w:rsidRPr="00387587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Pr="00387587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ดูแลรักษาทรัพย์สิน การป้องกันหรือลดความผิดพลาด ความเสียหายการรั่วไหล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การสิ้นเปลือง หรือการทุจริตในหน่วยรับตรวจ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507D8E" w:rsidRPr="00387587" w:rsidRDefault="00507D8E" w:rsidP="00507D8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3.1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ควบคุมลดความเสี่ยง ในการป้องกันหรือลดความผิดพลาด ความเสียหาย การรั่วไหล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การสิ้นเปลือง หรือการทุจริตในหน่วยรับ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3.2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3.3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</w:t>
      </w:r>
      <w:r w:rsidR="00A16CF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87587">
        <w:rPr>
          <w:rFonts w:ascii="TH SarabunIT๙" w:hAnsi="TH SarabunIT๙" w:cs="TH SarabunIT๙"/>
          <w:sz w:val="32"/>
          <w:szCs w:val="32"/>
          <w:cs/>
        </w:rPr>
        <w:t>มีประสิทธิผล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97.</w:t>
      </w:r>
    </w:p>
    <w:p w:rsidR="00507D8E" w:rsidRDefault="00507D8E" w:rsidP="00507D8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ทุกส่วนราชการของ</w:t>
      </w:r>
      <w:r w:rsidR="00A16CF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07D8E" w:rsidRPr="00DF54BA" w:rsidRDefault="00507D8E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07D8E" w:rsidRPr="00387587" w:rsidRDefault="00507D8E" w:rsidP="00507D8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6.1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 w:rsidR="00751B7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      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</w:rPr>
        <w:t>(</w:t>
      </w:r>
      <w:r w:rsidRPr="00387587">
        <w:rPr>
          <w:rFonts w:ascii="TH SarabunIT๙" w:hAnsi="TH SarabunIT๙" w:cs="TH SarabunIT๙"/>
          <w:sz w:val="32"/>
          <w:szCs w:val="32"/>
          <w:cs/>
        </w:rPr>
        <w:t>ระดับองค์กร) จัดส่งรายงานแผนการ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ปรับปรุงการควบคุมภายใน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ให้ทุกส่วนราชการ</w:t>
      </w:r>
      <w:r w:rsidR="0083320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ไปดําเนินการบริหารจัดการความเสี่ยงในส่วนที่รับผิดชอบและมีการติดตามผลระหว่างปี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6.2 </w:t>
      </w:r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833203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นําแผนการปรับปรุงการควบคุมภายใน</w:t>
      </w:r>
      <w:r w:rsidR="0083320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87587">
        <w:rPr>
          <w:rFonts w:ascii="TH SarabunIT๙" w:hAnsi="TH SarabunIT๙" w:cs="TH SarabunIT๙"/>
          <w:sz w:val="32"/>
          <w:szCs w:val="32"/>
          <w:cs/>
        </w:rPr>
        <w:t>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</w:t>
      </w:r>
      <w:r w:rsidR="003D7B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87587">
        <w:rPr>
          <w:rFonts w:ascii="TH SarabunIT๙" w:hAnsi="TH SarabunIT๙" w:cs="TH SarabunIT๙"/>
          <w:sz w:val="32"/>
          <w:szCs w:val="32"/>
          <w:cs/>
        </w:rPr>
        <w:t>ต่อที่ประชุมคณะกรรมการติดตามประเมินผลการควบคุม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 (ระดับส่วนย่อย)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6.3 </w:t>
      </w:r>
      <w:proofErr w:type="gramStart"/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606A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</w:t>
      </w:r>
      <w:proofErr w:type="gramEnd"/>
      <w:r w:rsidRPr="00387587">
        <w:rPr>
          <w:rFonts w:ascii="TH SarabunIT๙" w:hAnsi="TH SarabunIT๙" w:cs="TH SarabunIT๙"/>
          <w:sz w:val="32"/>
          <w:szCs w:val="32"/>
          <w:cs/>
        </w:rPr>
        <w:t xml:space="preserve">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6.4 </w:t>
      </w:r>
      <w:r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 w:rsidR="00606A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6.5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507D8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A16CF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38758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6CF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7587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8758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07D8E" w:rsidRDefault="00507D8E" w:rsidP="00507D8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507D8E" w:rsidP="00A16CF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6AD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07D8E" w:rsidRPr="003140D3" w:rsidRDefault="00507D8E" w:rsidP="00A16CF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7D8E" w:rsidRDefault="00A16CF9" w:rsidP="00A16CF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10.1 </w:t>
      </w:r>
      <w:r w:rsidR="00507D8E" w:rsidRPr="00387587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A16CF9" w:rsidP="00507D8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10.2 </w:t>
      </w:r>
      <w:r w:rsidR="00507D8E" w:rsidRPr="00387587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D8E" w:rsidRDefault="00A16CF9" w:rsidP="00A16CF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10.3 </w:t>
      </w:r>
      <w:r w:rsidR="00507D8E"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</w:t>
      </w:r>
      <w:r w:rsidR="00507D8E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507D8E" w:rsidRPr="00387587">
        <w:rPr>
          <w:rFonts w:ascii="TH SarabunIT๙" w:hAnsi="TH SarabunIT๙" w:cs="TH SarabunIT๙"/>
          <w:sz w:val="32"/>
          <w:szCs w:val="32"/>
          <w:cs/>
        </w:rPr>
        <w:t>เวลาที่กําหนด</w:t>
      </w:r>
    </w:p>
    <w:p w:rsidR="00507D8E" w:rsidRDefault="00507D8E" w:rsidP="00507D8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98.</w:t>
      </w:r>
    </w:p>
    <w:p w:rsidR="00DF54BA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C2333" w:rsidRPr="00A0602A" w:rsidRDefault="000C2333" w:rsidP="000C2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ช่องทางที่สามารถดําเนินการได้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2333" w:rsidRPr="00A0602A" w:rsidRDefault="000C2333" w:rsidP="000C23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ดูแลการบริหารงานบุคคล เกี่ยวกับการ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บรรจุ แต่งตั้ง โอน ย้ายข้าราชการ พนักงาน ลูกจ้าง</w:t>
      </w:r>
    </w:p>
    <w:p w:rsidR="000C2333" w:rsidRPr="00A30E12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C2333" w:rsidRDefault="000C2333" w:rsidP="000C23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907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กํากับ ดูแลการบริหารงานบุคคลเกี่ยวกับการบรรจุ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Pr="00A0602A" w:rsidRDefault="000C2333" w:rsidP="0071591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2333" w:rsidRDefault="00715910" w:rsidP="0071591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การบริหารงานบุคคลเป็นกระบวนการเกี่ยวกับบุคคลถือว่าเป็นสิ่งสําคัญหรือเป็นหัวใจขององค์กร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จึงมักจะกําหนด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0C2333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จึงได้กําหนดมาตรการส่งเสริมให้ประชาชนมีส่วนร่วม ตรวจสอบ กํากับ ดูแลการ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บริหารงานบุคคลของ</w:t>
      </w:r>
      <w:r w:rsidR="000C2333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Pr="00A0602A" w:rsidRDefault="000C2333" w:rsidP="0071591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2333" w:rsidRDefault="00715910" w:rsidP="0071591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3.1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 การตรวจสอบ กํากับ ดูแลการบริหารงานบุคคลให้เป็นไปด้วยความโปร่งใสและเป็น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ธรรม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715910" w:rsidP="0071591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3.2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เพื่อให้เป็นแนวทางในการตรวจสอบ กํากับ ดูแลการบริหารงานบุคคลเกี่ยวกับการบรรจุแต่งตั้งการโอน ย้าย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71591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1591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 w:rsidR="00715910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ที่มีการดําเนินการด้านการบริหารงานบุคคล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71591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71591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C2333" w:rsidRDefault="000C2333" w:rsidP="0071591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ตรวจสอบ กํากับ ดูแลการบริหารงานบุคคลเกี่ยวกับการบรรจุแต่งตั้ง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715910" w:rsidP="00ED2FF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ดูแลบริหารงานบุคคลในการบรรจุแต่งตั้ง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0C2333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ได้ดําเนินการตามกฎหมาย ระเบียบ ข้อบังคับที่เกี่ยวข้องอย่างเคร่งครัด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715910" w:rsidP="00ED2FF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ก.อบต.จังหวัดอื่น รวมถึง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ประชาสัมพันธ์ให้ประชาชนภายในตําบลทราบโดยการประกาศเสียงตามสายภายในหมู่บ้าน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715910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2FF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</w:t>
      </w:r>
      <w:r w:rsidR="00ED2FF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0C2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715910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 w:rsidR="00ED2FF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C2333" w:rsidRDefault="00715910" w:rsidP="00ED2FF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ตรวจสอบขั้นตอนการดําเนินการในการบรรจุแต่งตั้ง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ED2FFC" w:rsidP="00ED2FF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DF54BA" w:rsidRPr="00DF54BA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99.</w:t>
      </w:r>
    </w:p>
    <w:p w:rsidR="00DF54BA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DF54B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CB0A77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ในการออกคําสั่งการบรรจุแต่งตั้ง</w:t>
      </w:r>
      <w:r w:rsidR="00CB0A77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เทศบาลตำบลทรายขาว</w:t>
      </w:r>
      <w:r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</w:t>
      </w:r>
      <w:r w:rsidR="00CB0A7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079ED">
        <w:rPr>
          <w:rFonts w:ascii="TH SarabunIT๙" w:hAnsi="TH SarabunIT๙" w:cs="TH SarabunIT๙"/>
          <w:sz w:val="32"/>
          <w:szCs w:val="32"/>
          <w:cs/>
        </w:rPr>
        <w:t>ต้องไม่ก่อนวันที่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รับมติ 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0A7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079ED">
        <w:rPr>
          <w:rFonts w:ascii="TH SarabunIT๙" w:hAnsi="TH SarabunIT๙" w:cs="TH SarabunIT๙"/>
          <w:sz w:val="32"/>
          <w:szCs w:val="32"/>
          <w:cs/>
        </w:rPr>
        <w:t>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="00CB0A77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ดูแลการบริหารงานบุคคลในการเลื่อนระดับ/การเลื่อน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</w:t>
      </w:r>
      <w:r w:rsidR="0071492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ตามกฎหมาย ระเบียบ หนังสือสั่งการข้อบังคับที่เกี่ยวข้อง อย่างเคร่งครัด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รวมถึงประชาสัมพันธ์</w:t>
      </w:r>
      <w:r w:rsidR="0071492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079ED">
        <w:rPr>
          <w:rFonts w:ascii="TH SarabunIT๙" w:hAnsi="TH SarabunIT๙" w:cs="TH SarabunIT๙"/>
          <w:sz w:val="32"/>
          <w:szCs w:val="32"/>
          <w:cs/>
        </w:rPr>
        <w:t>ให้ประชาชนภายในตําบล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ทราบโดยการประกาศเสียงตามสายภายในหมู่บ้าน และมีการประชาสัมพันธ์</w:t>
      </w:r>
      <w:r w:rsidR="007149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79ED">
        <w:rPr>
          <w:rFonts w:ascii="TH SarabunIT๙" w:hAnsi="TH SarabunIT๙" w:cs="TH SarabunIT๙"/>
          <w:sz w:val="32"/>
          <w:szCs w:val="32"/>
          <w:cs/>
        </w:rPr>
        <w:t>ลงในเว็บไซต์ของ</w:t>
      </w:r>
      <w:r w:rsidR="0071492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มีการแต่งตั้งคณะกรรมการจากหน่วยงานอื่นเข้าร่วมเป็นกรรมการประเมินผลงานการเลื่อนระดับ/การเลื่อน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ตําแหน่งเพื่อความโปร่งใส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มีการออกคําสั่งแต่งตั้งคณะกรรมการในการดําเนินการอย่างชัดเจน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หรือตรวจสอบการดําเนินการที่ตนเองเห็น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ว่าไม่เป็นธรรมได้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การเลื่อนระดับ/การเลื่อนตําแหน่ง จะต้องได้รับการตรวจสอบคุณสมบัติและความเห็นชอบจากคณะกรรมการพนักงาน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ในการออกคําสั่งการเลื่อนระดับ/การเลื่อนตําแหน่ง </w:t>
      </w:r>
      <w:r w:rsidR="000A430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079ED">
        <w:rPr>
          <w:rFonts w:ascii="TH SarabunIT๙" w:hAnsi="TH SarabunIT๙" w:cs="TH SarabunIT๙"/>
          <w:sz w:val="32"/>
          <w:szCs w:val="32"/>
          <w:cs/>
        </w:rPr>
        <w:t>มติคณะกรรมการพนักงาน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ทจ</w:t>
      </w:r>
      <w:r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proofErr w:type="gramEnd"/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 ในการที่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มีการจัดทําประกาศหลักเกณฑ์หรือแนวทางนากรปฏิบัติงาน และประกาศเผยแพร่หลักเกณฑ์ให้บุคลากรทราบ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เพื่อพิจารณาการเลื่อนขั้นเงินเดือนให้เป็นไปอย่างยุติธรรม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มีการนําข้อมูลมาใช้ประกอบการตัดสินใจ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Pr="009079ED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ไม่เป็นธรรม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Pr="00DF54BA" w:rsidRDefault="000C2333" w:rsidP="00DF54BA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54BA" w:rsidRPr="00DF54BA">
        <w:rPr>
          <w:rFonts w:ascii="TH SarabunIT๙" w:hAnsi="TH SarabunIT๙" w:cs="TH SarabunIT๙"/>
          <w:b/>
          <w:bCs/>
          <w:sz w:val="32"/>
          <w:szCs w:val="32"/>
        </w:rPr>
        <w:t>100.</w:t>
      </w:r>
      <w:r w:rsidRPr="00DF54B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F54BA" w:rsidRDefault="00DF54BA" w:rsidP="000C233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6469" w:rsidRPr="00DF54BA" w:rsidRDefault="000C2333" w:rsidP="00DF54BA">
      <w:pPr>
        <w:pStyle w:val="Default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079ED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796469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ออกคําสั่งการเลื่อนขั้นเงินเดือนตามมติคณะกรรมการพิจารณาการเลื่อนขั้น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เงินเดือน และมีการติดประกาศผลการเลื่อนขั้นเงินเดือนให้พนักงานทราบโดยทั่วกัน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</w:t>
      </w:r>
      <w:r w:rsidRPr="009079ED">
        <w:rPr>
          <w:rFonts w:ascii="TH SarabunIT๙" w:hAnsi="TH SarabunIT๙" w:cs="TH SarabunIT๙"/>
          <w:sz w:val="32"/>
          <w:szCs w:val="32"/>
          <w:cs/>
        </w:rPr>
        <w:t>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796469">
        <w:rPr>
          <w:rFonts w:ascii="TH SarabunIT๙" w:hAnsi="TH SarabunIT๙" w:cs="TH SarabunIT๙"/>
          <w:sz w:val="32"/>
          <w:szCs w:val="32"/>
        </w:rPr>
        <w:t xml:space="preserve">3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96469">
        <w:rPr>
          <w:rFonts w:ascii="TH SarabunIT๙" w:hAnsi="TH SarabunIT๙" w:cs="TH SarabunIT๙"/>
          <w:sz w:val="32"/>
          <w:szCs w:val="32"/>
        </w:rPr>
        <w:t>2</w:t>
      </w:r>
      <w:r w:rsidRPr="009079ED">
        <w:rPr>
          <w:rFonts w:ascii="TH SarabunIT๙" w:hAnsi="TH SarabunIT๙" w:cs="TH SarabunIT๙"/>
          <w:sz w:val="32"/>
          <w:szCs w:val="32"/>
        </w:rPr>
        <w:t xml:space="preserve"> –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079E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C2333" w:rsidRDefault="000C2333" w:rsidP="00333AE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0C2333" w:rsidP="00333AE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3AEE">
        <w:rPr>
          <w:rFonts w:ascii="TH SarabunIT๙" w:hAnsi="TH SarabunIT๙" w:cs="TH SarabunIT๙"/>
          <w:sz w:val="32"/>
          <w:szCs w:val="32"/>
          <w:cs/>
        </w:rPr>
        <w:t>ฝ่ายบริหารงานบุคคล สํานัก</w:t>
      </w:r>
      <w:r w:rsidRPr="009079ED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46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0C2333" w:rsidRPr="00A0602A" w:rsidRDefault="000C2333" w:rsidP="00333AE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2333" w:rsidRDefault="00333AEE" w:rsidP="00333AE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2333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 xml:space="preserve">กําหนดเป็นระดับขั้นของความสําเร็จ แบ่งเกณฑ์การให้คะแนนเป็น 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5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ระดับ โดยพิจารณาจากความก้าวหน้าของ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ขั้นตอนการดําเนินงานตามเป้าหมายของแต่ละระดับ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2333" w:rsidRDefault="00333AEE" w:rsidP="00333AE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C2333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C2333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กํากับ ดูแลการบริหารงานบุคคลเกี่ยวกับการบรรจุ การโอน ย้าย ของ</w:t>
      </w:r>
      <w:r w:rsidR="009D40A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และมีแนวทางในการปฏิบัติงานอย่างชัดเจน พร้อมทั้งเปิดเผย</w:t>
      </w:r>
      <w:r w:rsidR="009D40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C2333" w:rsidRPr="009079ED">
        <w:rPr>
          <w:rFonts w:ascii="TH SarabunIT๙" w:hAnsi="TH SarabunIT๙" w:cs="TH SarabunIT๙"/>
          <w:sz w:val="32"/>
          <w:szCs w:val="32"/>
          <w:cs/>
        </w:rPr>
        <w:t>และสามารถอธิบายผลที่เกิดขึ้นดังกล่าวได้</w:t>
      </w:r>
    </w:p>
    <w:p w:rsidR="00AD7B4D" w:rsidRDefault="00AD7B4D" w:rsidP="00AD7B4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452" w:rsidRPr="00D72C27" w:rsidRDefault="00AE0452" w:rsidP="00AE045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ดูแลการบริหารงบประมาณ การรับ-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AE0452" w:rsidRPr="00CB6291" w:rsidRDefault="00AE0452" w:rsidP="00AE045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0452" w:rsidRDefault="00AE0452" w:rsidP="00AE04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F3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992D2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AE0452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Pr="00D72C27" w:rsidRDefault="00AE0452" w:rsidP="00992D2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E0452" w:rsidRDefault="00AE0452" w:rsidP="00AE045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3.1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AE045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3.2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AE045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3.3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AE0452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3.4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0452" w:rsidRDefault="00AE0452" w:rsidP="00992D2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992D2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AE0452" w:rsidRDefault="00AE0452" w:rsidP="00992D28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992D2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AC0AC8" w:rsidRDefault="00AC0AC8" w:rsidP="00AC0AC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0AC8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101.</w:t>
      </w:r>
    </w:p>
    <w:p w:rsidR="00AC0AC8" w:rsidRDefault="00AC0AC8" w:rsidP="00AC0AC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AC0AC8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ประชาชนทราบ ณ สํานักงาน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4929A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</w:t>
      </w:r>
      <w:r w:rsidRPr="0066356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29A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และดําเนินการอย่างต่อเนื่อง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4929A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4929A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4544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AC0AC8" w:rsidRPr="00D72C27" w:rsidRDefault="00AC0AC8" w:rsidP="004929A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0AC8" w:rsidRDefault="00AC0AC8" w:rsidP="00AC0AC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10.1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AC0AC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10.2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AC8" w:rsidRDefault="00AC0AC8" w:rsidP="00AC0AC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10.3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4F5BE1" w:rsidRPr="00663564" w:rsidRDefault="004F5BE1" w:rsidP="00AC0AC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BE1" w:rsidRDefault="004F5BE1" w:rsidP="004F5B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E033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E033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E0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เทศบาลตำบลทรายขาว</w:t>
      </w:r>
    </w:p>
    <w:p w:rsidR="004F5BE1" w:rsidRPr="00124543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5BE1" w:rsidRDefault="004F5BE1" w:rsidP="004F5BE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</w:p>
    <w:p w:rsidR="004F5BE1" w:rsidRPr="00124543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F5BE1" w:rsidRDefault="004F5BE1" w:rsidP="004F5BE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เพื่อให้การรับ จ่ายเงินของ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F5BE1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5BE1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5BE1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102.</w:t>
      </w:r>
    </w:p>
    <w:p w:rsidR="004F5BE1" w:rsidRDefault="004F5BE1" w:rsidP="004F5BE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4F5BE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มีการแต่งตั้งกรรมการพิจารณางบประมาณ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5616A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4F5BE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5616A0" w:rsidP="005616A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F5BE1"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="004F5BE1" w:rsidRPr="00FE033C">
        <w:rPr>
          <w:rFonts w:ascii="TH SarabunIT๙" w:hAnsi="TH SarabunIT๙" w:cs="TH SarabunIT๙"/>
          <w:sz w:val="32"/>
          <w:szCs w:val="32"/>
          <w:cs/>
        </w:rPr>
        <w:t xml:space="preserve">สรุปผลการรับ </w:t>
      </w:r>
      <w:proofErr w:type="gramStart"/>
      <w:r w:rsidR="004F5BE1" w:rsidRPr="00FE033C">
        <w:rPr>
          <w:rFonts w:ascii="TH SarabunIT๙" w:hAnsi="TH SarabunIT๙" w:cs="TH SarabunIT๙"/>
          <w:sz w:val="32"/>
          <w:szCs w:val="32"/>
          <w:cs/>
        </w:rPr>
        <w:t>จ่ายเงินของ</w:t>
      </w:r>
      <w:r w:rsidR="004F5B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4F5BE1">
        <w:rPr>
          <w:rFonts w:ascii="TH SarabunIT๙" w:hAnsi="TH SarabunIT๙" w:cs="TH SarabunIT๙"/>
          <w:sz w:val="32"/>
          <w:szCs w:val="32"/>
        </w:rPr>
        <w:t xml:space="preserve">  </w:t>
      </w:r>
      <w:r w:rsidR="004F5BE1" w:rsidRPr="00FE033C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</w:t>
      </w:r>
      <w:proofErr w:type="gramEnd"/>
      <w:r w:rsidR="004F5BE1" w:rsidRPr="00FE033C">
        <w:rPr>
          <w:rFonts w:ascii="TH SarabunIT๙" w:hAnsi="TH SarabunIT๙" w:cs="TH SarabunIT๙"/>
          <w:sz w:val="32"/>
          <w:szCs w:val="32"/>
          <w:cs/>
        </w:rPr>
        <w:t xml:space="preserve"> เช่น ทางเว็บไซต์</w:t>
      </w:r>
      <w:r w:rsidR="004F5BE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4F5BE1" w:rsidRPr="00FE033C">
        <w:rPr>
          <w:rFonts w:ascii="TH SarabunIT๙" w:hAnsi="TH SarabunIT๙" w:cs="TH SarabunIT๙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="004F5BE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5616A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5616A0">
        <w:rPr>
          <w:rFonts w:ascii="TH SarabunIT๙" w:hAnsi="TH SarabunIT๙" w:cs="TH SarabunIT๙"/>
          <w:sz w:val="32"/>
          <w:szCs w:val="32"/>
        </w:rPr>
        <w:t>3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E033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616A0">
        <w:rPr>
          <w:rFonts w:ascii="TH SarabunIT๙" w:hAnsi="TH SarabunIT๙" w:cs="TH SarabunIT๙"/>
          <w:sz w:val="32"/>
          <w:szCs w:val="32"/>
        </w:rPr>
        <w:t>2</w:t>
      </w:r>
      <w:r w:rsidRPr="00FE033C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E033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F5BE1" w:rsidRDefault="004F5BE1" w:rsidP="005616A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Default="004F5BE1" w:rsidP="005616A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งานการเงินและบัญชี กองคลัง </w:t>
      </w:r>
      <w:r w:rsidR="005616A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F5BE1" w:rsidRDefault="004F5BE1" w:rsidP="005616A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BE1" w:rsidRPr="00FE033C" w:rsidRDefault="004F5BE1" w:rsidP="005616A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</w:t>
      </w:r>
      <w:r w:rsidR="005616A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ทําให้เกิดความ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โปร่งใส ในการรับจ่ายเงินของ</w:t>
      </w:r>
      <w:r w:rsidR="005616A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F5BE1" w:rsidRDefault="004F5BE1" w:rsidP="004F5BE1">
      <w:pPr>
        <w:pStyle w:val="Default"/>
        <w:ind w:left="360"/>
        <w:jc w:val="thaiDistribute"/>
      </w:pPr>
    </w:p>
    <w:p w:rsidR="00795E1E" w:rsidRPr="004309BD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5E1E" w:rsidRPr="004309BD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51D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ให้เป็นไปตามกฎหมาย ระเบียบที่เกี่ยวข้องได้กําหนดไว้</w:t>
      </w:r>
    </w:p>
    <w:p w:rsidR="00795E1E" w:rsidRDefault="00795E1E" w:rsidP="00795E1E">
      <w:pPr>
        <w:pStyle w:val="Default"/>
        <w:ind w:left="360"/>
        <w:jc w:val="thaiDistribute"/>
      </w:pPr>
    </w:p>
    <w:p w:rsidR="00795E1E" w:rsidRPr="00CB19EE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9B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กระทําผิดกฎหมายหรือถูกตรวจสอบ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ดังนั้น เพื่อให้ผู้บริหาร และสมาชิกสภา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ความเข้าใจ ระเบียบกระทรวงมหาดไทยว่าด้วย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</w:t>
      </w:r>
    </w:p>
    <w:p w:rsidR="00DF54BA" w:rsidRP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103.</w:t>
      </w:r>
    </w:p>
    <w:p w:rsidR="00DF54BA" w:rsidRDefault="00DF54BA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5E1E" w:rsidRDefault="00795E1E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sz w:val="32"/>
          <w:szCs w:val="32"/>
          <w:cs/>
        </w:rPr>
        <w:t>บัญชีแสดงรายการทรัพย์สินและหนี้สิน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รัฐธรรมนูญว่าด้วยการป้องกันและปราบปรามการทุจริต งานนิติการ สํานักปลัดเทศบาล จึงได้จัดทําโครงการอบรมให้ความรู้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Pr="004309BD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3.1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3.2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5651D5">
        <w:rPr>
          <w:rFonts w:ascii="TH SarabunIT๙" w:hAnsi="TH SarabunIT๙" w:cs="TH SarabunIT๙" w:hint="cs"/>
          <w:sz w:val="32"/>
          <w:szCs w:val="32"/>
          <w:cs/>
        </w:rPr>
        <w:t>เทศบาบาลตำบลทรายขาว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</w:t>
      </w:r>
      <w:r w:rsidR="005651D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09BD">
        <w:rPr>
          <w:rFonts w:ascii="TH SarabunIT๙" w:hAnsi="TH SarabunIT๙" w:cs="TH SarabunIT๙"/>
          <w:sz w:val="32"/>
          <w:szCs w:val="32"/>
          <w:cs/>
        </w:rPr>
        <w:t>ยื่นบัญชีแสดงรายการทรัพย์สิน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และหนี้สิน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3.3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เพื่อให้ผู้บริหาร </w:t>
      </w:r>
      <w:proofErr w:type="gramStart"/>
      <w:r w:rsidRPr="004309B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A04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</w:t>
      </w:r>
      <w:proofErr w:type="gramEnd"/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3.4 </w:t>
      </w:r>
      <w:r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8A04C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มีความรู้ความเข้าใจในแนวทางการปฏิบัติสําหรับเจ้าหน้าที่ของรัฐ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8A04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คน 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</w:t>
      </w:r>
      <w:r w:rsidR="008A04C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คน รวม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คน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309BD">
        <w:rPr>
          <w:rFonts w:ascii="TH SarabunIT๙" w:hAnsi="TH SarabunIT๙" w:cs="TH SarabunIT๙"/>
          <w:sz w:val="32"/>
          <w:szCs w:val="32"/>
        </w:rPr>
        <w:t xml:space="preserve">6.1 </w:t>
      </w:r>
      <w:r w:rsidRPr="004309BD">
        <w:rPr>
          <w:rFonts w:ascii="TH SarabunIT๙" w:hAnsi="TH SarabunIT๙" w:cs="TH SarabunIT๙"/>
          <w:sz w:val="32"/>
          <w:szCs w:val="32"/>
          <w:cs/>
        </w:rPr>
        <w:t>จัดทําโครงการ/แผนงาน</w:t>
      </w:r>
      <w:proofErr w:type="gramEnd"/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6.2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และสมาชิกสภาเทศบาล</w:t>
      </w:r>
      <w:r w:rsidR="005651D5">
        <w:rPr>
          <w:rFonts w:ascii="TH SarabunIT๙" w:hAnsi="TH SarabunIT๙" w:cs="TH SarabunIT๙" w:hint="cs"/>
          <w:sz w:val="32"/>
          <w:szCs w:val="32"/>
          <w:cs/>
        </w:rPr>
        <w:t>ตำบลทรายขาว</w:t>
      </w:r>
      <w:r w:rsidRPr="004309BD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6.3 </w:t>
      </w:r>
      <w:r w:rsidRPr="004309BD">
        <w:rPr>
          <w:rFonts w:ascii="TH SarabunIT๙" w:hAnsi="TH SarabunIT๙" w:cs="TH SarabunIT๙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6.4 </w:t>
      </w:r>
      <w:r w:rsidRPr="004309B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พ.ศ. </w:t>
      </w:r>
      <w:r w:rsidRPr="004309B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-๒๕๖๔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95E1E" w:rsidRDefault="00795E1E" w:rsidP="00795E1E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สํานักปลัดเทศบ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าลตำบลทรายขาว</w:t>
      </w:r>
    </w:p>
    <w:p w:rsidR="00795E1E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1E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1E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5E1E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104.</w:t>
      </w:r>
    </w:p>
    <w:p w:rsidR="00795E1E" w:rsidRPr="004309BD" w:rsidRDefault="00795E1E" w:rsidP="00795E1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10.1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123152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10.2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123152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หนี้สิน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10.3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123152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5E1E" w:rsidRDefault="00795E1E" w:rsidP="00795E1E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309BD">
        <w:rPr>
          <w:rFonts w:ascii="TH SarabunIT๙" w:hAnsi="TH SarabunIT๙" w:cs="TH SarabunIT๙"/>
          <w:sz w:val="32"/>
          <w:szCs w:val="32"/>
        </w:rPr>
        <w:t xml:space="preserve">10.4 </w:t>
      </w:r>
      <w:r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123152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</w:p>
    <w:p w:rsidR="00595D5B" w:rsidRDefault="00595D5B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5B" w:rsidRDefault="00595D5B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D5B" w:rsidRDefault="00595D5B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9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Pr="00C96D49" w:rsidRDefault="00595D5B" w:rsidP="00595D5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ชุมชนจึงเป็นเรื่องที่สําคัญอย่างยิ่ง ประกอบกับการให้การศึกษาอบรมเป็นสิ่งสําคัญประการหนึ่งที่</w:t>
      </w:r>
      <w:r w:rsidR="00595D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ได้ดําเนินการ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595D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="00595D5B">
        <w:rPr>
          <w:rFonts w:ascii="TH SarabunIT๙" w:hAnsi="TH SarabunIT๙" w:cs="TH SarabunIT๙"/>
          <w:sz w:val="32"/>
          <w:szCs w:val="32"/>
        </w:rPr>
        <w:t xml:space="preserve"> 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เสมอ เพื่อเป็นการเพิ่มประสิทธิภาพในการปฏิบัติงานและสามารถนํามาพัฒนาองค์กร พัฒนาท้องถิ่น ให้ท้องถิ่นมีความ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เจริญก้าวหน้า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Pr="00541E16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3.1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ให้มีความเข้าใจในการทํางานตามบทบาทและอํานาจหน้าที่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3.2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595D5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3.3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95D5B" w:rsidRDefault="00595D5B" w:rsidP="004235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องค์การบริหารส่วนตำบลเกาะกลาง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คน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1A3FA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Default="004235C1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Default="004235C1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105.</w:t>
      </w:r>
    </w:p>
    <w:p w:rsidR="00595D5B" w:rsidRPr="00541E16" w:rsidRDefault="00595D5B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6.1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6.2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 ดําเนินการเสนอผู้บังคับบัญชาเพื่อส่งสมาชิกสภา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ท้องถิ่นเข้ารับการฝึกอบรม หรือเข้าร่วมประชุม หรือดําเนินการจัดฝึกอบรมเองโดยสํานัก/กองงานที่รับผิดชอบ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6.3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แจ้งให้สมาชิกสภาท้องถิ่นผู้ผ่านการฝึกอบรมจัดทํารายงานสรุปผลการฝึกอบรมเสนอประธานสภา โดยผ่าน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595D5B"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เทศมนตรีตำบลหนองสรวง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4235C1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6.4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 xml:space="preserve">ฝ่ายบริหารงานบุคคลดําเนินการประเมินผลการฝึกอบรมของสมาชิกสภาท้องถิ่น </w:t>
      </w:r>
      <w:proofErr w:type="gramStart"/>
      <w:r w:rsidR="00595D5B" w:rsidRPr="00C96D49">
        <w:rPr>
          <w:rFonts w:ascii="TH SarabunIT๙" w:hAnsi="TH SarabunIT๙" w:cs="TH SarabunIT๙"/>
          <w:sz w:val="32"/>
          <w:szCs w:val="32"/>
          <w:cs/>
        </w:rPr>
        <w:t>และรายงานเสนอนายก</w:t>
      </w:r>
      <w:r w:rsidR="00595D5B"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เทศมนตรีตำบลหนองสรวง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595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ทราบ</w:t>
      </w:r>
      <w:proofErr w:type="gramEnd"/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4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96D4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96D49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96D4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95D5B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</w:t>
      </w:r>
      <w:r w:rsidRPr="00CB6291">
        <w:rPr>
          <w:rFonts w:ascii="TH SarabunIT๙" w:hAnsi="TH SarabunIT๙" w:cs="TH SarabunIT๙"/>
          <w:b/>
          <w:bCs/>
          <w:sz w:val="32"/>
          <w:szCs w:val="32"/>
          <w:cs/>
        </w:rPr>
        <w:t>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95D5B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ฝ่ายบริหารงานบุคคล สํานักงานปลัด 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595D5B" w:rsidRPr="00541E16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5D5B" w:rsidRDefault="004235C1" w:rsidP="00595D5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10.1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595D5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10.2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สมาชิกสภาท้องถิ่นได้รับการเรียนรู้และประสบการณ์การทํางานใหม่ๆ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4235C1" w:rsidP="00595D5B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10.3 </w:t>
      </w:r>
      <w:r w:rsidR="00595D5B" w:rsidRPr="00C96D49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="00595D5B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5D5B" w:rsidRDefault="00595D5B" w:rsidP="004235C1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96D49">
        <w:rPr>
          <w:rFonts w:ascii="TH SarabunIT๙" w:hAnsi="TH SarabunIT๙" w:cs="TH SarabunIT๙"/>
          <w:sz w:val="32"/>
          <w:szCs w:val="32"/>
          <w:cs/>
        </w:rPr>
        <w:t>จํานวนสมาชิกสภาท้องถิ่นของ</w:t>
      </w:r>
      <w:r w:rsidR="00402B88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ได้รับการฝึกอบรมและศึกษาดูงาน</w:t>
      </w:r>
    </w:p>
    <w:p w:rsidR="00595D5B" w:rsidRDefault="00595D5B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35C1" w:rsidRDefault="004235C1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35C1" w:rsidRPr="006A5B07" w:rsidRDefault="004235C1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</w:t>
      </w:r>
      <w:r w:rsidR="005651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 และวิธีการที่กฎหมาย ระเบียบที่เกี่ยวข้องได้กําหนดไว้ โดยไม่ฝักใฝ่ฝ่ายใด</w:t>
      </w:r>
    </w:p>
    <w:p w:rsidR="004235C1" w:rsidRDefault="004235C1" w:rsidP="004235C1">
      <w:pPr>
        <w:pStyle w:val="Default"/>
        <w:ind w:left="360"/>
        <w:jc w:val="thaiDistribute"/>
      </w:pPr>
    </w:p>
    <w:p w:rsidR="004235C1" w:rsidRPr="00C433C2" w:rsidRDefault="004235C1" w:rsidP="004235C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</w:t>
      </w:r>
      <w:r w:rsidR="005651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</w:t>
      </w:r>
      <w:r w:rsidRPr="00C433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235C1" w:rsidP="005651D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43FF" w:rsidRDefault="004235C1" w:rsidP="00DF54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ท้องถิ่นมีอิสระเต็มที่ในการดําเนินงาน มีงบประมาณเป็นของตนเอง แต่ถึงแม้จะเป็นอิสระ ส่วนกลางก็จะคอยควบคุมดูแลการ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ดําเนินงานต่างๆ ขององค์กรปกครองส่วนท้องถิ่นให้เป็นไปโดยความเรียบร้อยและถูกต้อง เพื่อกําหนดแนวทางการพัฒนา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ร่วมกัน นอกจากจะทําให้</w:t>
      </w:r>
      <w:r w:rsidR="00C143FF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เทศบาลตำบลทรายขาว  </w:t>
      </w:r>
      <w:r w:rsidRPr="006A5B07">
        <w:rPr>
          <w:rFonts w:ascii="TH SarabunIT๙" w:hAnsi="TH SarabunIT๙" w:cs="TH SarabunIT๙"/>
          <w:sz w:val="32"/>
          <w:szCs w:val="32"/>
          <w:cs/>
        </w:rPr>
        <w:t>มีบรรยากาศการทํางานแบบมีส่วนร่วมและมีประสิทธิภาพ ยังสร้างความ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น่าเชื่อถือให้กับองค์กร ส</w:t>
      </w:r>
      <w:r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8A04C7"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</w:t>
      </w:r>
    </w:p>
    <w:p w:rsidR="00C143FF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106.</w:t>
      </w:r>
    </w:p>
    <w:p w:rsidR="00DF54BA" w:rsidRPr="00DF54BA" w:rsidRDefault="00DF54BA" w:rsidP="00DF54BA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Default="004235C1" w:rsidP="00C143F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sz w:val="32"/>
          <w:szCs w:val="32"/>
          <w:cs/>
        </w:rPr>
        <w:t>ส่งเสริมสมาชิกสภาท้องถิ่นให้มีบทบาทในการตรวจสอบการ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ปฏิบัติงานของฝ่ายบริหารขึ้น เพื่อกําหนดบทบาทของสมาชิกสภาท้องถิ่นในการเป็นหน่วยตรวจสอบ โดยให้สมาชิกสภาร่วม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เป็นคณะกรรมการในการดําเนินงานของ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อีกทั้งยังเป็นการช่วยลดปัญหาการทุจริตได้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4354F6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3B388C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3.1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เพื่อเป็นกลไกสําหรับตรวจสอบ ติดตาม และประเมินผลการปฏิบัติงานของฝ่ายบริหาร</w:t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3B388C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3.2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3B388C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3.3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1A3FAF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คน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3B388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4354F6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388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6.1 </w:t>
      </w:r>
      <w:r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3B388C" w:rsidP="003B388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6.2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แต่งตั้งสมาชิกสภาท้องถิ่นเป็นคณะกรรมการตรวจสอบการดําเนินการต่างๆ เช่น การจัดซื้อจัดจ้างโครงการ</w:t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ต่างๆ การแปรญัตติร่างข้อบัญญัติประจําปี การตรวจรายงานการประชุม การติดตามและประเมินผลแผนพัฒนา ฯลฯ</w:t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3B388C" w:rsidP="003B388C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6.3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ทรายขาว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ระยะเวลาดําเนินงาน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5651D5">
        <w:rPr>
          <w:rFonts w:ascii="TH SarabunIT๙" w:hAnsi="TH SarabunIT๙" w:cs="TH SarabunIT๙"/>
          <w:sz w:val="32"/>
          <w:szCs w:val="32"/>
        </w:rPr>
        <w:t>3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A5B0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651D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A5B0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35C1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 w:rsidR="003B388C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003F7A" w:rsidRDefault="004235C1" w:rsidP="003B388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388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10.1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สมาชิกสภาท้องถิ่นเข้าใจบทบาทหน้าที่ และร่วมตรวจสอบการปฏิบัติงานของฝ่ายบริหาร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6A5B07" w:rsidRDefault="003B388C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6A5B07">
        <w:rPr>
          <w:rFonts w:ascii="TH SarabunIT๙" w:hAnsi="TH SarabunIT๙" w:cs="TH SarabunIT๙"/>
          <w:sz w:val="32"/>
          <w:szCs w:val="32"/>
        </w:rPr>
        <w:t xml:space="preserve">10.2 </w:t>
      </w:r>
      <w:r w:rsidR="004235C1"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p w:rsidR="004235C1" w:rsidRDefault="004235C1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Default="003B388C" w:rsidP="004235C1">
      <w:pPr>
        <w:pStyle w:val="Default"/>
        <w:ind w:left="360"/>
        <w:jc w:val="thaiDistribute"/>
      </w:pPr>
    </w:p>
    <w:p w:rsidR="003B388C" w:rsidRPr="00DF54BA" w:rsidRDefault="00DF54BA" w:rsidP="00DF54BA">
      <w:pPr>
        <w:pStyle w:val="Default"/>
        <w:ind w:left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F54BA">
        <w:rPr>
          <w:rFonts w:ascii="TH SarabunIT๙" w:hAnsi="TH SarabunIT๙" w:cs="TH SarabunIT๙"/>
          <w:b/>
          <w:bCs/>
          <w:sz w:val="32"/>
          <w:szCs w:val="32"/>
        </w:rPr>
        <w:lastRenderedPageBreak/>
        <w:t>107.</w:t>
      </w:r>
    </w:p>
    <w:p w:rsidR="004235C1" w:rsidRDefault="004235C1" w:rsidP="003B388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03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681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3B388C" w:rsidP="004D1D1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3D12EC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D1D19" w:rsidP="004D1D1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3.1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 มีบทบาทในการปฏิบัติงาน และ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การมีส่วนร่วมในการทํางาน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D1D19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3.2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D1D19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3.3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เพื่อเป็นการบรรเทาความเดือดร้อนของประชาชน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D1D19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3D12EC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D1D19" w:rsidP="004D1D1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6.1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เป็นคณะกรรมการร่วมในการปฏิบัติงานในเรื่องต่างๆ เช่น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D1D19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จํานวน 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4235C1" w:rsidRDefault="004D1D19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จํานวน 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D1D19" w:rsidP="004235C1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>
        <w:rPr>
          <w:rFonts w:ascii="TH SarabunIT๙" w:hAnsi="TH SarabunIT๙" w:cs="TH SarabunIT๙"/>
          <w:sz w:val="32"/>
          <w:szCs w:val="32"/>
        </w:rPr>
        <w:t xml:space="preserve">-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D1D19" w:rsidP="004D1D19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6.2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 เข้าร่วมปฏิบัติหน้าที่นําข้อมูลแจ้งในที่ประชุมสภา</w:t>
      </w:r>
      <w:r w:rsidR="008305BE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003F7A">
        <w:rPr>
          <w:rFonts w:ascii="TH SarabunIT๙" w:hAnsi="TH SarabunIT๙" w:cs="TH SarabunIT๙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="004235C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003F7A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03F7A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003F7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35C1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4235C1" w:rsidP="004D1D19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2FC7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108.</w:t>
      </w: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Default="004235C1" w:rsidP="009C2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Pr="006B66BC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ส่งเสริมให้มีการดําเนินการเฝ้าระวังการทุจริต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นโดยภาคประชาชน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9C2FC7" w:rsidP="009C2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คอร์รัปชัน หมายถึง การใช้ตําแหน่งหน้าที่สาธารณะเพื่อแสวงหาผลประโยชน์ส่วนตัวหรือผลประโยชน์ของพวกพ้อง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โดยมิชอบด้วยกฎหมายและศีลธรรม เจ้าหน้าที่ของรัฐมีหน้าที่รักษาผลประโยชน์ของส่วนรวม หากใช้ตําแหน่งหน้าที่ที่ได้รับ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มอบหมายกระทําการเพื่อผลประโยชน์ส่วนตัวหรือพวกพ้อง ก็ถือว่ามีการกระทําคอร์รัปชันการป้องกันและปราบปรามการ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ทุจริตและประพฤติมิชอบในวงราชการ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 (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PMQA)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 เพื่อให้การ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บริหารราชการเป็นไปอย่างมีประสิทธิภาพและมีธรรมาภิบาลอันจะทําให้ประชาชนเกิดความมั่นใจศรัทธา และไว้วางใจในการ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บริหารราชการแผ่นดินของรัฐบาล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หรือตัวแทนชุมชนเพื่อสร้างความรู้ความเข้าใจเรื่องการคอร์รัปชัน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9C2FC7" w:rsidP="009C2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หรือตัวแทนชุมชนเป็นคณะกรรมการเฝ้าระวังการคอร์รัปชัน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/>
          <w:sz w:val="32"/>
          <w:szCs w:val="32"/>
        </w:rPr>
        <w:t>3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C2FC7">
        <w:rPr>
          <w:rFonts w:ascii="TH SarabunIT๙" w:hAnsi="TH SarabunIT๙" w:cs="TH SarabunIT๙"/>
          <w:sz w:val="32"/>
          <w:szCs w:val="32"/>
        </w:rPr>
        <w:t>2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19749F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9C2FC7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proofErr w:type="gramStart"/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6B66BC" w:rsidRDefault="004235C1" w:rsidP="009C2FC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9C2FC7" w:rsidP="009C2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คณะกรรมการชุมชนมีความรู้ ความเข้าใจเรื่องการคอร์รัปชันและสามารถตรวจสอบ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การคอร์รัปชันได้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19749F" w:rsidRDefault="009C2FC7" w:rsidP="009C2FC7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 หรือตัวแทนชุมชนเป็นหน่วยเฝ้าระวังการคอร์รัปชันในระดับเทศบาล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9C2F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9C2F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4BA" w:rsidRDefault="00DF54BA" w:rsidP="00DF54BA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109.</w:t>
      </w:r>
    </w:p>
    <w:p w:rsidR="004235C1" w:rsidRDefault="004235C1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DF54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ส่วนร่วมในการป้องกันและปราบปราม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125A2D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3.1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3.2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125A2D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ขออนุมัติจัดทําป้ายประชาสัมพันธ์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ปิดประกาศประชาสัมพันธ์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ภายในหมู่บ้าน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6.3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6.4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 ร้องทุกข์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6.5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6.6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/>
          <w:sz w:val="32"/>
          <w:szCs w:val="32"/>
        </w:rPr>
        <w:t>3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C2FC7">
        <w:rPr>
          <w:rFonts w:ascii="TH SarabunIT๙" w:hAnsi="TH SarabunIT๙" w:cs="TH SarabunIT๙"/>
          <w:sz w:val="32"/>
          <w:szCs w:val="32"/>
        </w:rPr>
        <w:t>2</w:t>
      </w:r>
      <w:r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235C1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2FC7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125A2D" w:rsidRDefault="004235C1" w:rsidP="00DF54B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จํานวนเรื่องร้องเรียนเกี่ยวกับการทุจริต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19749F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4.4.2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2FC7" w:rsidRPr="0019749F" w:rsidRDefault="009C2FC7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CC0" w:rsidRDefault="001F1CC0" w:rsidP="001F1CC0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110.</w:t>
      </w:r>
    </w:p>
    <w:p w:rsidR="004235C1" w:rsidRDefault="004235C1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DF54BA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2496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13)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2552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กําหนดให้เทศบาลมีภารกิจหน้าที่ที่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โดยใช้วิธีบริหารกิจการบ้านเมืองที่ดี และให้คํานึงถึงการมีส่วนร่วมของประชาชนใน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หลักเกณฑ์การบริหารกิจการบ้านเมืองที่ดี พ.ศ. 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ซึ่ง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ประชาชนได้มีส่วนร่วมในการเป็นเครือข่ายร่วมกับ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ร่วมพิจารณา ร่วมตัดสินใจ ร่วมทํา ร่วม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รับผิดชอบ และร่วมตรวจสอบเพื่อป้องกันการทุจริตคอร์รัปชันในท้องถิ่น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9C58BD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ความเข้มแข็ง</w:t>
      </w:r>
    </w:p>
    <w:p w:rsidR="004235C1" w:rsidRDefault="004235C1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เพื่อสร้างแกนนํา แนวร่วมและเครือข่ายในการรักษาผลประโยชน์ของท้องถิ่น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เพื่อพัฒนาองค์ความรู้ให้กับทุกภาคส่วน ให้เกิดจิตสํานึกและตระหนักเกี่ยวกับปัญหาการทุจริต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</w:p>
    <w:p w:rsidR="004235C1" w:rsidRDefault="004235C1" w:rsidP="00DF54B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DF54BA" w:rsidP="001F1CC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Default="004235C1" w:rsidP="001F1C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A368A8" w:rsidRDefault="004235C1" w:rsidP="001F1CC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1F1CC0" w:rsidP="001F1CC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4235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องค์การบริหารส่วนตำบลเกาะกลาง</w:t>
      </w:r>
    </w:p>
    <w:p w:rsidR="004235C1" w:rsidRDefault="001F1CC0" w:rsidP="001F1CC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จัดทําฐานข้อมูลบุคคล องค์กร ส่วนราชการ และองค์กรปกครองส่วนท้องถิ่นทุกแห่งบริเวณใกล้เคียง โดยการ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ลงทะเบียนการเข้าร่วมเป็นเครือข่าย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1F1CC0" w:rsidP="001F1CC0">
      <w:pPr>
        <w:pStyle w:val="Default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4235C1" w:rsidRPr="0019749F">
        <w:rPr>
          <w:rFonts w:ascii="TH SarabunIT๙" w:hAnsi="TH SarabunIT๙" w:cs="TH SarabunIT๙"/>
          <w:sz w:val="32"/>
          <w:szCs w:val="32"/>
          <w:cs/>
        </w:rPr>
        <w:t>พิจารณา ร่วมตัดสินใจ ร่วมทํา และร่วมรับผิดชอบ ร่วมตรวจสอบเพื่อป้องกันการทุจริต</w:t>
      </w:r>
      <w:r w:rsidR="004235C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1CC0" w:rsidRDefault="001F1CC0" w:rsidP="001F1CC0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F1CC0">
        <w:rPr>
          <w:rFonts w:ascii="TH SarabunIT๙" w:hAnsi="TH SarabunIT๙" w:cs="TH SarabunIT๙"/>
          <w:b/>
          <w:bCs/>
          <w:sz w:val="32"/>
          <w:szCs w:val="32"/>
        </w:rPr>
        <w:lastRenderedPageBreak/>
        <w:t>111.</w:t>
      </w:r>
    </w:p>
    <w:p w:rsidR="001F1CC0" w:rsidRPr="001F1CC0" w:rsidRDefault="001F1CC0" w:rsidP="001F1CC0">
      <w:pPr>
        <w:pStyle w:val="Default"/>
        <w:ind w:firstLine="3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235C1" w:rsidRPr="0019749F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4. </w:t>
      </w:r>
      <w:r w:rsidRPr="0019749F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5.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ทําบันทึกข้อตกลง (</w:t>
      </w:r>
      <w:r w:rsidRPr="0019749F">
        <w:rPr>
          <w:rFonts w:ascii="TH SarabunIT๙" w:hAnsi="TH SarabunIT๙" w:cs="TH SarabunIT๙"/>
          <w:sz w:val="32"/>
          <w:szCs w:val="32"/>
        </w:rPr>
        <w:t xml:space="preserve">MOU) </w:t>
      </w:r>
      <w:r w:rsidRPr="0019749F">
        <w:rPr>
          <w:rFonts w:ascii="TH SarabunIT๙" w:hAnsi="TH SarabunIT๙" w:cs="TH SarabunIT๙"/>
          <w:sz w:val="32"/>
          <w:szCs w:val="32"/>
          <w:cs/>
        </w:rPr>
        <w:t>ร่วมกันระหว่าง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กับบุคคล องค์กร 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9749F">
        <w:rPr>
          <w:rFonts w:ascii="TH SarabunIT๙" w:hAnsi="TH SarabunIT๙" w:cs="TH SarabunIT๙"/>
          <w:sz w:val="32"/>
          <w:szCs w:val="32"/>
          <w:cs/>
        </w:rPr>
        <w:t>ส่วนราชการ และองค์กรปกครองส่วน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ท้องถิ่นที่เข้าร่วมเป็นเครือข่าย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๕,๐๐๐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1F1CC0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เทศบาลตำบลทรายขาว</w:t>
      </w:r>
    </w:p>
    <w:p w:rsidR="004235C1" w:rsidRPr="00A368A8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ทําให้เกิดแกนนํา แนวร่วมและเครือข่ายในการรักษาผลประโยชน์ของท้องถิ่น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ทําให้ทุกภาคส่วนมีความรู้ ก่อให้เกิดจิตสํานึกและตระหนักเกี่ยวกับปัญหาการทุจริต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5C1" w:rsidRPr="0019749F" w:rsidRDefault="004235C1" w:rsidP="004235C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</w:t>
      </w:r>
      <w:r w:rsidR="00C5402A"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4235C1" w:rsidRPr="004309BD" w:rsidRDefault="004235C1" w:rsidP="00595D5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338" w:rsidRPr="004F5BE1" w:rsidRDefault="00574338" w:rsidP="00992D2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4338" w:rsidRDefault="00574338" w:rsidP="00992D2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74338" w:rsidRDefault="00574338" w:rsidP="00992D2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2333" w:rsidRDefault="000C2333" w:rsidP="00507D8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2333" w:rsidRDefault="000C2333" w:rsidP="00507D8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4218" w:rsidRDefault="00054218" w:rsidP="0005421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4218" w:rsidRPr="00FB5831" w:rsidRDefault="00054218" w:rsidP="00DC0FC3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FC3" w:rsidRPr="00D41E8E" w:rsidRDefault="00DC0FC3" w:rsidP="00221CCA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5472" w:rsidRPr="00195472" w:rsidRDefault="00195472" w:rsidP="00FE54C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E7B" w:rsidRDefault="00C75E7B" w:rsidP="00C75E7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F00ADE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Default="001B7514" w:rsidP="001B7514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B7514" w:rsidRPr="00186C58" w:rsidRDefault="001B7514" w:rsidP="001B7514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sectPr w:rsidR="001B7514" w:rsidRPr="00186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D9" w:rsidRDefault="00A513D9" w:rsidP="000B32BC">
      <w:r>
        <w:separator/>
      </w:r>
    </w:p>
  </w:endnote>
  <w:endnote w:type="continuationSeparator" w:id="0">
    <w:p w:rsidR="00A513D9" w:rsidRDefault="00A513D9" w:rsidP="000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D9" w:rsidRDefault="00A513D9" w:rsidP="000B32BC">
      <w:r>
        <w:separator/>
      </w:r>
    </w:p>
  </w:footnote>
  <w:footnote w:type="continuationSeparator" w:id="0">
    <w:p w:rsidR="00A513D9" w:rsidRDefault="00A513D9" w:rsidP="000B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2CB"/>
    <w:multiLevelType w:val="hybridMultilevel"/>
    <w:tmpl w:val="868E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EE"/>
    <w:rsid w:val="0002347C"/>
    <w:rsid w:val="00027FC7"/>
    <w:rsid w:val="00040C13"/>
    <w:rsid w:val="00046294"/>
    <w:rsid w:val="00054218"/>
    <w:rsid w:val="000657B6"/>
    <w:rsid w:val="00065E7B"/>
    <w:rsid w:val="00070644"/>
    <w:rsid w:val="00076990"/>
    <w:rsid w:val="00084BB6"/>
    <w:rsid w:val="000A4309"/>
    <w:rsid w:val="000B00A6"/>
    <w:rsid w:val="000B2307"/>
    <w:rsid w:val="000B32BC"/>
    <w:rsid w:val="000B4A97"/>
    <w:rsid w:val="000C0F5F"/>
    <w:rsid w:val="000C2333"/>
    <w:rsid w:val="000C4E2B"/>
    <w:rsid w:val="000F2977"/>
    <w:rsid w:val="00102970"/>
    <w:rsid w:val="00103B42"/>
    <w:rsid w:val="00107880"/>
    <w:rsid w:val="0011073F"/>
    <w:rsid w:val="001114D3"/>
    <w:rsid w:val="00123152"/>
    <w:rsid w:val="00123B7D"/>
    <w:rsid w:val="00131866"/>
    <w:rsid w:val="001346C3"/>
    <w:rsid w:val="0014004B"/>
    <w:rsid w:val="00142189"/>
    <w:rsid w:val="001447A0"/>
    <w:rsid w:val="0014787C"/>
    <w:rsid w:val="00151014"/>
    <w:rsid w:val="00152789"/>
    <w:rsid w:val="001533D1"/>
    <w:rsid w:val="00153A78"/>
    <w:rsid w:val="00157735"/>
    <w:rsid w:val="00177BAC"/>
    <w:rsid w:val="00186C58"/>
    <w:rsid w:val="00192664"/>
    <w:rsid w:val="00195472"/>
    <w:rsid w:val="001A3FAF"/>
    <w:rsid w:val="001B7078"/>
    <w:rsid w:val="001B7514"/>
    <w:rsid w:val="001C4E6B"/>
    <w:rsid w:val="001D0E33"/>
    <w:rsid w:val="001D1142"/>
    <w:rsid w:val="001D5E96"/>
    <w:rsid w:val="001F1CC0"/>
    <w:rsid w:val="001F2A28"/>
    <w:rsid w:val="001F55EB"/>
    <w:rsid w:val="001F694C"/>
    <w:rsid w:val="00204738"/>
    <w:rsid w:val="0020597A"/>
    <w:rsid w:val="00221CCA"/>
    <w:rsid w:val="00222864"/>
    <w:rsid w:val="00240701"/>
    <w:rsid w:val="00240B3D"/>
    <w:rsid w:val="00242425"/>
    <w:rsid w:val="00242ED1"/>
    <w:rsid w:val="00245D5C"/>
    <w:rsid w:val="0026309F"/>
    <w:rsid w:val="002671AF"/>
    <w:rsid w:val="002736DF"/>
    <w:rsid w:val="00277EEE"/>
    <w:rsid w:val="002924D9"/>
    <w:rsid w:val="002927C0"/>
    <w:rsid w:val="00295EAC"/>
    <w:rsid w:val="002C28D7"/>
    <w:rsid w:val="002C4CA3"/>
    <w:rsid w:val="002D7ED5"/>
    <w:rsid w:val="002E4135"/>
    <w:rsid w:val="00303B4F"/>
    <w:rsid w:val="00310398"/>
    <w:rsid w:val="00315483"/>
    <w:rsid w:val="00327389"/>
    <w:rsid w:val="00333AEE"/>
    <w:rsid w:val="00363C41"/>
    <w:rsid w:val="00386BA3"/>
    <w:rsid w:val="003967AC"/>
    <w:rsid w:val="003B388C"/>
    <w:rsid w:val="003B6FDB"/>
    <w:rsid w:val="003B7837"/>
    <w:rsid w:val="003C67D8"/>
    <w:rsid w:val="003D7B0E"/>
    <w:rsid w:val="003E2381"/>
    <w:rsid w:val="003E2E76"/>
    <w:rsid w:val="00400369"/>
    <w:rsid w:val="00402B88"/>
    <w:rsid w:val="004056FE"/>
    <w:rsid w:val="004235C1"/>
    <w:rsid w:val="00436FDB"/>
    <w:rsid w:val="004511E9"/>
    <w:rsid w:val="00457EC3"/>
    <w:rsid w:val="00464544"/>
    <w:rsid w:val="00472521"/>
    <w:rsid w:val="00477603"/>
    <w:rsid w:val="004835D7"/>
    <w:rsid w:val="004929A7"/>
    <w:rsid w:val="00493F98"/>
    <w:rsid w:val="00497032"/>
    <w:rsid w:val="004C2DD6"/>
    <w:rsid w:val="004D1D19"/>
    <w:rsid w:val="004D4A8C"/>
    <w:rsid w:val="004D5814"/>
    <w:rsid w:val="004E2944"/>
    <w:rsid w:val="004E42B1"/>
    <w:rsid w:val="004F5BE1"/>
    <w:rsid w:val="0050739D"/>
    <w:rsid w:val="00507D8E"/>
    <w:rsid w:val="00510C03"/>
    <w:rsid w:val="00510EF7"/>
    <w:rsid w:val="0051111C"/>
    <w:rsid w:val="00512B96"/>
    <w:rsid w:val="005130F1"/>
    <w:rsid w:val="00514835"/>
    <w:rsid w:val="0051548D"/>
    <w:rsid w:val="00534FAA"/>
    <w:rsid w:val="005379BE"/>
    <w:rsid w:val="00543DDA"/>
    <w:rsid w:val="00546813"/>
    <w:rsid w:val="00554E70"/>
    <w:rsid w:val="005616A0"/>
    <w:rsid w:val="005651D5"/>
    <w:rsid w:val="005656B5"/>
    <w:rsid w:val="00574338"/>
    <w:rsid w:val="00580A8D"/>
    <w:rsid w:val="0058430E"/>
    <w:rsid w:val="00594482"/>
    <w:rsid w:val="00595D5B"/>
    <w:rsid w:val="005C5366"/>
    <w:rsid w:val="005D7F7B"/>
    <w:rsid w:val="005E6C79"/>
    <w:rsid w:val="005F718E"/>
    <w:rsid w:val="006065E6"/>
    <w:rsid w:val="00606AD8"/>
    <w:rsid w:val="00607EBA"/>
    <w:rsid w:val="0063576A"/>
    <w:rsid w:val="00637EE9"/>
    <w:rsid w:val="00641CCB"/>
    <w:rsid w:val="0064205B"/>
    <w:rsid w:val="0068197A"/>
    <w:rsid w:val="006841B9"/>
    <w:rsid w:val="00684C81"/>
    <w:rsid w:val="006A318F"/>
    <w:rsid w:val="006B2BFE"/>
    <w:rsid w:val="006C1A39"/>
    <w:rsid w:val="006C5DB3"/>
    <w:rsid w:val="006E0217"/>
    <w:rsid w:val="00703194"/>
    <w:rsid w:val="0071492C"/>
    <w:rsid w:val="00715910"/>
    <w:rsid w:val="00723915"/>
    <w:rsid w:val="00735393"/>
    <w:rsid w:val="00751B7A"/>
    <w:rsid w:val="007533E1"/>
    <w:rsid w:val="00770F7A"/>
    <w:rsid w:val="00783301"/>
    <w:rsid w:val="007845AB"/>
    <w:rsid w:val="00795E1E"/>
    <w:rsid w:val="00796469"/>
    <w:rsid w:val="007B5F43"/>
    <w:rsid w:val="007C1965"/>
    <w:rsid w:val="007D3B64"/>
    <w:rsid w:val="007D4680"/>
    <w:rsid w:val="007D5973"/>
    <w:rsid w:val="008039F3"/>
    <w:rsid w:val="00803A33"/>
    <w:rsid w:val="0080733C"/>
    <w:rsid w:val="008260EB"/>
    <w:rsid w:val="008305BE"/>
    <w:rsid w:val="00833203"/>
    <w:rsid w:val="00835615"/>
    <w:rsid w:val="00863DA2"/>
    <w:rsid w:val="00875ED5"/>
    <w:rsid w:val="00885580"/>
    <w:rsid w:val="008A04C7"/>
    <w:rsid w:val="008A20ED"/>
    <w:rsid w:val="008C039C"/>
    <w:rsid w:val="008C3AF0"/>
    <w:rsid w:val="008C6C86"/>
    <w:rsid w:val="008D18F8"/>
    <w:rsid w:val="008D4DA8"/>
    <w:rsid w:val="008E25DB"/>
    <w:rsid w:val="008E69D9"/>
    <w:rsid w:val="008F0DFE"/>
    <w:rsid w:val="00910B7A"/>
    <w:rsid w:val="00912FB2"/>
    <w:rsid w:val="00925161"/>
    <w:rsid w:val="009546AD"/>
    <w:rsid w:val="00972CBF"/>
    <w:rsid w:val="00984D07"/>
    <w:rsid w:val="00992D28"/>
    <w:rsid w:val="00993F37"/>
    <w:rsid w:val="009A2688"/>
    <w:rsid w:val="009B0107"/>
    <w:rsid w:val="009B2407"/>
    <w:rsid w:val="009C2FC7"/>
    <w:rsid w:val="009C58BD"/>
    <w:rsid w:val="009C6416"/>
    <w:rsid w:val="009D40A8"/>
    <w:rsid w:val="009D76F2"/>
    <w:rsid w:val="009F1D84"/>
    <w:rsid w:val="00A01616"/>
    <w:rsid w:val="00A02A4A"/>
    <w:rsid w:val="00A119EE"/>
    <w:rsid w:val="00A16973"/>
    <w:rsid w:val="00A16CF9"/>
    <w:rsid w:val="00A513D9"/>
    <w:rsid w:val="00A51877"/>
    <w:rsid w:val="00A735A0"/>
    <w:rsid w:val="00A73CCB"/>
    <w:rsid w:val="00A90B5B"/>
    <w:rsid w:val="00A918B6"/>
    <w:rsid w:val="00A96BA2"/>
    <w:rsid w:val="00AA7D4D"/>
    <w:rsid w:val="00AB5B93"/>
    <w:rsid w:val="00AB6C8B"/>
    <w:rsid w:val="00AC0AC8"/>
    <w:rsid w:val="00AC0E06"/>
    <w:rsid w:val="00AD7B4D"/>
    <w:rsid w:val="00AE0452"/>
    <w:rsid w:val="00AE0993"/>
    <w:rsid w:val="00B05DEF"/>
    <w:rsid w:val="00B13A9A"/>
    <w:rsid w:val="00B16E4D"/>
    <w:rsid w:val="00B2261D"/>
    <w:rsid w:val="00B26631"/>
    <w:rsid w:val="00B35614"/>
    <w:rsid w:val="00B61109"/>
    <w:rsid w:val="00B712E7"/>
    <w:rsid w:val="00B849E4"/>
    <w:rsid w:val="00BA15CE"/>
    <w:rsid w:val="00BA527D"/>
    <w:rsid w:val="00BC44FE"/>
    <w:rsid w:val="00BC70BA"/>
    <w:rsid w:val="00BD268E"/>
    <w:rsid w:val="00C0016E"/>
    <w:rsid w:val="00C143FF"/>
    <w:rsid w:val="00C277D1"/>
    <w:rsid w:val="00C3398D"/>
    <w:rsid w:val="00C417B4"/>
    <w:rsid w:val="00C5402A"/>
    <w:rsid w:val="00C572CA"/>
    <w:rsid w:val="00C632EE"/>
    <w:rsid w:val="00C653BA"/>
    <w:rsid w:val="00C711F7"/>
    <w:rsid w:val="00C75E7B"/>
    <w:rsid w:val="00C80EBA"/>
    <w:rsid w:val="00CA51B4"/>
    <w:rsid w:val="00CB0A77"/>
    <w:rsid w:val="00CB5F53"/>
    <w:rsid w:val="00CB6C18"/>
    <w:rsid w:val="00CC291C"/>
    <w:rsid w:val="00CC3242"/>
    <w:rsid w:val="00CC4B95"/>
    <w:rsid w:val="00CC54B5"/>
    <w:rsid w:val="00CE0B45"/>
    <w:rsid w:val="00CE2E87"/>
    <w:rsid w:val="00CE7B7E"/>
    <w:rsid w:val="00CF4194"/>
    <w:rsid w:val="00CF6380"/>
    <w:rsid w:val="00D10BA4"/>
    <w:rsid w:val="00D41DC9"/>
    <w:rsid w:val="00D56757"/>
    <w:rsid w:val="00D71637"/>
    <w:rsid w:val="00DA4555"/>
    <w:rsid w:val="00DA6269"/>
    <w:rsid w:val="00DC0FC3"/>
    <w:rsid w:val="00DD0DDB"/>
    <w:rsid w:val="00DE1965"/>
    <w:rsid w:val="00DF18B9"/>
    <w:rsid w:val="00DF54BA"/>
    <w:rsid w:val="00E00491"/>
    <w:rsid w:val="00E14178"/>
    <w:rsid w:val="00E1495E"/>
    <w:rsid w:val="00E17F38"/>
    <w:rsid w:val="00E3180D"/>
    <w:rsid w:val="00E50415"/>
    <w:rsid w:val="00E53A29"/>
    <w:rsid w:val="00E562C6"/>
    <w:rsid w:val="00EA67C1"/>
    <w:rsid w:val="00EB386B"/>
    <w:rsid w:val="00EB55FF"/>
    <w:rsid w:val="00EC74BF"/>
    <w:rsid w:val="00ED2FFC"/>
    <w:rsid w:val="00ED32B4"/>
    <w:rsid w:val="00EF52FB"/>
    <w:rsid w:val="00F00ADE"/>
    <w:rsid w:val="00F34C28"/>
    <w:rsid w:val="00F63EA7"/>
    <w:rsid w:val="00F67D0C"/>
    <w:rsid w:val="00F7658F"/>
    <w:rsid w:val="00F858B9"/>
    <w:rsid w:val="00F914F7"/>
    <w:rsid w:val="00FA46CB"/>
    <w:rsid w:val="00FB5B50"/>
    <w:rsid w:val="00FD4C40"/>
    <w:rsid w:val="00FD64F8"/>
    <w:rsid w:val="00FE0236"/>
    <w:rsid w:val="00FE54C1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9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0B32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0B32B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B32B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B32BC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8A20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8">
    <w:name w:val="Body Text Indent"/>
    <w:basedOn w:val="a"/>
    <w:link w:val="a9"/>
    <w:rsid w:val="00F00ADE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F00ADE"/>
    <w:rPr>
      <w:rFonts w:ascii="BrowalliaUPC" w:eastAsia="Times New Roman" w:hAnsi="BrowalliaUPC" w:cs="BrowalliaUPC"/>
      <w:b/>
      <w:bCs/>
      <w:sz w:val="32"/>
      <w:szCs w:val="32"/>
    </w:rPr>
  </w:style>
  <w:style w:type="table" w:styleId="aa">
    <w:name w:val="Table Grid"/>
    <w:basedOn w:val="a1"/>
    <w:uiPriority w:val="59"/>
    <w:rsid w:val="00DF18B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9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0B32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0B32B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B32B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B32BC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8A20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8">
    <w:name w:val="Body Text Indent"/>
    <w:basedOn w:val="a"/>
    <w:link w:val="a9"/>
    <w:rsid w:val="00F00ADE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F00ADE"/>
    <w:rPr>
      <w:rFonts w:ascii="BrowalliaUPC" w:eastAsia="Times New Roman" w:hAnsi="BrowalliaUPC" w:cs="BrowalliaUPC"/>
      <w:b/>
      <w:bCs/>
      <w:sz w:val="32"/>
      <w:szCs w:val="32"/>
    </w:rPr>
  </w:style>
  <w:style w:type="table" w:styleId="aa">
    <w:name w:val="Table Grid"/>
    <w:basedOn w:val="a1"/>
    <w:uiPriority w:val="59"/>
    <w:rsid w:val="00DF18B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B190-ECC5-4F8F-9B70-80FA7081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97</Pages>
  <Words>29688</Words>
  <Characters>169222</Characters>
  <Application>Microsoft Office Word</Application>
  <DocSecurity>0</DocSecurity>
  <Lines>1410</Lines>
  <Paragraphs>397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283</cp:revision>
  <dcterms:created xsi:type="dcterms:W3CDTF">2018-02-15T03:33:00Z</dcterms:created>
  <dcterms:modified xsi:type="dcterms:W3CDTF">2018-03-07T03:00:00Z</dcterms:modified>
</cp:coreProperties>
</file>